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1E860" w14:textId="77777777" w:rsidR="00F575CB" w:rsidRDefault="00F575CB" w:rsidP="00F575CB">
      <w:r>
        <w:rPr>
          <w:rFonts w:hint="eastAsia"/>
        </w:rPr>
        <w:t>【様式第２号】（第５条関係）</w:t>
      </w:r>
    </w:p>
    <w:p w14:paraId="34BC54C3" w14:textId="77777777" w:rsidR="00F575CB" w:rsidRDefault="00F575CB" w:rsidP="00F575CB"/>
    <w:p w14:paraId="5D974967" w14:textId="77777777" w:rsidR="00F575CB" w:rsidRPr="006E6652" w:rsidRDefault="00F575CB" w:rsidP="006E6652">
      <w:pPr>
        <w:jc w:val="center"/>
        <w:rPr>
          <w:sz w:val="28"/>
          <w:szCs w:val="28"/>
        </w:rPr>
      </w:pPr>
      <w:r w:rsidRPr="006E6652">
        <w:rPr>
          <w:rFonts w:hint="eastAsia"/>
          <w:sz w:val="28"/>
          <w:szCs w:val="28"/>
        </w:rPr>
        <w:t>明日香村</w:t>
      </w:r>
      <w:r w:rsidRPr="006E6652">
        <w:rPr>
          <w:sz w:val="28"/>
          <w:szCs w:val="28"/>
        </w:rPr>
        <w:t xml:space="preserve"> 行政視察受入決定通知書</w:t>
      </w:r>
    </w:p>
    <w:p w14:paraId="5E326D3C" w14:textId="53542188" w:rsidR="00F575CB" w:rsidRDefault="00F575CB" w:rsidP="006E6652">
      <w:pPr>
        <w:jc w:val="right"/>
      </w:pPr>
      <w:r>
        <w:rPr>
          <w:rFonts w:hint="eastAsia"/>
        </w:rPr>
        <w:t>通知日　令和　　年　　月　　日</w:t>
      </w:r>
    </w:p>
    <w:p w14:paraId="4F95877D" w14:textId="77777777" w:rsidR="00F575CB" w:rsidRDefault="00F575CB" w:rsidP="00F575CB"/>
    <w:p w14:paraId="367BA771" w14:textId="77777777" w:rsidR="00F575CB" w:rsidRDefault="00F575CB" w:rsidP="00F575CB">
      <w:r>
        <w:rPr>
          <w:rFonts w:hint="eastAsia"/>
        </w:rPr>
        <w:t>申請者　（団体名）　　　　　　　　　　　　　　御中</w:t>
      </w:r>
    </w:p>
    <w:p w14:paraId="40D37C82" w14:textId="77777777" w:rsidR="00F575CB" w:rsidRDefault="00F575CB" w:rsidP="00F575CB"/>
    <w:p w14:paraId="0C5C54A2" w14:textId="209CC1BB" w:rsidR="00F575CB" w:rsidRDefault="00F575CB" w:rsidP="006E6652">
      <w:pPr>
        <w:ind w:firstLineChars="2300" w:firstLine="4830"/>
      </w:pPr>
      <w:r>
        <w:rPr>
          <w:rFonts w:hint="eastAsia"/>
        </w:rPr>
        <w:t>明日香村長　　　　　　　　印</w:t>
      </w:r>
    </w:p>
    <w:p w14:paraId="4D277051" w14:textId="77777777" w:rsidR="00F575CB" w:rsidRDefault="00F575CB" w:rsidP="00F575CB"/>
    <w:p w14:paraId="7D0CA65E" w14:textId="77777777" w:rsidR="00F575CB" w:rsidRDefault="00F575CB" w:rsidP="006E6652">
      <w:pPr>
        <w:ind w:firstLineChars="100" w:firstLine="210"/>
      </w:pPr>
      <w:r>
        <w:rPr>
          <w:rFonts w:hint="eastAsia"/>
        </w:rPr>
        <w:t>下記のとおり、行政視察の受入を決定しましたので通知します。</w:t>
      </w:r>
    </w:p>
    <w:p w14:paraId="69576745" w14:textId="77777777" w:rsidR="00F575CB" w:rsidRDefault="00F575CB" w:rsidP="00F575CB"/>
    <w:p w14:paraId="5921BD79" w14:textId="77777777" w:rsidR="00F575CB" w:rsidRDefault="00F575CB" w:rsidP="00F575CB">
      <w:r>
        <w:rPr>
          <w:rFonts w:hint="eastAsia"/>
        </w:rPr>
        <w:t xml:space="preserve">１　実施日時　　　令和　　年　　月　　日（　）　　：　～　　：　</w:t>
      </w:r>
    </w:p>
    <w:p w14:paraId="7E6EAB03" w14:textId="77777777" w:rsidR="00F575CB" w:rsidRDefault="00F575CB" w:rsidP="00F575CB"/>
    <w:p w14:paraId="76A38D0B" w14:textId="77777777" w:rsidR="00F575CB" w:rsidRDefault="00F575CB" w:rsidP="00F575CB">
      <w:r>
        <w:rPr>
          <w:rFonts w:hint="eastAsia"/>
        </w:rPr>
        <w:t>２　実施場所　　　明日香村役場　または　オンライン（</w:t>
      </w:r>
      <w:r>
        <w:t>URL別途通知）</w:t>
      </w:r>
    </w:p>
    <w:p w14:paraId="7B66E20B" w14:textId="77777777" w:rsidR="00F575CB" w:rsidRDefault="00F575CB" w:rsidP="00F575CB"/>
    <w:p w14:paraId="34FAB45C" w14:textId="77777777" w:rsidR="00F575CB" w:rsidRDefault="00F575CB" w:rsidP="00F575CB">
      <w:r>
        <w:rPr>
          <w:rFonts w:hint="eastAsia"/>
        </w:rPr>
        <w:t>３　説明部署　　　（　　　　　　　　　　　　　　　　）</w:t>
      </w:r>
    </w:p>
    <w:p w14:paraId="10E60AB6" w14:textId="77777777" w:rsidR="00F575CB" w:rsidRDefault="00F575CB" w:rsidP="00F575CB"/>
    <w:p w14:paraId="6435A110" w14:textId="77777777" w:rsidR="00F575CB" w:rsidRDefault="00F575CB" w:rsidP="00F575CB">
      <w:r>
        <w:rPr>
          <w:rFonts w:hint="eastAsia"/>
        </w:rPr>
        <w:t>４　視察担当者　　（　　　　　　　　　　　　　　　　）</w:t>
      </w:r>
    </w:p>
    <w:p w14:paraId="7870BE72" w14:textId="77777777" w:rsidR="00F575CB" w:rsidRDefault="00F575CB" w:rsidP="00F575CB"/>
    <w:p w14:paraId="1847213D" w14:textId="77777777" w:rsidR="00F575CB" w:rsidRDefault="00F575CB" w:rsidP="00F575CB">
      <w:r>
        <w:rPr>
          <w:rFonts w:hint="eastAsia"/>
        </w:rPr>
        <w:t>５　視察内容概要　（　　　　　　　　　　　　　　　　　　　　　　　　　　　）</w:t>
      </w:r>
    </w:p>
    <w:p w14:paraId="7BD2E484" w14:textId="77777777" w:rsidR="00F575CB" w:rsidRDefault="00F575CB" w:rsidP="00F575CB"/>
    <w:p w14:paraId="6495A778" w14:textId="77777777" w:rsidR="00F575CB" w:rsidRDefault="00F575CB" w:rsidP="00F575CB">
      <w:r>
        <w:rPr>
          <w:rFonts w:hint="eastAsia"/>
        </w:rPr>
        <w:t>６　参加人数　　　（　　　　名）</w:t>
      </w:r>
    </w:p>
    <w:p w14:paraId="5C4688D3" w14:textId="77777777" w:rsidR="00F575CB" w:rsidRDefault="00F575CB" w:rsidP="00F575CB"/>
    <w:p w14:paraId="18FBE584" w14:textId="072C232F" w:rsidR="00F575CB" w:rsidRDefault="00F575CB" w:rsidP="00F575CB">
      <w:r>
        <w:rPr>
          <w:rFonts w:hint="eastAsia"/>
        </w:rPr>
        <w:t xml:space="preserve">７　負担金額　　　基本　</w:t>
      </w:r>
      <w:r>
        <w:t>10,000円　＋　加算（　名 × 1,000円）　＝　合計</w:t>
      </w:r>
      <w:r w:rsidR="00B831E0">
        <w:rPr>
          <w:rFonts w:hint="eastAsia"/>
        </w:rPr>
        <w:t xml:space="preserve">　　　</w:t>
      </w:r>
      <w:r>
        <w:t xml:space="preserve">　円</w:t>
      </w:r>
    </w:p>
    <w:p w14:paraId="12A0AAC9" w14:textId="77777777" w:rsidR="00F575CB" w:rsidRDefault="00F575CB" w:rsidP="00F575CB"/>
    <w:p w14:paraId="38C48C7B" w14:textId="77777777" w:rsidR="00F575CB" w:rsidRDefault="00F575CB" w:rsidP="00F575CB">
      <w:r>
        <w:rPr>
          <w:rFonts w:hint="eastAsia"/>
        </w:rPr>
        <w:t>８　納付方法　　　当日現金・後日請求（　）</w:t>
      </w:r>
    </w:p>
    <w:p w14:paraId="674E0BA5" w14:textId="77777777" w:rsidR="00F575CB" w:rsidRDefault="00F575CB" w:rsidP="00F575CB"/>
    <w:p w14:paraId="169D8286" w14:textId="3821A54A" w:rsidR="00F575CB" w:rsidRDefault="00F575CB" w:rsidP="00F575CB">
      <w:r>
        <w:rPr>
          <w:rFonts w:hint="eastAsia"/>
        </w:rPr>
        <w:t>９　その他留意事項（写真撮影の可否・駐車案内等）</w:t>
      </w:r>
    </w:p>
    <w:p w14:paraId="60137EE1" w14:textId="66F757A6" w:rsidR="00F575CB" w:rsidRDefault="00F575CB" w:rsidP="00F575CB"/>
    <w:p w14:paraId="39EA7A4F" w14:textId="7362FDF7" w:rsidR="00F575CB" w:rsidRDefault="00F575CB" w:rsidP="00F575CB"/>
    <w:p w14:paraId="37B5E1B2" w14:textId="0FE7DCF2" w:rsidR="00F575CB" w:rsidRDefault="00F575CB" w:rsidP="00F575CB"/>
    <w:p w14:paraId="4D13F24D" w14:textId="11434B44" w:rsidR="00F575CB" w:rsidRDefault="00F575CB" w:rsidP="00F575CB"/>
    <w:p w14:paraId="5DAB3AA1" w14:textId="0CF524E8" w:rsidR="00F575CB" w:rsidRDefault="00F575CB" w:rsidP="00F575CB"/>
    <w:p w14:paraId="339599C5" w14:textId="0D38EAF8" w:rsidR="00F575CB" w:rsidRDefault="00F575CB" w:rsidP="00F575CB"/>
    <w:p w14:paraId="52EDAB13" w14:textId="34C0BAEB" w:rsidR="00F575CB" w:rsidRDefault="00F575CB" w:rsidP="00F575CB"/>
    <w:sectPr w:rsidR="00F575C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90840" w14:textId="77777777" w:rsidR="00AA29E1" w:rsidRDefault="00AA29E1" w:rsidP="00DC415C">
      <w:r>
        <w:separator/>
      </w:r>
    </w:p>
  </w:endnote>
  <w:endnote w:type="continuationSeparator" w:id="0">
    <w:p w14:paraId="2F7D5BE0" w14:textId="77777777" w:rsidR="00AA29E1" w:rsidRDefault="00AA29E1" w:rsidP="00DC4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6AF56" w14:textId="77777777" w:rsidR="00AA29E1" w:rsidRDefault="00AA29E1" w:rsidP="00DC415C">
      <w:r>
        <w:separator/>
      </w:r>
    </w:p>
  </w:footnote>
  <w:footnote w:type="continuationSeparator" w:id="0">
    <w:p w14:paraId="6AC34ECD" w14:textId="77777777" w:rsidR="00AA29E1" w:rsidRDefault="00AA29E1" w:rsidP="00DC41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5CB"/>
    <w:rsid w:val="0010568F"/>
    <w:rsid w:val="00157F41"/>
    <w:rsid w:val="006E6652"/>
    <w:rsid w:val="007A11FE"/>
    <w:rsid w:val="00AA29E1"/>
    <w:rsid w:val="00B31153"/>
    <w:rsid w:val="00B831E0"/>
    <w:rsid w:val="00CC1C29"/>
    <w:rsid w:val="00D5520D"/>
    <w:rsid w:val="00DC415C"/>
    <w:rsid w:val="00F5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61BFAE1"/>
  <w15:chartTrackingRefBased/>
  <w15:docId w15:val="{3DFFF15E-CDCB-4401-AB40-1EE7A9FAB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41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C415C"/>
  </w:style>
  <w:style w:type="paragraph" w:styleId="a5">
    <w:name w:val="footer"/>
    <w:basedOn w:val="a"/>
    <w:link w:val="a6"/>
    <w:uiPriority w:val="99"/>
    <w:unhideWhenUsed/>
    <w:rsid w:val="00DC41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C4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豊田 昭彦</dc:creator>
  <cp:keywords/>
  <dc:description/>
  <cp:lastModifiedBy>光安 アスカ</cp:lastModifiedBy>
  <cp:revision>3</cp:revision>
  <dcterms:created xsi:type="dcterms:W3CDTF">2026-09-14T06:09:00Z</dcterms:created>
  <dcterms:modified xsi:type="dcterms:W3CDTF">2026-09-18T06:55:00Z</dcterms:modified>
</cp:coreProperties>
</file>