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6463" w14:textId="77777777" w:rsidR="00D47DDD" w:rsidRPr="00DB076D" w:rsidRDefault="00BC473C">
      <w:pPr>
        <w:pStyle w:val="20"/>
        <w:shd w:val="clear" w:color="auto" w:fill="auto"/>
        <w:spacing w:after="520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val="en-US" w:eastAsia="zh-TW" w:bidi="en-US"/>
        </w:rPr>
        <w:t>様式１</w:t>
      </w:r>
    </w:p>
    <w:p w14:paraId="37F0EE60" w14:textId="7ED0246A" w:rsidR="00D47DDD" w:rsidRPr="00DB076D" w:rsidRDefault="00BC473C">
      <w:pPr>
        <w:pStyle w:val="20"/>
        <w:shd w:val="clear" w:color="auto" w:fill="auto"/>
        <w:spacing w:after="520"/>
        <w:ind w:left="7000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eastAsia="zh-TW"/>
        </w:rPr>
        <w:t>令和</w:t>
      </w:r>
      <w:r w:rsidR="004E6F4F" w:rsidRPr="00DB076D">
        <w:rPr>
          <w:rFonts w:ascii="BIZ UD明朝 Medium" w:eastAsia="BIZ UD明朝 Medium" w:hAnsi="BIZ UD明朝 Medium" w:hint="eastAsia"/>
          <w:color w:val="auto"/>
        </w:rPr>
        <w:t xml:space="preserve">　　年　　月　　日</w:t>
      </w:r>
    </w:p>
    <w:p w14:paraId="5BE752E3" w14:textId="48929DAF" w:rsidR="00D47DDD" w:rsidRPr="00DB076D" w:rsidRDefault="002F50F0">
      <w:pPr>
        <w:pStyle w:val="20"/>
        <w:shd w:val="clear" w:color="auto" w:fill="auto"/>
        <w:spacing w:after="920"/>
        <w:ind w:left="260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明日香</w:t>
      </w:r>
      <w:r w:rsidR="00FC160C" w:rsidRPr="00DB076D">
        <w:rPr>
          <w:rFonts w:ascii="BIZ UD明朝 Medium" w:eastAsia="BIZ UD明朝 Medium" w:hAnsi="BIZ UD明朝 Medium" w:hint="eastAsia"/>
          <w:color w:val="auto"/>
        </w:rPr>
        <w:t>村長　森川　裕一</w:t>
      </w:r>
      <w:r w:rsidR="004E6F4F" w:rsidRPr="00DB076D">
        <w:rPr>
          <w:rFonts w:ascii="BIZ UD明朝 Medium" w:eastAsia="BIZ UD明朝 Medium" w:hAnsi="BIZ UD明朝 Medium" w:hint="eastAsia"/>
          <w:color w:val="auto"/>
          <w:lang w:eastAsia="zh-TW"/>
        </w:rPr>
        <w:t xml:space="preserve">　　</w:t>
      </w:r>
      <w:r w:rsidR="00DF5B16" w:rsidRPr="00DB076D">
        <w:rPr>
          <w:rFonts w:ascii="BIZ UD明朝 Medium" w:eastAsia="BIZ UD明朝 Medium" w:hAnsi="BIZ UD明朝 Medium" w:hint="eastAsia"/>
          <w:color w:val="auto"/>
        </w:rPr>
        <w:t>殿</w:t>
      </w:r>
    </w:p>
    <w:p w14:paraId="5463A4A2" w14:textId="77777777" w:rsidR="00D47DDD" w:rsidRPr="00DB076D" w:rsidRDefault="00BC473C">
      <w:pPr>
        <w:pStyle w:val="10"/>
        <w:shd w:val="clear" w:color="auto" w:fill="auto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住所又は所在地</w:t>
      </w:r>
    </w:p>
    <w:p w14:paraId="0DAFB059" w14:textId="77777777" w:rsidR="00D47DDD" w:rsidRPr="00DB076D" w:rsidRDefault="00BC473C">
      <w:pPr>
        <w:pStyle w:val="20"/>
        <w:shd w:val="clear" w:color="auto" w:fill="auto"/>
        <w:ind w:left="3380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商号又は名称</w:t>
      </w:r>
    </w:p>
    <w:p w14:paraId="280D037A" w14:textId="4B5B2F46" w:rsidR="00D47DDD" w:rsidRPr="00DB076D" w:rsidRDefault="00BC473C" w:rsidP="00A47EA9">
      <w:pPr>
        <w:pStyle w:val="20"/>
        <w:shd w:val="clear" w:color="auto" w:fill="auto"/>
        <w:tabs>
          <w:tab w:val="right" w:pos="8931"/>
        </w:tabs>
        <w:spacing w:after="1000"/>
        <w:ind w:left="3380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代表者職氏名</w:t>
      </w:r>
      <w:r w:rsidR="00A47EA9" w:rsidRPr="00DB076D">
        <w:rPr>
          <w:rFonts w:ascii="BIZ UD明朝 Medium" w:eastAsia="BIZ UD明朝 Medium" w:hAnsi="BIZ UD明朝 Medium"/>
          <w:color w:val="auto"/>
        </w:rPr>
        <w:tab/>
      </w:r>
      <w:r w:rsidR="00A47EA9" w:rsidRPr="00DB076D">
        <w:rPr>
          <w:rFonts w:ascii="BIZ UD明朝 Medium" w:eastAsia="BIZ UD明朝 Medium" w:hAnsi="BIZ UD明朝 Medium"/>
          <w:color w:val="auto"/>
        </w:rPr>
        <w:fldChar w:fldCharType="begin"/>
      </w:r>
      <w:r w:rsidR="00A47EA9" w:rsidRPr="00DB076D">
        <w:rPr>
          <w:rFonts w:ascii="BIZ UD明朝 Medium" w:eastAsia="BIZ UD明朝 Medium" w:hAnsi="BIZ UD明朝 Medium"/>
          <w:color w:val="auto"/>
        </w:rPr>
        <w:instrText xml:space="preserve"> </w:instrText>
      </w:r>
      <w:r w:rsidR="00A47EA9" w:rsidRPr="00DB076D">
        <w:rPr>
          <w:rFonts w:ascii="BIZ UD明朝 Medium" w:eastAsia="BIZ UD明朝 Medium" w:hAnsi="BIZ UD明朝 Medium" w:hint="eastAsia"/>
          <w:color w:val="auto"/>
        </w:rPr>
        <w:instrText>eq \o\ac(○,印)</w:instrText>
      </w:r>
      <w:r w:rsidR="00A47EA9" w:rsidRPr="00DB076D">
        <w:rPr>
          <w:rFonts w:ascii="BIZ UD明朝 Medium" w:eastAsia="BIZ UD明朝 Medium" w:hAnsi="BIZ UD明朝 Medium"/>
          <w:color w:val="auto"/>
        </w:rPr>
        <w:fldChar w:fldCharType="end"/>
      </w:r>
    </w:p>
    <w:p w14:paraId="164B1B31" w14:textId="77777777" w:rsidR="00D47DDD" w:rsidRPr="00DB076D" w:rsidRDefault="00BC473C">
      <w:pPr>
        <w:pStyle w:val="20"/>
        <w:shd w:val="clear" w:color="auto" w:fill="auto"/>
        <w:spacing w:after="140"/>
        <w:ind w:left="180"/>
        <w:jc w:val="center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公募型プロポーザル参加申込書</w:t>
      </w:r>
    </w:p>
    <w:p w14:paraId="5A5EDF4C" w14:textId="484F534C" w:rsidR="00D47DDD" w:rsidRPr="00DB076D" w:rsidRDefault="00BC473C">
      <w:pPr>
        <w:pStyle w:val="20"/>
        <w:shd w:val="clear" w:color="auto" w:fill="auto"/>
        <w:spacing w:after="520"/>
        <w:jc w:val="center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(</w:t>
      </w:r>
      <w:r w:rsidR="00BE4DF7" w:rsidRPr="00DB076D">
        <w:rPr>
          <w:rFonts w:ascii="BIZ UD明朝 Medium" w:eastAsia="BIZ UD明朝 Medium" w:hAnsi="BIZ UD明朝 Medium" w:hint="eastAsia"/>
          <w:color w:val="auto"/>
        </w:rPr>
        <w:t>明日香村公営駐車場等運用体制構築事業に係るパートナーシップ企業選定事業</w:t>
      </w:r>
      <w:r w:rsidRPr="00DB076D">
        <w:rPr>
          <w:rFonts w:ascii="BIZ UD明朝 Medium" w:eastAsia="BIZ UD明朝 Medium" w:hAnsi="BIZ UD明朝 Medium"/>
          <w:color w:val="auto"/>
        </w:rPr>
        <w:t>)</w:t>
      </w:r>
    </w:p>
    <w:p w14:paraId="04A93ECE" w14:textId="02A32FE9" w:rsidR="00D47DDD" w:rsidRPr="00DB076D" w:rsidRDefault="00BC473C" w:rsidP="004E6F4F">
      <w:pPr>
        <w:pStyle w:val="20"/>
        <w:shd w:val="clear" w:color="auto" w:fill="auto"/>
        <w:spacing w:after="140"/>
        <w:ind w:firstLineChars="100" w:firstLine="220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DB076D">
        <w:rPr>
          <w:rFonts w:ascii="BIZ UD明朝 Medium" w:eastAsia="BIZ UD明朝 Medium" w:hAnsi="BIZ UD明朝 Medium"/>
          <w:color w:val="auto"/>
          <w:sz w:val="22"/>
          <w:szCs w:val="22"/>
        </w:rPr>
        <w:t>標記の</w:t>
      </w:r>
      <w:r w:rsidR="005229ED" w:rsidRPr="00DB076D">
        <w:rPr>
          <w:rFonts w:ascii="BIZ UD明朝 Medium" w:eastAsia="BIZ UD明朝 Medium" w:hAnsi="BIZ UD明朝 Medium" w:hint="eastAsia"/>
          <w:color w:val="auto"/>
          <w:sz w:val="22"/>
          <w:szCs w:val="22"/>
        </w:rPr>
        <w:t>事業</w:t>
      </w:r>
      <w:r w:rsidRPr="00DB076D">
        <w:rPr>
          <w:rFonts w:ascii="BIZ UD明朝 Medium" w:eastAsia="BIZ UD明朝 Medium" w:hAnsi="BIZ UD明朝 Medium"/>
          <w:color w:val="auto"/>
          <w:sz w:val="22"/>
          <w:szCs w:val="22"/>
        </w:rPr>
        <w:t>について、プロポーザル参加資格を有していますので、下記の書類を添えて、</w:t>
      </w:r>
    </w:p>
    <w:p w14:paraId="6BDB104B" w14:textId="77777777" w:rsidR="00D47DDD" w:rsidRPr="00DB076D" w:rsidRDefault="00BC473C">
      <w:pPr>
        <w:pStyle w:val="20"/>
        <w:shd w:val="clear" w:color="auto" w:fill="auto"/>
        <w:spacing w:after="140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DB076D">
        <w:rPr>
          <w:rFonts w:ascii="BIZ UD明朝 Medium" w:eastAsia="BIZ UD明朝 Medium" w:hAnsi="BIZ UD明朝 Medium"/>
          <w:color w:val="auto"/>
          <w:sz w:val="22"/>
          <w:szCs w:val="22"/>
        </w:rPr>
        <w:t>参加を申し込みます。</w:t>
      </w:r>
    </w:p>
    <w:p w14:paraId="4E0CF492" w14:textId="77777777" w:rsidR="00D47DDD" w:rsidRPr="00DB076D" w:rsidRDefault="00BC473C" w:rsidP="004E6F4F">
      <w:pPr>
        <w:pStyle w:val="20"/>
        <w:shd w:val="clear" w:color="auto" w:fill="auto"/>
        <w:spacing w:after="140"/>
        <w:ind w:firstLineChars="100" w:firstLine="220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DB076D">
        <w:rPr>
          <w:rFonts w:ascii="BIZ UD明朝 Medium" w:eastAsia="BIZ UD明朝 Medium" w:hAnsi="BIZ UD明朝 Medium"/>
          <w:color w:val="auto"/>
          <w:sz w:val="22"/>
          <w:szCs w:val="22"/>
        </w:rPr>
        <w:t>尚、提出書類に虚偽の記載があった場合は、公募型プロポーザルへの参加が取り消され</w:t>
      </w:r>
    </w:p>
    <w:p w14:paraId="620F7175" w14:textId="77777777" w:rsidR="00D47DDD" w:rsidRPr="00DB076D" w:rsidRDefault="00BC473C">
      <w:pPr>
        <w:pStyle w:val="20"/>
        <w:shd w:val="clear" w:color="auto" w:fill="auto"/>
        <w:spacing w:after="1300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  <w:sz w:val="22"/>
          <w:szCs w:val="22"/>
        </w:rPr>
        <w:t>ることに同意します。</w:t>
      </w:r>
    </w:p>
    <w:p w14:paraId="05808F57" w14:textId="77777777" w:rsidR="00D47DDD" w:rsidRPr="00DB076D" w:rsidRDefault="00BC473C">
      <w:pPr>
        <w:pStyle w:val="20"/>
        <w:shd w:val="clear" w:color="auto" w:fill="auto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  <w:lang w:val="en-US" w:bidi="en-US"/>
        </w:rPr>
        <w:t xml:space="preserve">１ </w:t>
      </w:r>
      <w:r w:rsidRPr="00DB076D">
        <w:rPr>
          <w:rFonts w:ascii="BIZ UD明朝 Medium" w:eastAsia="BIZ UD明朝 Medium" w:hAnsi="BIZ UD明朝 Medium"/>
          <w:color w:val="auto"/>
        </w:rPr>
        <w:t>提出書類</w:t>
      </w:r>
    </w:p>
    <w:p w14:paraId="3007BD6B" w14:textId="77777777" w:rsidR="00D47DDD" w:rsidRPr="00DB076D" w:rsidRDefault="00BC473C">
      <w:pPr>
        <w:pStyle w:val="20"/>
        <w:shd w:val="clear" w:color="auto" w:fill="auto"/>
        <w:ind w:left="740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eastAsia="zh-TW"/>
        </w:rPr>
        <w:t>資格調書</w:t>
      </w:r>
    </w:p>
    <w:p w14:paraId="33FA9048" w14:textId="77777777" w:rsidR="00D47DDD" w:rsidRPr="00DB076D" w:rsidRDefault="00BC473C">
      <w:pPr>
        <w:pStyle w:val="20"/>
        <w:shd w:val="clear" w:color="auto" w:fill="auto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val="en-US" w:eastAsia="zh-TW" w:bidi="en-US"/>
        </w:rPr>
        <w:t xml:space="preserve">２ </w:t>
      </w:r>
      <w:r w:rsidRPr="00DB076D">
        <w:rPr>
          <w:rFonts w:ascii="BIZ UD明朝 Medium" w:eastAsia="BIZ UD明朝 Medium" w:hAnsi="BIZ UD明朝 Medium"/>
          <w:color w:val="auto"/>
          <w:lang w:eastAsia="zh-TW"/>
        </w:rPr>
        <w:t>連絡先</w:t>
      </w:r>
    </w:p>
    <w:p w14:paraId="2E7DEEE7" w14:textId="77777777" w:rsidR="00D47DDD" w:rsidRPr="00DB076D" w:rsidRDefault="00BC473C">
      <w:pPr>
        <w:pStyle w:val="20"/>
        <w:shd w:val="clear" w:color="auto" w:fill="auto"/>
        <w:ind w:left="740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eastAsia="zh-TW"/>
        </w:rPr>
        <w:t>担当部署名</w:t>
      </w:r>
    </w:p>
    <w:p w14:paraId="3042D81B" w14:textId="77777777" w:rsidR="00D47DDD" w:rsidRPr="00DB076D" w:rsidRDefault="00BC473C">
      <w:pPr>
        <w:pStyle w:val="20"/>
        <w:shd w:val="clear" w:color="auto" w:fill="auto"/>
        <w:ind w:left="740"/>
        <w:rPr>
          <w:rFonts w:ascii="BIZ UD明朝 Medium" w:eastAsia="BIZ UD明朝 Medium" w:hAnsi="BIZ UD明朝 Medium"/>
          <w:color w:val="auto"/>
          <w:lang w:eastAsia="zh-CN"/>
        </w:rPr>
      </w:pPr>
      <w:r w:rsidRPr="00DB076D">
        <w:rPr>
          <w:rFonts w:ascii="BIZ UD明朝 Medium" w:eastAsia="BIZ UD明朝 Medium" w:hAnsi="BIZ UD明朝 Medium"/>
          <w:color w:val="auto"/>
          <w:lang w:eastAsia="zh-CN"/>
        </w:rPr>
        <w:t>役 職 名</w:t>
      </w:r>
    </w:p>
    <w:p w14:paraId="0F694287" w14:textId="77777777" w:rsidR="00D47DDD" w:rsidRPr="00DB076D" w:rsidRDefault="00BC473C">
      <w:pPr>
        <w:pStyle w:val="20"/>
        <w:shd w:val="clear" w:color="auto" w:fill="auto"/>
        <w:ind w:left="740"/>
        <w:rPr>
          <w:rFonts w:ascii="BIZ UD明朝 Medium" w:eastAsia="BIZ UD明朝 Medium" w:hAnsi="BIZ UD明朝 Medium"/>
          <w:color w:val="auto"/>
          <w:lang w:eastAsia="zh-CN"/>
        </w:rPr>
      </w:pPr>
      <w:r w:rsidRPr="00DB076D">
        <w:rPr>
          <w:rFonts w:ascii="BIZ UD明朝 Medium" w:eastAsia="BIZ UD明朝 Medium" w:hAnsi="BIZ UD明朝 Medium"/>
          <w:color w:val="auto"/>
          <w:lang w:eastAsia="zh-CN"/>
        </w:rPr>
        <w:t>担当者名</w:t>
      </w:r>
    </w:p>
    <w:p w14:paraId="5429E9CB" w14:textId="77777777" w:rsidR="00D47DDD" w:rsidRPr="00DB076D" w:rsidRDefault="00BC473C">
      <w:pPr>
        <w:pStyle w:val="20"/>
        <w:shd w:val="clear" w:color="auto" w:fill="auto"/>
        <w:ind w:left="740"/>
        <w:rPr>
          <w:rFonts w:ascii="BIZ UD明朝 Medium" w:eastAsia="BIZ UD明朝 Medium" w:hAnsi="BIZ UD明朝 Medium"/>
          <w:color w:val="auto"/>
          <w:lang w:eastAsia="zh-CN"/>
        </w:rPr>
      </w:pPr>
      <w:r w:rsidRPr="00DB076D">
        <w:rPr>
          <w:rFonts w:ascii="BIZ UD明朝 Medium" w:eastAsia="BIZ UD明朝 Medium" w:hAnsi="BIZ UD明朝 Medium"/>
          <w:color w:val="auto"/>
          <w:lang w:eastAsia="zh-CN"/>
        </w:rPr>
        <w:t>電話番号</w:t>
      </w:r>
    </w:p>
    <w:p w14:paraId="66FAE5CA" w14:textId="79F404DB" w:rsidR="00D47DDD" w:rsidRPr="00DB076D" w:rsidRDefault="00BC473C" w:rsidP="00D073C8">
      <w:pPr>
        <w:pStyle w:val="20"/>
        <w:shd w:val="clear" w:color="auto" w:fill="auto"/>
        <w:ind w:left="740"/>
        <w:rPr>
          <w:rFonts w:ascii="BIZ UD明朝 Medium" w:eastAsia="BIZ UD明朝 Medium" w:hAnsi="BIZ UD明朝 Medium"/>
          <w:color w:val="auto"/>
          <w:lang w:val="en-US" w:bidi="en-US"/>
        </w:rPr>
      </w:pPr>
      <w:r w:rsidRPr="00DB076D">
        <w:rPr>
          <w:rFonts w:ascii="BIZ UD明朝 Medium" w:eastAsia="BIZ UD明朝 Medium" w:hAnsi="BIZ UD明朝 Medium"/>
          <w:color w:val="auto"/>
          <w:lang w:val="en-US" w:eastAsia="zh-CN" w:bidi="en-US"/>
        </w:rPr>
        <w:t>ＦＡＸ番号</w:t>
      </w:r>
    </w:p>
    <w:p w14:paraId="216B2F49" w14:textId="2801C263" w:rsidR="00D073C8" w:rsidRPr="00DB076D" w:rsidRDefault="00D073C8" w:rsidP="00D073C8">
      <w:pPr>
        <w:pStyle w:val="20"/>
        <w:shd w:val="clear" w:color="auto" w:fill="auto"/>
        <w:ind w:left="740"/>
        <w:rPr>
          <w:rFonts w:ascii="BIZ UD明朝 Medium" w:eastAsia="DengXian" w:hAnsi="BIZ UD明朝 Medium"/>
          <w:color w:val="auto"/>
          <w:lang w:val="en-US" w:eastAsia="zh-CN"/>
        </w:rPr>
      </w:pPr>
    </w:p>
    <w:p w14:paraId="668B12A6" w14:textId="77777777" w:rsidR="00D073C8" w:rsidRPr="00DB076D" w:rsidRDefault="00D073C8" w:rsidP="00D073C8">
      <w:pPr>
        <w:pStyle w:val="20"/>
        <w:shd w:val="clear" w:color="auto" w:fill="auto"/>
        <w:ind w:left="740"/>
        <w:rPr>
          <w:rFonts w:ascii="BIZ UD明朝 Medium" w:eastAsia="DengXian" w:hAnsi="BIZ UD明朝 Medium"/>
          <w:color w:val="auto"/>
          <w:lang w:val="en-US" w:eastAsia="zh-CN"/>
        </w:rPr>
      </w:pPr>
    </w:p>
    <w:p w14:paraId="424E5671" w14:textId="77777777" w:rsidR="00D47DDD" w:rsidRPr="00DB076D" w:rsidRDefault="00BC473C">
      <w:pPr>
        <w:pStyle w:val="20"/>
        <w:shd w:val="clear" w:color="auto" w:fill="auto"/>
        <w:spacing w:after="80"/>
        <w:rPr>
          <w:rFonts w:ascii="BIZ UD明朝 Medium" w:eastAsia="BIZ UD明朝 Medium" w:hAnsi="BIZ UD明朝 Medium"/>
          <w:color w:val="auto"/>
          <w:lang w:val="en-US" w:bidi="en-US"/>
        </w:rPr>
      </w:pPr>
      <w:r w:rsidRPr="00DB076D">
        <w:rPr>
          <w:rFonts w:ascii="BIZ UD明朝 Medium" w:eastAsia="BIZ UD明朝 Medium" w:hAnsi="BIZ UD明朝 Medium"/>
          <w:color w:val="auto"/>
          <w:lang w:val="en-US" w:bidi="en-US"/>
        </w:rPr>
        <w:lastRenderedPageBreak/>
        <w:t>様式２</w:t>
      </w:r>
    </w:p>
    <w:p w14:paraId="02B04CF5" w14:textId="49F17517" w:rsidR="004E6F4F" w:rsidRPr="00DB076D" w:rsidRDefault="004E6F4F" w:rsidP="004E6F4F">
      <w:pPr>
        <w:pStyle w:val="20"/>
        <w:shd w:val="clear" w:color="auto" w:fill="auto"/>
        <w:spacing w:after="80"/>
        <w:jc w:val="center"/>
        <w:rPr>
          <w:rFonts w:ascii="BIZ UD明朝 Medium" w:eastAsia="BIZ UD明朝 Medium" w:hAnsi="BIZ UD明朝 Medium"/>
          <w:color w:val="auto"/>
          <w:lang w:val="en-US" w:bidi="en-US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資　格　調　書</w:t>
      </w:r>
    </w:p>
    <w:p w14:paraId="5E2DDD07" w14:textId="20854843" w:rsidR="001E5C47" w:rsidRPr="00DB076D" w:rsidRDefault="004E6F4F" w:rsidP="001E5C47">
      <w:pPr>
        <w:pStyle w:val="20"/>
        <w:shd w:val="clear" w:color="auto" w:fill="auto"/>
        <w:spacing w:after="80"/>
        <w:ind w:firstLineChars="100" w:firstLine="240"/>
        <w:rPr>
          <w:rFonts w:ascii="BIZ UD明朝 Medium" w:eastAsia="BIZ UD明朝 Medium" w:hAnsi="BIZ UD明朝 Medium"/>
          <w:color w:val="auto"/>
          <w:lang w:val="en-US" w:bidi="en-US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会社の概要</w:t>
      </w:r>
    </w:p>
    <w:tbl>
      <w:tblPr>
        <w:tblpPr w:leftFromText="142" w:rightFromText="142" w:vertAnchor="text" w:horzAnchor="margin" w:tblpXSpec="center" w:tblpY="-5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6673"/>
      </w:tblGrid>
      <w:tr w:rsidR="00DB076D" w:rsidRPr="00DB076D" w14:paraId="136E9C45" w14:textId="77777777" w:rsidTr="007A4810">
        <w:trPr>
          <w:trHeight w:hRule="exact" w:val="57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8E444" w14:textId="77777777" w:rsidR="004E6F4F" w:rsidRPr="00DB076D" w:rsidRDefault="004E6F4F" w:rsidP="007C5D45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住所又は所在地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A0CEC" w14:textId="77777777" w:rsidR="004E6F4F" w:rsidRPr="00DB076D" w:rsidRDefault="004E6F4F" w:rsidP="007C5D45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DB076D" w:rsidRPr="00DB076D" w14:paraId="1F5E4CFF" w14:textId="77777777" w:rsidTr="007A4810">
        <w:trPr>
          <w:trHeight w:hRule="exact" w:val="57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DB113" w14:textId="77777777" w:rsidR="004E6F4F" w:rsidRPr="00DB076D" w:rsidRDefault="004E6F4F" w:rsidP="007C5D45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商号又は名 称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EED9C" w14:textId="77777777" w:rsidR="004E6F4F" w:rsidRPr="00DB076D" w:rsidRDefault="004E6F4F" w:rsidP="007C5D45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DB076D" w:rsidRPr="00DB076D" w14:paraId="7E4CF3AA" w14:textId="77777777" w:rsidTr="007A4810">
        <w:trPr>
          <w:trHeight w:hRule="exact" w:val="5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C8582" w14:textId="77777777" w:rsidR="004E6F4F" w:rsidRPr="00DB076D" w:rsidRDefault="004E6F4F" w:rsidP="007C5D45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代表者職 氏 名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AD93D" w14:textId="58788429" w:rsidR="001E5C47" w:rsidRPr="00DB076D" w:rsidRDefault="001E5C47" w:rsidP="007C5D45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DB076D" w:rsidRPr="00DB076D" w14:paraId="42AF8FBF" w14:textId="77777777" w:rsidTr="007A4810">
        <w:trPr>
          <w:trHeight w:hRule="exact" w:val="58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9BBD4" w14:textId="0321A7A0" w:rsidR="001E5C47" w:rsidRPr="00DB076D" w:rsidRDefault="001E5C47" w:rsidP="007C5D45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</w:rPr>
              <w:t>事業概要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7BA37" w14:textId="77777777" w:rsidR="001E5C47" w:rsidRPr="00DB076D" w:rsidRDefault="001E5C47" w:rsidP="007C5D45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DB076D" w:rsidRPr="00DB076D" w14:paraId="1023BC6F" w14:textId="77777777" w:rsidTr="00A326F3">
        <w:trPr>
          <w:trHeight w:hRule="exact" w:val="255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A0DCF3" w14:textId="0EA83112" w:rsidR="005A70E4" w:rsidRPr="00DB076D" w:rsidRDefault="005A70E4" w:rsidP="00A326F3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</w:rPr>
              <w:t>保有セキュリティ認証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1A77C" w14:textId="7F53EDFD" w:rsidR="00A326F3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以下のいずれかを記載してください。（該当する箇所にチェックし、必要情報を記入してください。）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</w:p>
          <w:p w14:paraId="4A930B6D" w14:textId="77777777" w:rsidR="00A326F3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ISMS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認証（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ISO/IEC 27001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）</w:t>
            </w:r>
          </w:p>
          <w:p w14:paraId="19B7A235" w14:textId="789C98C2" w:rsidR="00A326F3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登録番号：＿＿＿＿＿＿＿＿＿＿＿＿＿＿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</w:p>
          <w:p w14:paraId="34D69DE7" w14:textId="77777777" w:rsidR="00A326F3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プライバシーマーク（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P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マーク）</w:t>
            </w:r>
          </w:p>
          <w:p w14:paraId="14BF2F38" w14:textId="7BA6E0CF" w:rsidR="00A326F3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登録番号：＿＿＿＿＿＿＿＿＿＿＿＿＿＿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</w:p>
          <w:p w14:paraId="0583219B" w14:textId="77777777" w:rsidR="00A326F3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その他の個人情報保護体制を有していることを証する書類</w:t>
            </w:r>
          </w:p>
          <w:p w14:paraId="21493284" w14:textId="05710943" w:rsidR="005A70E4" w:rsidRPr="00DB076D" w:rsidRDefault="00A326F3" w:rsidP="00A326F3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証明内容：＿＿＿＿＿＿＿＿＿＿＿＿＿＿</w:t>
            </w:r>
          </w:p>
        </w:tc>
      </w:tr>
      <w:tr w:rsidR="00DB076D" w:rsidRPr="00DB076D" w14:paraId="43D2E705" w14:textId="77777777" w:rsidTr="00A326F3">
        <w:trPr>
          <w:trHeight w:hRule="exact" w:val="19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07EF2" w14:textId="2F0125DF" w:rsidR="005A70E4" w:rsidRPr="00DB076D" w:rsidRDefault="005A70E4" w:rsidP="0063788F">
            <w:pPr>
              <w:pStyle w:val="12"/>
              <w:contextualSpacing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</w:rPr>
              <w:t>コールセンター体制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45E7E" w14:textId="1CF8D4C4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【要件：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24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時間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365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日対応】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</w:p>
          <w:p w14:paraId="3382760A" w14:textId="1B56C507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運用形態を明記してください。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（該当する箇所にチェックし、必要情報を記入してください。）</w:t>
            </w:r>
          </w:p>
          <w:p w14:paraId="2EF7317B" w14:textId="77777777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自社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/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グループ運営</w:t>
            </w:r>
          </w:p>
          <w:p w14:paraId="5C31F8F9" w14:textId="77777777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専門外部委託</w:t>
            </w:r>
          </w:p>
          <w:p w14:paraId="7182D92F" w14:textId="7E93C996" w:rsidR="005A70E4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委託先名：＿＿＿＿＿＿＿＿＿＿＿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</w:p>
        </w:tc>
      </w:tr>
      <w:tr w:rsidR="00DB076D" w:rsidRPr="00DB076D" w14:paraId="4D6409AB" w14:textId="77777777" w:rsidTr="00A326F3">
        <w:trPr>
          <w:trHeight w:hRule="exact" w:val="49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871AE" w14:textId="43E8DC19" w:rsidR="009F5A69" w:rsidRPr="00DB076D" w:rsidRDefault="009F5A69" w:rsidP="007C5D45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</w:rPr>
              <w:t>受託実績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E4E3" w14:textId="61FD89B0" w:rsidR="0063788F" w:rsidRPr="00DB076D" w:rsidRDefault="0063788F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以下の分類に沿って、過去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5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年以内の実績を明記してください。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（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該当する箇所にチェックし、必要情報を記入してください。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）</w:t>
            </w:r>
          </w:p>
          <w:p w14:paraId="24027244" w14:textId="6042E3FA" w:rsidR="00F40012" w:rsidRPr="00DB076D" w:rsidRDefault="0068397E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="00F40012"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="00F40012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同種業務実績</w:t>
            </w:r>
          </w:p>
          <w:p w14:paraId="7C0138FB" w14:textId="08605CD7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（例：国・自治体等との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PPP/PFI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、指定管理、パートナーシップ協定に基づく公営駐車場等の構築・運営実績）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</w:p>
          <w:p w14:paraId="55F3F097" w14:textId="46F5EAE7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件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 xml:space="preserve">　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名：＿＿＿＿＿＿＿＿＿＿＿＿＿＿＿＿</w:t>
            </w:r>
          </w:p>
          <w:p w14:paraId="0A61B0FE" w14:textId="61A3DC40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発注元：＿＿＿＿＿＿＿＿＿＿＿＿＿＿＿＿</w:t>
            </w:r>
          </w:p>
          <w:p w14:paraId="60CFB579" w14:textId="2AF1933A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期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 xml:space="preserve">　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間：＿＿＿＿＿＿＿＿＿＿＿＿＿＿＿＿</w:t>
            </w:r>
          </w:p>
          <w:p w14:paraId="1B71BB73" w14:textId="6FA6C8A6" w:rsidR="00F40012" w:rsidRPr="00DB076D" w:rsidRDefault="0068397E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□</w:t>
            </w:r>
            <w:r w:rsidR="00F40012"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</w:t>
            </w:r>
            <w:r w:rsidR="00F40012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類似業務実績</w:t>
            </w:r>
          </w:p>
          <w:p w14:paraId="71C4F303" w14:textId="7EABE246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（例：国・自治体・民間企業における時間貸有料駐車場の管理運営実績）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 xml:space="preserve">  </w:t>
            </w:r>
          </w:p>
          <w:p w14:paraId="2BABA803" w14:textId="0247DC6E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件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 xml:space="preserve">　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名：＿＿＿＿＿＿＿＿＿＿＿＿＿＿＿＿</w:t>
            </w:r>
          </w:p>
          <w:p w14:paraId="7359408C" w14:textId="755FD57B" w:rsidR="00F40012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発注元：＿＿＿＿＿＿＿＿＿＿＿＿＿＿＿＿</w:t>
            </w:r>
          </w:p>
          <w:p w14:paraId="0B4E140E" w14:textId="64E9ECC1" w:rsidR="009F5A69" w:rsidRPr="00DB076D" w:rsidRDefault="00F40012" w:rsidP="00F40012">
            <w:pPr>
              <w:rPr>
                <w:rFonts w:ascii="BIZ UD明朝 Medium" w:eastAsia="BIZ UD明朝 Medium" w:hAnsi="BIZ UD明朝 Medium"/>
                <w:color w:val="auto"/>
                <w:sz w:val="10"/>
                <w:szCs w:val="10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期</w:t>
            </w:r>
            <w:r w:rsidR="00A326F3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 xml:space="preserve">　</w:t>
            </w: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間：＿＿＿＿＿＿＿＿＿＿＿＿＿＿＿＿</w:t>
            </w:r>
          </w:p>
        </w:tc>
      </w:tr>
    </w:tbl>
    <w:p w14:paraId="1CEA5492" w14:textId="5C0C27CB" w:rsidR="005229ED" w:rsidRPr="00DB076D" w:rsidRDefault="00A326F3" w:rsidP="005229ED">
      <w:pPr>
        <w:pStyle w:val="14"/>
        <w:rPr>
          <w:rFonts w:ascii="BIZ UD明朝 Medium" w:eastAsia="BIZ UD明朝 Medium" w:hAnsi="BIZ UD明朝 Medium"/>
          <w:color w:val="auto"/>
          <w:lang w:val="en-US" w:bidi="en-US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※注意事項</w:t>
      </w:r>
    </w:p>
    <w:p w14:paraId="19128EEA" w14:textId="77777777" w:rsidR="005229ED" w:rsidRPr="00DB076D" w:rsidRDefault="005229ED" w:rsidP="005229ED">
      <w:pPr>
        <w:pStyle w:val="20"/>
        <w:shd w:val="clear" w:color="auto" w:fill="auto"/>
        <w:spacing w:after="80"/>
        <w:rPr>
          <w:rFonts w:ascii="BIZ UD明朝 Medium" w:eastAsia="BIZ UD明朝 Medium" w:hAnsi="BIZ UD明朝 Medium"/>
          <w:color w:val="auto"/>
          <w:lang w:val="en-US" w:bidi="en-US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本調書には、募集要項第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3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章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3(3)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に定める提出書類を必ず添付のうえ提出してください（例：受託実績を証明する契約書の写し・仕様書等、営業拠点を証する書類、国税及び地方税の納税証明書、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ISMS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認証書又はプライバシーマーク登録証の写し、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24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時間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365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日対応可能なコールセンター体制を証する書類、外部委託の場合の委託関係証明書類等）。</w:t>
      </w:r>
    </w:p>
    <w:p w14:paraId="79650735" w14:textId="3CFEE135" w:rsidR="00D47DDD" w:rsidRPr="00DB076D" w:rsidRDefault="00BC473C" w:rsidP="005229ED">
      <w:pPr>
        <w:pStyle w:val="20"/>
        <w:shd w:val="clear" w:color="auto" w:fill="auto"/>
        <w:spacing w:after="80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  <w:lang w:val="en-US" w:bidi="en-US"/>
        </w:rPr>
        <w:lastRenderedPageBreak/>
        <w:t>様式３</w:t>
      </w:r>
    </w:p>
    <w:p w14:paraId="0B45B20F" w14:textId="77777777" w:rsidR="00942A2F" w:rsidRPr="00DB076D" w:rsidRDefault="00942A2F">
      <w:pPr>
        <w:pStyle w:val="20"/>
        <w:shd w:val="clear" w:color="auto" w:fill="auto"/>
        <w:spacing w:after="520"/>
        <w:contextualSpacing/>
        <w:jc w:val="center"/>
        <w:rPr>
          <w:rFonts w:ascii="BIZ UD明朝 Medium" w:eastAsia="BIZ UD明朝 Medium" w:hAnsi="BIZ UD明朝 Medium"/>
          <w:color w:val="auto"/>
        </w:rPr>
      </w:pPr>
      <w:bookmarkStart w:id="0" w:name="_Hlk236752277"/>
      <w:r w:rsidRPr="00DB076D">
        <w:rPr>
          <w:rFonts w:ascii="BIZ UD明朝 Medium" w:eastAsia="BIZ UD明朝 Medium" w:hAnsi="BIZ UD明朝 Medium" w:hint="eastAsia"/>
          <w:color w:val="auto"/>
        </w:rPr>
        <w:t>明日香村公営駐車場等運用体制構築事業に係るパートナーシップ企業選定事業</w:t>
      </w:r>
    </w:p>
    <w:bookmarkEnd w:id="0"/>
    <w:p w14:paraId="33D26D9F" w14:textId="40A8154B" w:rsidR="00D47DDD" w:rsidRPr="00DB076D" w:rsidRDefault="00942A2F">
      <w:pPr>
        <w:pStyle w:val="20"/>
        <w:shd w:val="clear" w:color="auto" w:fill="auto"/>
        <w:spacing w:after="520"/>
        <w:contextualSpacing/>
        <w:jc w:val="center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に</w:t>
      </w:r>
      <w:r w:rsidR="00BC473C" w:rsidRPr="00DB076D">
        <w:rPr>
          <w:rFonts w:ascii="BIZ UD明朝 Medium" w:eastAsia="BIZ UD明朝 Medium" w:hAnsi="BIZ UD明朝 Medium"/>
          <w:color w:val="auto"/>
        </w:rPr>
        <w:t>係る質問票</w:t>
      </w:r>
    </w:p>
    <w:p w14:paraId="762543E4" w14:textId="77777777" w:rsidR="004E6F4F" w:rsidRPr="00DB076D" w:rsidRDefault="004E6F4F" w:rsidP="00132C3A">
      <w:pPr>
        <w:pStyle w:val="20"/>
        <w:shd w:val="clear" w:color="auto" w:fill="auto"/>
        <w:spacing w:after="120"/>
        <w:ind w:left="7003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令和</w:t>
      </w:r>
      <w:r w:rsidRPr="00DB076D">
        <w:rPr>
          <w:rFonts w:ascii="BIZ UD明朝 Medium" w:eastAsia="BIZ UD明朝 Medium" w:hAnsi="BIZ UD明朝 Medium" w:hint="eastAsia"/>
          <w:color w:val="auto"/>
        </w:rPr>
        <w:t xml:space="preserve">　　年　　月　　日</w:t>
      </w:r>
    </w:p>
    <w:p w14:paraId="02ED3C37" w14:textId="1FB0FEB1" w:rsidR="00A47EA9" w:rsidRPr="00DB076D" w:rsidRDefault="00FC160C" w:rsidP="00A47EA9">
      <w:pPr>
        <w:pStyle w:val="20"/>
        <w:shd w:val="clear" w:color="auto" w:fill="auto"/>
        <w:spacing w:after="920"/>
        <w:ind w:left="260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明日香村長　森川　裕一</w:t>
      </w:r>
      <w:r w:rsidR="00A47EA9" w:rsidRPr="00DB076D">
        <w:rPr>
          <w:rFonts w:ascii="BIZ UD明朝 Medium" w:eastAsia="BIZ UD明朝 Medium" w:hAnsi="BIZ UD明朝 Medium" w:hint="eastAsia"/>
          <w:color w:val="auto"/>
          <w:lang w:eastAsia="zh-TW"/>
        </w:rPr>
        <w:t xml:space="preserve">　　</w:t>
      </w:r>
      <w:r w:rsidR="00A47EA9" w:rsidRPr="00DB076D">
        <w:rPr>
          <w:rFonts w:ascii="BIZ UD明朝 Medium" w:eastAsia="BIZ UD明朝 Medium" w:hAnsi="BIZ UD明朝 Medium"/>
          <w:color w:val="auto"/>
          <w:lang w:eastAsia="zh-TW"/>
        </w:rPr>
        <w:t>殿</w:t>
      </w:r>
    </w:p>
    <w:p w14:paraId="57EE5A28" w14:textId="77777777" w:rsidR="004E6F4F" w:rsidRPr="00DB076D" w:rsidRDefault="004E6F4F" w:rsidP="004E6F4F">
      <w:pPr>
        <w:pStyle w:val="10"/>
        <w:shd w:val="clear" w:color="auto" w:fill="auto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住所又は所在地</w:t>
      </w:r>
    </w:p>
    <w:p w14:paraId="6E059C33" w14:textId="77777777" w:rsidR="004E6F4F" w:rsidRPr="00DB076D" w:rsidRDefault="004E6F4F" w:rsidP="004E6F4F">
      <w:pPr>
        <w:pStyle w:val="20"/>
        <w:shd w:val="clear" w:color="auto" w:fill="auto"/>
        <w:ind w:left="3380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商号又は名称</w:t>
      </w:r>
    </w:p>
    <w:p w14:paraId="100DF4A3" w14:textId="47207D82" w:rsidR="004E6F4F" w:rsidRPr="00DB076D" w:rsidRDefault="004E6F4F" w:rsidP="00132C3A">
      <w:pPr>
        <w:pStyle w:val="20"/>
        <w:shd w:val="clear" w:color="auto" w:fill="auto"/>
        <w:ind w:left="3380"/>
        <w:rPr>
          <w:rFonts w:ascii="BIZ UD明朝 Medium" w:eastAsia="PMingLiU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eastAsia="zh-TW"/>
        </w:rPr>
        <w:t>代表者職氏名</w:t>
      </w:r>
      <w:r w:rsidR="00132C3A" w:rsidRPr="00DB076D">
        <w:rPr>
          <w:rFonts w:ascii="BIZ UD明朝 Medium" w:eastAsia="BIZ UD明朝 Medium" w:hAnsi="BIZ UD明朝 Medium" w:hint="eastAsia"/>
          <w:color w:val="auto"/>
          <w:lang w:eastAsia="zh-TW"/>
        </w:rPr>
        <w:t xml:space="preserve">　　　　　　　　　　　　　　　　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2659"/>
        <w:gridCol w:w="4814"/>
      </w:tblGrid>
      <w:tr w:rsidR="00DB076D" w:rsidRPr="00DB076D" w14:paraId="678C289C" w14:textId="77777777" w:rsidTr="00132C3A">
        <w:trPr>
          <w:trHeight w:hRule="exact" w:val="51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6A615" w14:textId="77777777" w:rsidR="00132C3A" w:rsidRPr="00DB076D" w:rsidRDefault="00132C3A" w:rsidP="00132C3A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担当部署名</w:t>
            </w:r>
          </w:p>
        </w:tc>
        <w:tc>
          <w:tcPr>
            <w:tcW w:w="7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E2707" w14:textId="77777777" w:rsidR="00132C3A" w:rsidRPr="00DB076D" w:rsidRDefault="00132C3A" w:rsidP="00132C3A">
            <w:pPr>
              <w:rPr>
                <w:rFonts w:ascii="BIZ UD明朝 Medium" w:eastAsia="BIZ UD明朝 Medium" w:hAnsi="BIZ UD明朝 Medium"/>
                <w:color w:val="auto"/>
                <w:sz w:val="10"/>
                <w:szCs w:val="10"/>
              </w:rPr>
            </w:pPr>
          </w:p>
        </w:tc>
      </w:tr>
      <w:tr w:rsidR="00DB076D" w:rsidRPr="00DB076D" w14:paraId="21F3AB44" w14:textId="77777777" w:rsidTr="00132C3A">
        <w:trPr>
          <w:trHeight w:hRule="exact" w:val="51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EC643" w14:textId="77777777" w:rsidR="00132C3A" w:rsidRPr="00DB076D" w:rsidRDefault="00132C3A" w:rsidP="00132C3A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担当者職氏名</w:t>
            </w:r>
          </w:p>
        </w:tc>
        <w:tc>
          <w:tcPr>
            <w:tcW w:w="7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8A6CB" w14:textId="77777777" w:rsidR="00132C3A" w:rsidRPr="00DB076D" w:rsidRDefault="00132C3A" w:rsidP="00132C3A">
            <w:pPr>
              <w:rPr>
                <w:rFonts w:ascii="BIZ UD明朝 Medium" w:eastAsia="BIZ UD明朝 Medium" w:hAnsi="BIZ UD明朝 Medium"/>
                <w:color w:val="auto"/>
                <w:sz w:val="10"/>
                <w:szCs w:val="10"/>
              </w:rPr>
            </w:pPr>
          </w:p>
        </w:tc>
      </w:tr>
      <w:tr w:rsidR="00DB076D" w:rsidRPr="00DB076D" w14:paraId="7857B77E" w14:textId="77777777" w:rsidTr="00132C3A">
        <w:trPr>
          <w:trHeight w:hRule="exact" w:val="51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E0A60" w14:textId="77777777" w:rsidR="00132C3A" w:rsidRPr="00DB076D" w:rsidRDefault="00132C3A" w:rsidP="00132C3A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電話番号</w:t>
            </w:r>
          </w:p>
        </w:tc>
        <w:tc>
          <w:tcPr>
            <w:tcW w:w="7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0C0F7" w14:textId="77777777" w:rsidR="00132C3A" w:rsidRPr="00DB076D" w:rsidRDefault="00132C3A" w:rsidP="00132C3A">
            <w:pPr>
              <w:rPr>
                <w:rFonts w:ascii="BIZ UD明朝 Medium" w:eastAsia="BIZ UD明朝 Medium" w:hAnsi="BIZ UD明朝 Medium"/>
                <w:color w:val="auto"/>
                <w:sz w:val="10"/>
                <w:szCs w:val="10"/>
              </w:rPr>
            </w:pPr>
          </w:p>
        </w:tc>
      </w:tr>
      <w:tr w:rsidR="00DB076D" w:rsidRPr="00DB076D" w14:paraId="3DC10F5F" w14:textId="77777777" w:rsidTr="00132C3A">
        <w:trPr>
          <w:trHeight w:hRule="exact" w:val="52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274F0A" w14:textId="77777777" w:rsidR="00132C3A" w:rsidRPr="00DB076D" w:rsidRDefault="00132C3A" w:rsidP="00132C3A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proofErr w:type="spellStart"/>
            <w:r w:rsidRPr="00DB076D">
              <w:rPr>
                <w:rFonts w:ascii="BIZ UD明朝 Medium" w:eastAsia="BIZ UD明朝 Medium" w:hAnsi="BIZ UD明朝 Medium"/>
                <w:color w:val="auto"/>
                <w:lang w:val="en-US" w:eastAsia="en-US" w:bidi="en-US"/>
              </w:rPr>
              <w:t>ＦＡＸ番号</w:t>
            </w:r>
            <w:proofErr w:type="spellEnd"/>
          </w:p>
        </w:tc>
        <w:tc>
          <w:tcPr>
            <w:tcW w:w="7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00C9E" w14:textId="77777777" w:rsidR="00132C3A" w:rsidRPr="00DB076D" w:rsidRDefault="00132C3A" w:rsidP="00132C3A">
            <w:pPr>
              <w:rPr>
                <w:rFonts w:ascii="BIZ UD明朝 Medium" w:eastAsia="BIZ UD明朝 Medium" w:hAnsi="BIZ UD明朝 Medium"/>
                <w:color w:val="auto"/>
                <w:sz w:val="10"/>
                <w:szCs w:val="10"/>
              </w:rPr>
            </w:pPr>
          </w:p>
        </w:tc>
      </w:tr>
      <w:tr w:rsidR="00DB076D" w:rsidRPr="00DB076D" w14:paraId="7A54DB38" w14:textId="77777777" w:rsidTr="00132C3A">
        <w:trPr>
          <w:trHeight w:hRule="exact" w:val="518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780A9" w14:textId="77777777" w:rsidR="00132C3A" w:rsidRPr="00DB076D" w:rsidRDefault="00132C3A" w:rsidP="00132C3A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質 疑 事 項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FA25F" w14:textId="77777777" w:rsidR="00132C3A" w:rsidRPr="00DB076D" w:rsidRDefault="00132C3A" w:rsidP="00132C3A">
            <w:pPr>
              <w:pStyle w:val="12"/>
              <w:shd w:val="clear" w:color="auto" w:fill="auto"/>
              <w:spacing w:after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</w:rPr>
              <w:t>回 答 事 項</w:t>
            </w:r>
          </w:p>
        </w:tc>
      </w:tr>
      <w:tr w:rsidR="00DB076D" w:rsidRPr="00DB076D" w14:paraId="45B9E42E" w14:textId="77777777" w:rsidTr="00132C3A">
        <w:trPr>
          <w:trHeight w:hRule="exact" w:val="7241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AE2D7" w14:textId="77777777" w:rsidR="00132C3A" w:rsidRPr="00DB076D" w:rsidRDefault="00132C3A" w:rsidP="00132C3A">
            <w:pPr>
              <w:rPr>
                <w:rFonts w:ascii="BIZ UD明朝 Medium" w:eastAsia="BIZ UD明朝 Medium" w:hAnsi="BIZ UD明朝 Medium"/>
                <w:color w:val="auto"/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105F" w14:textId="77777777" w:rsidR="00132C3A" w:rsidRPr="00DB076D" w:rsidRDefault="00132C3A" w:rsidP="00132C3A">
            <w:pPr>
              <w:pStyle w:val="12"/>
              <w:shd w:val="clear" w:color="auto" w:fill="auto"/>
              <w:spacing w:before="100" w:after="0"/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※ この欄は記入しないで下さい。</w:t>
            </w:r>
          </w:p>
        </w:tc>
      </w:tr>
    </w:tbl>
    <w:p w14:paraId="632DC080" w14:textId="5ADB80C6" w:rsidR="00132C3A" w:rsidRPr="00DB076D" w:rsidRDefault="00132C3A" w:rsidP="00132C3A">
      <w:pPr>
        <w:rPr>
          <w:rFonts w:ascii="BIZ UD明朝 Medium" w:eastAsia="BIZ UD明朝 Medium" w:hAnsi="BIZ UD明朝 Medium"/>
          <w:color w:val="auto"/>
          <w:lang w:eastAsia="ja-JP"/>
        </w:rPr>
        <w:sectPr w:rsidR="00132C3A" w:rsidRPr="00DB076D" w:rsidSect="003C40A5">
          <w:pgSz w:w="11900" w:h="16840"/>
          <w:pgMar w:top="1157" w:right="1111" w:bottom="1077" w:left="1094" w:header="731" w:footer="646" w:gutter="0"/>
          <w:pgNumType w:start="1"/>
          <w:cols w:space="720"/>
          <w:noEndnote/>
          <w:docGrid w:linePitch="360"/>
        </w:sectPr>
      </w:pPr>
      <w:r w:rsidRPr="00DB076D">
        <w:rPr>
          <w:rFonts w:ascii="BIZ UD明朝 Medium" w:eastAsia="BIZ UD明朝 Medium" w:hAnsi="BIZ UD明朝 Medium"/>
          <w:color w:val="auto"/>
          <w:lang w:eastAsia="ja-JP"/>
        </w:rPr>
        <w:br w:type="page"/>
      </w:r>
    </w:p>
    <w:p w14:paraId="6D3EE988" w14:textId="77777777" w:rsidR="00D47DDD" w:rsidRPr="00DB076D" w:rsidRDefault="00BC473C">
      <w:pPr>
        <w:pStyle w:val="20"/>
        <w:framePr w:w="778" w:h="298" w:wrap="none" w:hAnchor="page" w:x="1104" w:y="1"/>
        <w:shd w:val="clear" w:color="auto" w:fill="auto"/>
        <w:spacing w:after="0"/>
        <w:rPr>
          <w:rFonts w:ascii="BIZ UD明朝 Medium" w:eastAsia="BIZ UD明朝 Medium" w:hAnsi="BIZ UD明朝 Medium"/>
          <w:color w:val="auto"/>
          <w:lang w:val="en-US"/>
        </w:rPr>
      </w:pPr>
      <w:r w:rsidRPr="00DB076D">
        <w:rPr>
          <w:rFonts w:ascii="BIZ UD明朝 Medium" w:eastAsia="BIZ UD明朝 Medium" w:hAnsi="BIZ UD明朝 Medium"/>
          <w:color w:val="auto"/>
          <w:lang w:val="en-US" w:bidi="en-US"/>
        </w:rPr>
        <w:lastRenderedPageBreak/>
        <w:t>様式４</w:t>
      </w:r>
    </w:p>
    <w:p w14:paraId="5547BA04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3BB81447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0BAEEBB5" w14:textId="77777777" w:rsidR="00132C3A" w:rsidRPr="00DB076D" w:rsidRDefault="00132C3A" w:rsidP="00132C3A">
      <w:pPr>
        <w:pStyle w:val="20"/>
        <w:shd w:val="clear" w:color="auto" w:fill="auto"/>
        <w:spacing w:after="120"/>
        <w:ind w:leftChars="-23" w:hangingChars="23" w:hanging="55"/>
        <w:jc w:val="right"/>
        <w:rPr>
          <w:rFonts w:ascii="BIZ UD明朝 Medium" w:eastAsia="BIZ UD明朝 Medium" w:hAnsi="BIZ UD明朝 Medium"/>
          <w:color w:val="auto"/>
          <w:lang w:val="en-US"/>
        </w:rPr>
      </w:pPr>
      <w:r w:rsidRPr="00DB076D">
        <w:rPr>
          <w:rFonts w:ascii="BIZ UD明朝 Medium" w:eastAsia="BIZ UD明朝 Medium" w:hAnsi="BIZ UD明朝 Medium"/>
          <w:color w:val="auto"/>
        </w:rPr>
        <w:t>令和</w:t>
      </w:r>
      <w:r w:rsidRPr="00DB076D">
        <w:rPr>
          <w:rFonts w:ascii="BIZ UD明朝 Medium" w:eastAsia="BIZ UD明朝 Medium" w:hAnsi="BIZ UD明朝 Medium" w:hint="eastAsia"/>
          <w:color w:val="auto"/>
        </w:rPr>
        <w:t xml:space="preserve">　　年　　月　　日</w:t>
      </w:r>
    </w:p>
    <w:p w14:paraId="54454375" w14:textId="5DEA1E19" w:rsidR="00A47EA9" w:rsidRPr="00DB076D" w:rsidRDefault="00FC160C" w:rsidP="00A47EA9">
      <w:pPr>
        <w:pStyle w:val="20"/>
        <w:shd w:val="clear" w:color="auto" w:fill="auto"/>
        <w:spacing w:after="920"/>
        <w:ind w:left="260"/>
        <w:rPr>
          <w:rFonts w:ascii="BIZ UD明朝 Medium" w:eastAsia="BIZ UD明朝 Medium" w:hAnsi="BIZ UD明朝 Medium"/>
          <w:color w:val="auto"/>
          <w:lang w:val="en-US" w:eastAsia="zh-TW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明日香村長　森川　裕一</w:t>
      </w:r>
      <w:r w:rsidR="00A47EA9" w:rsidRPr="00DB076D">
        <w:rPr>
          <w:rFonts w:ascii="BIZ UD明朝 Medium" w:eastAsia="BIZ UD明朝 Medium" w:hAnsi="BIZ UD明朝 Medium" w:hint="eastAsia"/>
          <w:color w:val="auto"/>
          <w:lang w:eastAsia="zh-TW"/>
        </w:rPr>
        <w:t xml:space="preserve">　　</w:t>
      </w:r>
      <w:r w:rsidR="00A47EA9" w:rsidRPr="00DB076D">
        <w:rPr>
          <w:rFonts w:ascii="BIZ UD明朝 Medium" w:eastAsia="BIZ UD明朝 Medium" w:hAnsi="BIZ UD明朝 Medium"/>
          <w:color w:val="auto"/>
          <w:lang w:eastAsia="zh-TW"/>
        </w:rPr>
        <w:t>殿</w:t>
      </w:r>
    </w:p>
    <w:p w14:paraId="26B88E7E" w14:textId="77777777" w:rsidR="00132C3A" w:rsidRPr="00DB076D" w:rsidRDefault="00132C3A" w:rsidP="00132C3A">
      <w:pPr>
        <w:pStyle w:val="10"/>
        <w:shd w:val="clear" w:color="auto" w:fill="auto"/>
        <w:ind w:left="3379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住所又は所在地</w:t>
      </w:r>
    </w:p>
    <w:p w14:paraId="113F2C60" w14:textId="77777777" w:rsidR="00132C3A" w:rsidRPr="00DB076D" w:rsidRDefault="00132C3A" w:rsidP="00132C3A">
      <w:pPr>
        <w:pStyle w:val="20"/>
        <w:shd w:val="clear" w:color="auto" w:fill="auto"/>
        <w:ind w:left="3379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</w:rPr>
        <w:t>商号又は名称</w:t>
      </w:r>
    </w:p>
    <w:p w14:paraId="3F9625FB" w14:textId="269868D5" w:rsidR="00132C3A" w:rsidRPr="00DB076D" w:rsidRDefault="00132C3A" w:rsidP="00132C3A">
      <w:pPr>
        <w:pStyle w:val="20"/>
        <w:shd w:val="clear" w:color="auto" w:fill="auto"/>
        <w:ind w:left="3379"/>
        <w:rPr>
          <w:rFonts w:ascii="BIZ UD明朝 Medium" w:eastAsia="BIZ UD明朝 Medium" w:hAnsi="BIZ UD明朝 Medium"/>
          <w:color w:val="auto"/>
          <w:lang w:eastAsia="zh-TW"/>
        </w:rPr>
      </w:pPr>
      <w:r w:rsidRPr="00DB076D">
        <w:rPr>
          <w:rFonts w:ascii="BIZ UD明朝 Medium" w:eastAsia="BIZ UD明朝 Medium" w:hAnsi="BIZ UD明朝 Medium"/>
          <w:color w:val="auto"/>
          <w:lang w:eastAsia="zh-TW"/>
        </w:rPr>
        <w:t>代表者職氏名</w:t>
      </w:r>
      <w:r w:rsidRPr="00DB076D">
        <w:rPr>
          <w:rFonts w:ascii="BIZ UD明朝 Medium" w:eastAsia="BIZ UD明朝 Medium" w:hAnsi="BIZ UD明朝 Medium" w:hint="eastAsia"/>
          <w:color w:val="auto"/>
          <w:lang w:eastAsia="zh-TW"/>
        </w:rPr>
        <w:t xml:space="preserve">　　　　　　　　　　　　　　　　</w:t>
      </w:r>
      <w:r w:rsidRPr="00DB076D">
        <w:rPr>
          <w:rFonts w:ascii="BIZ UD明朝 Medium" w:eastAsia="BIZ UD明朝 Medium" w:hAnsi="BIZ UD明朝 Medium"/>
          <w:color w:val="auto"/>
          <w:lang w:eastAsia="zh-TW"/>
        </w:rPr>
        <w:t>㊞</w:t>
      </w:r>
    </w:p>
    <w:p w14:paraId="2630CDE5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3AB63FD4" w14:textId="1C571C39" w:rsidR="001E5C47" w:rsidRPr="00DB076D" w:rsidRDefault="00942A2F" w:rsidP="00942A2F">
      <w:pPr>
        <w:spacing w:line="360" w:lineRule="exact"/>
        <w:jc w:val="center"/>
        <w:rPr>
          <w:rFonts w:ascii="BIZ UD明朝 Medium" w:eastAsia="BIZ UD明朝 Medium" w:hAnsi="BIZ UD明朝 Medium"/>
          <w:color w:val="auto"/>
          <w:lang w:eastAsia="ja-JP"/>
        </w:rPr>
      </w:pPr>
      <w:r w:rsidRPr="00DB076D">
        <w:rPr>
          <w:rFonts w:ascii="BIZ UD明朝 Medium" w:eastAsia="BIZ UD明朝 Medium" w:hAnsi="BIZ UD明朝 Medium" w:hint="eastAsia"/>
          <w:color w:val="auto"/>
          <w:lang w:eastAsia="ja-JP"/>
        </w:rPr>
        <w:t>明日香村公営駐車場等運用体制構築事業に係るパートナーシップ企業選定事業</w:t>
      </w:r>
    </w:p>
    <w:p w14:paraId="54E26C48" w14:textId="77777777" w:rsidR="00942A2F" w:rsidRPr="00DB076D" w:rsidRDefault="00942A2F">
      <w:pPr>
        <w:spacing w:line="360" w:lineRule="exact"/>
        <w:rPr>
          <w:rFonts w:ascii="BIZ UD明朝 Medium" w:eastAsia="BIZ UD明朝 Medium" w:hAnsi="BIZ UD明朝 Medium"/>
          <w:color w:val="auto"/>
          <w:lang w:eastAsia="ja-JP"/>
        </w:rPr>
      </w:pPr>
    </w:p>
    <w:p w14:paraId="703A0FBA" w14:textId="2AE2094E" w:rsidR="00D47DDD" w:rsidRPr="00DB076D" w:rsidRDefault="00132C3A" w:rsidP="001E5C47">
      <w:pPr>
        <w:spacing w:line="360" w:lineRule="exact"/>
        <w:ind w:firstLineChars="900" w:firstLine="2160"/>
        <w:rPr>
          <w:rFonts w:ascii="BIZ UD明朝 Medium" w:eastAsia="BIZ UD明朝 Medium" w:hAnsi="BIZ UD明朝 Medium"/>
          <w:color w:val="auto"/>
          <w:lang w:eastAsia="ja-JP"/>
        </w:rPr>
      </w:pPr>
      <w:r w:rsidRPr="00DB076D">
        <w:rPr>
          <w:rFonts w:ascii="BIZ UD明朝 Medium" w:eastAsia="BIZ UD明朝 Medium" w:hAnsi="BIZ UD明朝 Medium"/>
          <w:color w:val="auto"/>
          <w:lang w:eastAsia="ja-JP"/>
        </w:rPr>
        <w:t>標記の</w:t>
      </w:r>
      <w:r w:rsidR="00FC160C" w:rsidRPr="00DB076D">
        <w:rPr>
          <w:rFonts w:ascii="BIZ UD明朝 Medium" w:eastAsia="BIZ UD明朝 Medium" w:hAnsi="BIZ UD明朝 Medium" w:hint="eastAsia"/>
          <w:color w:val="auto"/>
          <w:lang w:eastAsia="ja-JP"/>
        </w:rPr>
        <w:t>事業</w:t>
      </w:r>
      <w:r w:rsidRPr="00DB076D">
        <w:rPr>
          <w:rFonts w:ascii="BIZ UD明朝 Medium" w:eastAsia="BIZ UD明朝 Medium" w:hAnsi="BIZ UD明朝 Medium"/>
          <w:color w:val="auto"/>
          <w:lang w:eastAsia="ja-JP"/>
        </w:rPr>
        <w:t>について、提案書を提出します。</w:t>
      </w:r>
    </w:p>
    <w:p w14:paraId="7E7A34B9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ja-JP"/>
        </w:rPr>
      </w:pPr>
    </w:p>
    <w:p w14:paraId="31459B9D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ja-JP"/>
        </w:rPr>
      </w:pPr>
    </w:p>
    <w:p w14:paraId="174689B1" w14:textId="77777777" w:rsidR="00132C3A" w:rsidRPr="00DB076D" w:rsidRDefault="00132C3A" w:rsidP="00132C3A">
      <w:pPr>
        <w:spacing w:line="360" w:lineRule="exact"/>
        <w:jc w:val="center"/>
        <w:rPr>
          <w:rFonts w:ascii="BIZ UD明朝 Medium" w:eastAsia="BIZ UD明朝 Medium" w:hAnsi="BIZ UD明朝 Medium"/>
          <w:color w:val="auto"/>
          <w:lang w:eastAsia="ja-JP"/>
        </w:rPr>
      </w:pPr>
      <w:r w:rsidRPr="00DB076D">
        <w:rPr>
          <w:rFonts w:ascii="BIZ UD明朝 Medium" w:eastAsia="BIZ UD明朝 Medium" w:hAnsi="BIZ UD明朝 Medium" w:hint="eastAsia"/>
          <w:color w:val="auto"/>
          <w:lang w:eastAsia="ja-JP"/>
        </w:rPr>
        <w:t>記</w:t>
      </w:r>
    </w:p>
    <w:p w14:paraId="566F99FE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ja-JP"/>
        </w:rPr>
      </w:pPr>
    </w:p>
    <w:p w14:paraId="790E9D42" w14:textId="6E9BE5AC" w:rsidR="00132C3A" w:rsidRPr="00DB076D" w:rsidRDefault="00132C3A" w:rsidP="00132C3A">
      <w:pPr>
        <w:pStyle w:val="20"/>
        <w:shd w:val="clear" w:color="auto" w:fill="auto"/>
        <w:spacing w:after="140"/>
        <w:ind w:firstLineChars="200" w:firstLine="480"/>
        <w:rPr>
          <w:rFonts w:ascii="BIZ UD明朝 Medium" w:eastAsia="BIZ UD明朝 Medium" w:hAnsi="BIZ UD明朝 Medium"/>
          <w:color w:val="auto"/>
          <w:lang w:val="en-US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提出書類</w:t>
      </w:r>
    </w:p>
    <w:p w14:paraId="40B3E310" w14:textId="57CCCD83" w:rsidR="00132C3A" w:rsidRPr="00DB076D" w:rsidRDefault="00511A3A" w:rsidP="00132C3A">
      <w:pPr>
        <w:pStyle w:val="20"/>
        <w:shd w:val="clear" w:color="auto" w:fill="auto"/>
        <w:spacing w:after="140"/>
        <w:ind w:left="794"/>
        <w:rPr>
          <w:rFonts w:ascii="BIZ UD明朝 Medium" w:eastAsia="BIZ UD明朝 Medium" w:hAnsi="BIZ UD明朝 Medium"/>
          <w:color w:val="auto"/>
          <w:lang w:val="en-US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提案書</w:t>
      </w:r>
      <w:r w:rsidR="001E5C47" w:rsidRPr="00DB076D">
        <w:rPr>
          <w:rFonts w:ascii="BIZ UD明朝 Medium" w:eastAsia="BIZ UD明朝 Medium" w:hAnsi="BIZ UD明朝 Medium" w:hint="eastAsia"/>
          <w:color w:val="auto"/>
          <w:lang w:val="en-US"/>
        </w:rPr>
        <w:t xml:space="preserve"> </w:t>
      </w:r>
      <w:r w:rsidR="00132C3A" w:rsidRPr="00DB076D">
        <w:rPr>
          <w:rFonts w:ascii="BIZ UD明朝 Medium" w:eastAsia="BIZ UD明朝 Medium" w:hAnsi="BIZ UD明朝 Medium" w:hint="eastAsia"/>
          <w:color w:val="auto"/>
          <w:lang w:val="en-US"/>
        </w:rPr>
        <w:t>(</w:t>
      </w:r>
      <w:r w:rsidR="00132C3A" w:rsidRPr="00DB076D">
        <w:rPr>
          <w:rFonts w:ascii="BIZ UD明朝 Medium" w:eastAsia="BIZ UD明朝 Medium" w:hAnsi="BIZ UD明朝 Medium" w:hint="eastAsia"/>
          <w:color w:val="auto"/>
        </w:rPr>
        <w:t>様式</w:t>
      </w:r>
      <w:r w:rsidR="00132C3A" w:rsidRPr="00DB076D">
        <w:rPr>
          <w:rFonts w:ascii="BIZ UD明朝 Medium" w:eastAsia="BIZ UD明朝 Medium" w:hAnsi="BIZ UD明朝 Medium" w:hint="eastAsia"/>
          <w:color w:val="auto"/>
          <w:lang w:val="en-US"/>
        </w:rPr>
        <w:t>５)</w:t>
      </w:r>
    </w:p>
    <w:p w14:paraId="7DD05CD3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3D85F6C6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5758E7F7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08C7C700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7329FD6D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2CEC21CE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79D9A231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2D302125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2A745F49" w14:textId="77777777" w:rsidR="00D47DDD" w:rsidRPr="00DB076D" w:rsidRDefault="00D47DDD">
      <w:pPr>
        <w:spacing w:line="360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4D783B00" w14:textId="77777777" w:rsidR="00D47DDD" w:rsidRPr="00DB076D" w:rsidRDefault="00D47DDD">
      <w:pPr>
        <w:spacing w:after="695" w:line="1" w:lineRule="exact"/>
        <w:rPr>
          <w:rFonts w:ascii="BIZ UD明朝 Medium" w:eastAsia="BIZ UD明朝 Medium" w:hAnsi="BIZ UD明朝 Medium"/>
          <w:color w:val="auto"/>
          <w:lang w:eastAsia="zh-TW"/>
        </w:rPr>
      </w:pPr>
    </w:p>
    <w:p w14:paraId="187C53C8" w14:textId="77777777" w:rsidR="00D47DDD" w:rsidRPr="00DB076D" w:rsidRDefault="00D47DDD">
      <w:pPr>
        <w:spacing w:line="1" w:lineRule="exact"/>
        <w:rPr>
          <w:rFonts w:ascii="BIZ UD明朝 Medium" w:eastAsia="BIZ UD明朝 Medium" w:hAnsi="BIZ UD明朝 Medium"/>
          <w:color w:val="auto"/>
          <w:lang w:eastAsia="zh-TW"/>
        </w:rPr>
        <w:sectPr w:rsidR="00D47DDD" w:rsidRPr="00DB076D">
          <w:pgSz w:w="11900" w:h="16840"/>
          <w:pgMar w:top="1167" w:right="1841" w:bottom="1167" w:left="1103" w:header="739" w:footer="739" w:gutter="0"/>
          <w:cols w:space="720"/>
          <w:noEndnote/>
          <w:docGrid w:linePitch="360"/>
        </w:sectPr>
      </w:pPr>
    </w:p>
    <w:p w14:paraId="74A6DEE5" w14:textId="77777777" w:rsidR="00D47DDD" w:rsidRPr="00DB076D" w:rsidRDefault="00BC473C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eastAsia="zh-TW"/>
        </w:rPr>
      </w:pPr>
      <w:r w:rsidRPr="00DB076D">
        <w:rPr>
          <w:rFonts w:ascii="BIZ UD明朝 Medium" w:eastAsia="BIZ UD明朝 Medium" w:hAnsi="BIZ UD明朝 Medium"/>
          <w:color w:val="auto"/>
          <w:lang w:val="en-US" w:eastAsia="zh-TW" w:bidi="en-US"/>
        </w:rPr>
        <w:lastRenderedPageBreak/>
        <w:t>様式５</w:t>
      </w:r>
    </w:p>
    <w:p w14:paraId="40C1DCB8" w14:textId="2FFFC537" w:rsidR="00D47DDD" w:rsidRPr="00DB076D" w:rsidRDefault="00511A3A">
      <w:pPr>
        <w:pStyle w:val="20"/>
        <w:shd w:val="clear" w:color="auto" w:fill="auto"/>
        <w:spacing w:after="480"/>
        <w:contextualSpacing/>
        <w:jc w:val="center"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提　案　書</w:t>
      </w:r>
    </w:p>
    <w:p w14:paraId="023D9CD6" w14:textId="77777777" w:rsidR="00227CAB" w:rsidRPr="00DB076D" w:rsidRDefault="00227CAB">
      <w:pPr>
        <w:pStyle w:val="20"/>
        <w:shd w:val="clear" w:color="auto" w:fill="auto"/>
        <w:spacing w:after="480"/>
        <w:contextualSpacing/>
        <w:jc w:val="center"/>
        <w:rPr>
          <w:rFonts w:ascii="BIZ UD明朝 Medium" w:eastAsia="BIZ UD明朝 Medium" w:hAnsi="BIZ UD明朝 Medium"/>
          <w:color w:val="auto"/>
        </w:rPr>
      </w:pPr>
    </w:p>
    <w:p w14:paraId="4A8CA0F0" w14:textId="77777777" w:rsidR="00511A3A" w:rsidRPr="00DB076D" w:rsidRDefault="00511A3A" w:rsidP="00511A3A">
      <w:pPr>
        <w:pStyle w:val="20"/>
        <w:spacing w:after="48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※審査基準の評価項目に沿って記載すること。</w:t>
      </w:r>
    </w:p>
    <w:p w14:paraId="1006EEC8" w14:textId="77777777" w:rsidR="00511A3A" w:rsidRPr="00DB076D" w:rsidRDefault="00511A3A" w:rsidP="00511A3A">
      <w:pPr>
        <w:pStyle w:val="20"/>
        <w:spacing w:after="48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※記載順序は変更しないこと。</w:t>
      </w:r>
    </w:p>
    <w:p w14:paraId="75032F17" w14:textId="77777777" w:rsidR="00511A3A" w:rsidRPr="00DB076D" w:rsidRDefault="00511A3A" w:rsidP="00511A3A">
      <w:pPr>
        <w:pStyle w:val="20"/>
        <w:spacing w:after="48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※図表、イメージ図、フロー図等の添付を可とする。</w:t>
      </w:r>
    </w:p>
    <w:p w14:paraId="177DF6FD" w14:textId="1AF2334D" w:rsidR="00511A3A" w:rsidRPr="00DB076D" w:rsidRDefault="00511A3A" w:rsidP="00511A3A">
      <w:pPr>
        <w:pStyle w:val="20"/>
        <w:shd w:val="clear" w:color="auto" w:fill="auto"/>
        <w:spacing w:after="48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</w:rPr>
        <w:t>※業務実施体制・同種／類似実績の詳細は様式</w:t>
      </w:r>
      <w:r w:rsidRPr="00DB076D">
        <w:rPr>
          <w:rFonts w:ascii="BIZ UD明朝 Medium" w:eastAsia="BIZ UD明朝 Medium" w:hAnsi="BIZ UD明朝 Medium"/>
          <w:color w:val="auto"/>
        </w:rPr>
        <w:t>2</w:t>
      </w:r>
      <w:r w:rsidRPr="00DB076D">
        <w:rPr>
          <w:rFonts w:ascii="BIZ UD明朝 Medium" w:eastAsia="BIZ UD明朝 Medium" w:hAnsi="BIZ UD明朝 Medium" w:hint="eastAsia"/>
          <w:color w:val="auto"/>
        </w:rPr>
        <w:t>と整合を図ること。</w:t>
      </w:r>
    </w:p>
    <w:p w14:paraId="58A6DDFF" w14:textId="77777777" w:rsidR="00227CAB" w:rsidRPr="00DB076D" w:rsidRDefault="00227CAB" w:rsidP="00511A3A">
      <w:pPr>
        <w:pStyle w:val="20"/>
        <w:shd w:val="clear" w:color="auto" w:fill="auto"/>
        <w:spacing w:after="480"/>
        <w:contextualSpacing/>
        <w:rPr>
          <w:rFonts w:ascii="BIZ UD明朝 Medium" w:eastAsia="BIZ UD明朝 Medium" w:hAnsi="BIZ UD明朝 Medium"/>
          <w:color w:val="auto"/>
        </w:rPr>
      </w:pPr>
    </w:p>
    <w:p w14:paraId="1FA3DA48" w14:textId="0CAC617E" w:rsidR="00D47DDD" w:rsidRPr="00DB076D" w:rsidRDefault="00BC473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/>
          <w:color w:val="auto"/>
          <w:lang w:val="en-US" w:bidi="en-US"/>
        </w:rPr>
        <w:t xml:space="preserve">１ </w:t>
      </w:r>
      <w:r w:rsidR="00227CAB" w:rsidRPr="00DB076D">
        <w:rPr>
          <w:rFonts w:ascii="BIZ UD明朝 Medium" w:eastAsia="BIZ UD明朝 Medium" w:hAnsi="BIZ UD明朝 Medium" w:hint="eastAsia"/>
          <w:color w:val="auto"/>
        </w:rPr>
        <w:t>基本事項・事業理解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9E593E" w:rsidRPr="00DB076D" w14:paraId="68D02963" w14:textId="77777777" w:rsidTr="00A47EA9">
        <w:trPr>
          <w:trHeight w:val="5096"/>
          <w:jc w:val="center"/>
        </w:trPr>
        <w:tc>
          <w:tcPr>
            <w:tcW w:w="9354" w:type="dxa"/>
          </w:tcPr>
          <w:p w14:paraId="2F36EA88" w14:textId="77777777" w:rsidR="00A47EA9" w:rsidRPr="00DB076D" w:rsidRDefault="00A47EA9">
            <w:pPr>
              <w:pStyle w:val="14"/>
              <w:shd w:val="clear" w:color="auto" w:fill="auto"/>
              <w:spacing w:after="120"/>
              <w:contextualSpacing/>
              <w:rPr>
                <w:rFonts w:ascii="BIZ UD明朝 Medium" w:eastAsia="BIZ UD明朝 Medium" w:hAnsi="BIZ UD明朝 Medium"/>
                <w:color w:val="auto"/>
                <w:lang w:val="en-US" w:bidi="en-US"/>
              </w:rPr>
            </w:pPr>
          </w:p>
        </w:tc>
      </w:tr>
    </w:tbl>
    <w:p w14:paraId="7A1C9C38" w14:textId="77777777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6119DE51" w14:textId="11656692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２　事業スキーム及び財務提案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DB076D" w:rsidRPr="00DB076D" w14:paraId="24BCAD89" w14:textId="77777777" w:rsidTr="00E91D5C">
        <w:trPr>
          <w:trHeight w:val="70"/>
          <w:jc w:val="center"/>
        </w:trPr>
        <w:tc>
          <w:tcPr>
            <w:tcW w:w="9354" w:type="dxa"/>
          </w:tcPr>
          <w:p w14:paraId="6BAA87E7" w14:textId="40B4E1F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本事業におけるシステム対価（村が事業者に支払う利用料・委託費）の構造、及び共通想定モデルに基づく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1年間平均の収支シミュレーションを</w:t>
            </w:r>
            <w:r w:rsidR="00F15306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下記に従い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記載してください。</w:t>
            </w:r>
          </w:p>
          <w:p w14:paraId="3C1CB0B1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</w:p>
          <w:p w14:paraId="082C93FF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１．採用する対価支払いスキーム</w:t>
            </w:r>
          </w:p>
          <w:p w14:paraId="31365768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[  ] ① 定額システム利用料方式（月額／年額固定型）</w:t>
            </w:r>
          </w:p>
          <w:p w14:paraId="0CC40C59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[  ] ② 売上連動方式（レベニューシェア型：売上高の ＿＿ ％を対価とする）</w:t>
            </w:r>
          </w:p>
          <w:p w14:paraId="581A6475" w14:textId="47E5CAEF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[  ] ③ ハイブリッド方式（基本固定料＋利用実績・決済手数料等に応じた変動料）</w:t>
            </w:r>
          </w:p>
          <w:p w14:paraId="078CCA34" w14:textId="5EC586A6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[  ] ④ その他独自提案（記述：　　　　　　　　　　　　　　　　　　　　　　）</w:t>
            </w:r>
          </w:p>
          <w:p w14:paraId="3F35DD5F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</w:p>
          <w:p w14:paraId="107A4CFF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２．共通想定モデルに基づく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1年間平均収支シミュレーション（金額は税込）</w:t>
            </w:r>
          </w:p>
          <w:p w14:paraId="3EE8910D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※【審査基準におけるベース評価指標（配点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20点分：自動比率採点）】</w:t>
            </w:r>
          </w:p>
          <w:p w14:paraId="7B118552" w14:textId="3183E312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全応募企業を公平に比較するため、村が指定する「共通想定利用モデル（年間駐車台数：</w:t>
            </w:r>
            <w:r w:rsidR="00E91D5C"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2</w:t>
            </w:r>
            <w:r w:rsidR="00E91D5C"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2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,000台/年、基準単価：500円/台、基準年間売上：1,</w:t>
            </w:r>
            <w:r w:rsidR="00E91D5C"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00万円/年）」を前提として、以下の表を算出してください。</w:t>
            </w:r>
          </w:p>
          <w:p w14:paraId="6A34A6AE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※事業者が負担する初期設備投資額（イニシャルコスト）については、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10年間の事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lastRenderedPageBreak/>
              <w:t>業期間の中で平準化（10年分割して年間の固定システム利用料等に含める形）して「1年間平均額」を算出してください。</w:t>
            </w:r>
          </w:p>
          <w:p w14:paraId="00EB3FD9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</w:p>
          <w:tbl>
            <w:tblPr>
              <w:tblW w:w="8489" w:type="dxa"/>
              <w:jc w:val="center"/>
              <w:tblBorders>
                <w:top w:val="single" w:sz="4" w:space="0" w:color="D3D3D3"/>
                <w:left w:val="single" w:sz="4" w:space="0" w:color="D3D3D3"/>
                <w:bottom w:val="single" w:sz="4" w:space="0" w:color="D3D3D3"/>
                <w:right w:val="single" w:sz="4" w:space="0" w:color="D3D3D3"/>
                <w:insideH w:val="single" w:sz="4" w:space="0" w:color="D3D3D3"/>
                <w:insideV w:val="single" w:sz="4" w:space="0" w:color="D3D3D3"/>
              </w:tblBorders>
              <w:tblLook w:val="0400" w:firstRow="0" w:lastRow="0" w:firstColumn="0" w:lastColumn="0" w:noHBand="0" w:noVBand="1"/>
            </w:tblPr>
            <w:tblGrid>
              <w:gridCol w:w="4245"/>
              <w:gridCol w:w="4244"/>
            </w:tblGrid>
            <w:tr w:rsidR="00DB076D" w:rsidRPr="00DB076D" w14:paraId="3BB2A34C" w14:textId="77777777" w:rsidTr="00F15306">
              <w:trPr>
                <w:trHeight w:val="331"/>
                <w:jc w:val="center"/>
              </w:trPr>
              <w:tc>
                <w:tcPr>
                  <w:tcW w:w="4245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747474" w:themeFill="background2" w:themeFillShade="8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BFD2B1E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b/>
                      <w:bCs/>
                      <w:color w:val="auto"/>
                    </w:rPr>
                    <w:t>収支項目</w:t>
                  </w:r>
                  <w:proofErr w:type="spellEnd"/>
                </w:p>
              </w:tc>
              <w:tc>
                <w:tcPr>
                  <w:tcW w:w="4244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747474" w:themeFill="background2" w:themeFillShade="8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A6BFC16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b/>
                      <w:bCs/>
                      <w:color w:val="auto"/>
                    </w:rPr>
                    <w:t>年間想定金額（平均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b/>
                      <w:bCs/>
                      <w:color w:val="auto"/>
                    </w:rPr>
                    <w:t>/年）</w:t>
                  </w:r>
                </w:p>
              </w:tc>
            </w:tr>
            <w:tr w:rsidR="00DB076D" w:rsidRPr="00DB076D" w14:paraId="2A53556D" w14:textId="77777777" w:rsidTr="00F15306">
              <w:trPr>
                <w:trHeight w:val="663"/>
                <w:jc w:val="center"/>
              </w:trPr>
              <w:tc>
                <w:tcPr>
                  <w:tcW w:w="4245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F2F6324" w14:textId="58259583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  <w:lang w:eastAsia="ja-JP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t>(A) 基準となる年間想定売上（村の収入）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br/>
                    <w:t>※共通モデル：年間</w:t>
                  </w:r>
                  <w:r w:rsidR="00E91D5C"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t>2</w:t>
                  </w:r>
                  <w:r w:rsidR="00E91D5C" w:rsidRPr="00DB076D">
                    <w:rPr>
                      <w:rFonts w:ascii="BIZ UD明朝 Medium" w:eastAsia="BIZ UD明朝 Medium" w:hAnsi="BIZ UD明朝 Medium"/>
                      <w:color w:val="auto"/>
                      <w:lang w:eastAsia="ja-JP"/>
                    </w:rPr>
                    <w:t>2,000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t>台 × 500円</w:t>
                  </w:r>
                </w:p>
              </w:tc>
              <w:tc>
                <w:tcPr>
                  <w:tcW w:w="4244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7FB2F52" w14:textId="5B234C9B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1</w:t>
                  </w:r>
                  <w:r w:rsidR="00E91D5C" w:rsidRPr="00DB076D">
                    <w:rPr>
                      <w:rFonts w:ascii="BIZ UD明朝 Medium" w:eastAsia="BIZ UD明朝 Medium" w:hAnsi="BIZ UD明朝 Medium"/>
                      <w:color w:val="auto"/>
                    </w:rPr>
                    <w:t>1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 xml:space="preserve">,000 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千円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/年</w:t>
                  </w:r>
                </w:p>
              </w:tc>
            </w:tr>
            <w:tr w:rsidR="00DB076D" w:rsidRPr="00DB076D" w14:paraId="0AB2D816" w14:textId="77777777" w:rsidTr="00F15306">
              <w:trPr>
                <w:trHeight w:val="1660"/>
                <w:jc w:val="center"/>
              </w:trPr>
              <w:tc>
                <w:tcPr>
                  <w:tcW w:w="4245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A00FB02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  <w:lang w:eastAsia="ja-JP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t>(B) 村が事業者に支払うシステム対価（村の支出：年間平均額）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br/>
                    <w:t xml:space="preserve">  - 内訳①：固定システム利用料・委託費（初期投資平準化分含む）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br/>
                    <w:t xml:space="preserve">  - 内訳②：変動費・決済手数料等（概算）</w:t>
                  </w:r>
                </w:p>
              </w:tc>
              <w:tc>
                <w:tcPr>
                  <w:tcW w:w="4244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3981334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千円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/年</w:t>
                  </w:r>
                </w:p>
                <w:p w14:paraId="4052C878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br/>
                    <w:t>(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千円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/年)</w:t>
                  </w:r>
                </w:p>
                <w:p w14:paraId="72AA4F58" w14:textId="7C255C4C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br/>
                    <w:t>(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千円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/年)</w:t>
                  </w:r>
                </w:p>
              </w:tc>
            </w:tr>
            <w:tr w:rsidR="00DB076D" w:rsidRPr="00DB076D" w14:paraId="20921758" w14:textId="77777777" w:rsidTr="00F15306">
              <w:trPr>
                <w:trHeight w:val="995"/>
                <w:jc w:val="center"/>
              </w:trPr>
              <w:tc>
                <w:tcPr>
                  <w:tcW w:w="4245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A1873E0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【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客観的財務評価指標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】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br/>
                    <w:t xml:space="preserve">(C) 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村の年間実質純収益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 xml:space="preserve"> (A − B) （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村に残る年間純財源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）</w:t>
                  </w:r>
                </w:p>
              </w:tc>
              <w:tc>
                <w:tcPr>
                  <w:tcW w:w="4244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7220E79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千円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/年</w:t>
                  </w:r>
                </w:p>
              </w:tc>
            </w:tr>
            <w:tr w:rsidR="00DB076D" w:rsidRPr="00DB076D" w14:paraId="46222397" w14:textId="77777777" w:rsidTr="00F15306">
              <w:trPr>
                <w:trHeight w:val="1009"/>
                <w:jc w:val="center"/>
              </w:trPr>
              <w:tc>
                <w:tcPr>
                  <w:tcW w:w="4245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F964737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  <w:lang w:eastAsia="ja-JP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t>(参考) 事業者負担：初期設備投資額（カメラ・精算機・サイン等総額）</w:t>
                  </w: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  <w:lang w:eastAsia="ja-JP"/>
                    </w:rPr>
                    <w:br/>
                    <w:t>※上記(B)に平準化して含めた投資の総額</w:t>
                  </w:r>
                </w:p>
              </w:tc>
              <w:tc>
                <w:tcPr>
                  <w:tcW w:w="4244" w:type="dxa"/>
                  <w:tcBorders>
                    <w:top w:val="single" w:sz="4" w:space="0" w:color="D3D3D3"/>
                    <w:left w:val="single" w:sz="4" w:space="0" w:color="D3D3D3"/>
                    <w:bottom w:val="single" w:sz="4" w:space="0" w:color="D3D3D3"/>
                    <w:right w:val="single" w:sz="4" w:space="0" w:color="D3D3D3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336BDF4" w14:textId="77777777" w:rsidR="00444128" w:rsidRPr="00DB076D" w:rsidRDefault="00444128" w:rsidP="00444128">
                  <w:pPr>
                    <w:rPr>
                      <w:rFonts w:ascii="BIZ UD明朝 Medium" w:eastAsia="BIZ UD明朝 Medium" w:hAnsi="BIZ UD明朝 Medium"/>
                      <w:color w:val="auto"/>
                    </w:rPr>
                  </w:pPr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（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総額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 xml:space="preserve">：　　　 </w:t>
                  </w:r>
                  <w:proofErr w:type="spellStart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千円</w:t>
                  </w:r>
                  <w:proofErr w:type="spellEnd"/>
                  <w:r w:rsidRPr="00DB076D">
                    <w:rPr>
                      <w:rFonts w:ascii="BIZ UD明朝 Medium" w:eastAsia="BIZ UD明朝 Medium" w:hAnsi="BIZ UD明朝 Medium" w:hint="eastAsia"/>
                      <w:color w:val="auto"/>
                    </w:rPr>
                    <w:t>）</w:t>
                  </w:r>
                </w:p>
              </w:tc>
            </w:tr>
          </w:tbl>
          <w:p w14:paraId="26BC2B8D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</w:rPr>
            </w:pPr>
          </w:p>
          <w:p w14:paraId="1BDF95F1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３．対価の算定根拠及び費用構造の考え方</w:t>
            </w:r>
          </w:p>
          <w:p w14:paraId="6B881098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・固定費の内訳と算定根拠</w:t>
            </w:r>
          </w:p>
          <w:p w14:paraId="5DF19373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・変動費の内訳と算定根拠</w:t>
            </w:r>
          </w:p>
          <w:p w14:paraId="17B282EA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・初期投資平準化の算定方法</w:t>
            </w:r>
          </w:p>
          <w:p w14:paraId="36550035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・更新・更改費の見込みとその反映方法</w:t>
            </w:r>
          </w:p>
          <w:p w14:paraId="75F5C9BE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・需要変動時に増減する費用と増減しない費用</w:t>
            </w:r>
          </w:p>
          <w:p w14:paraId="71496BB7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・村と事業者のリスク分担</w:t>
            </w:r>
          </w:p>
          <w:p w14:paraId="28B648B0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10年間の継続運用における費用の持続可能性</w:t>
            </w:r>
          </w:p>
          <w:p w14:paraId="740F4F7E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</w:p>
          <w:p w14:paraId="0A698086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４．事業者独自の需要予測及び増収施策提案（加点評価対象：配点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10点分）</w:t>
            </w:r>
          </w:p>
          <w:p w14:paraId="0C744FF4" w14:textId="6880D031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※上記「共通モデル（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1,</w:t>
            </w:r>
            <w:r w:rsidR="00E91D5C"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1</w:t>
            </w:r>
            <w:r w:rsidRPr="00DB076D">
              <w:rPr>
                <w:rFonts w:ascii="BIZ UD明朝 Medium" w:eastAsia="BIZ UD明朝 Medium" w:hAnsi="BIZ UD明朝 Medium"/>
                <w:color w:val="auto"/>
                <w:lang w:eastAsia="ja-JP"/>
              </w:rPr>
              <w:t>00万円/年）」とは別に、ダイナミックプライシング、予約機能活用、イベント連携等による事業者独自の増収シミュレーション及び需要創出策を任意で提案してください。施策の実効性及び予測根拠の論理性・実現可能性を評価・採点します。</w:t>
            </w:r>
          </w:p>
          <w:p w14:paraId="652BEAC0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</w:p>
          <w:p w14:paraId="60D9C0E8" w14:textId="77777777" w:rsidR="00444128" w:rsidRPr="00DB076D" w:rsidRDefault="00444128" w:rsidP="00444128">
            <w:pPr>
              <w:rPr>
                <w:rFonts w:ascii="BIZ UD明朝 Medium" w:eastAsia="BIZ UD明朝 Medium" w:hAnsi="BIZ UD明朝 Medium"/>
                <w:color w:val="auto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・独自増収施策の具体的な内容（ダイナミックプライシング設定、予約枠設定等）：</w:t>
            </w:r>
          </w:p>
          <w:p w14:paraId="1CCA7979" w14:textId="77777777" w:rsidR="00444128" w:rsidRPr="00DB076D" w:rsidRDefault="00444128" w:rsidP="00444128">
            <w:pPr>
              <w:rPr>
                <w:color w:val="auto"/>
                <w:sz w:val="21"/>
                <w:szCs w:val="20"/>
                <w:lang w:eastAsia="ja-JP"/>
              </w:rPr>
            </w:pPr>
            <w:r w:rsidRPr="00DB076D">
              <w:rPr>
                <w:rFonts w:ascii="BIZ UD明朝 Medium" w:eastAsia="BIZ UD明朝 Medium" w:hAnsi="BIZ UD明朝 Medium" w:hint="eastAsia"/>
                <w:color w:val="auto"/>
                <w:lang w:eastAsia="ja-JP"/>
              </w:rPr>
              <w:t>・独自試算による年間想定売上及び上乗せ見込み額（算定根拠）：</w:t>
            </w:r>
          </w:p>
          <w:p w14:paraId="3872BCAB" w14:textId="764D90D3" w:rsidR="00F15306" w:rsidRPr="00DB076D" w:rsidRDefault="00F15306" w:rsidP="00C95E4A">
            <w:pPr>
              <w:pStyle w:val="14"/>
              <w:shd w:val="clear" w:color="auto" w:fill="auto"/>
              <w:spacing w:after="120"/>
              <w:rPr>
                <w:rFonts w:ascii="BIZ UD明朝 Medium" w:eastAsia="BIZ UD明朝 Medium" w:hAnsi="BIZ UD明朝 Medium"/>
                <w:color w:val="auto"/>
                <w:lang w:val="en-US" w:bidi="en-US"/>
              </w:rPr>
            </w:pPr>
          </w:p>
        </w:tc>
      </w:tr>
    </w:tbl>
    <w:p w14:paraId="193C98F6" w14:textId="7605072A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lastRenderedPageBreak/>
        <w:t>３　システム先進性・利便性・誘導性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DB076D" w:rsidRPr="00DB076D" w14:paraId="4DE6864B" w14:textId="77777777" w:rsidTr="00C95E4A">
        <w:trPr>
          <w:trHeight w:val="5096"/>
          <w:jc w:val="center"/>
        </w:trPr>
        <w:tc>
          <w:tcPr>
            <w:tcW w:w="9354" w:type="dxa"/>
          </w:tcPr>
          <w:p w14:paraId="44C4D32F" w14:textId="77777777" w:rsidR="00227CAB" w:rsidRPr="00DB076D" w:rsidRDefault="00227CAB" w:rsidP="00C95E4A">
            <w:pPr>
              <w:pStyle w:val="14"/>
              <w:shd w:val="clear" w:color="auto" w:fill="auto"/>
              <w:spacing w:after="120"/>
              <w:contextualSpacing/>
              <w:rPr>
                <w:rFonts w:ascii="BIZ UD明朝 Medium" w:eastAsia="BIZ UD明朝 Medium" w:hAnsi="BIZ UD明朝 Medium"/>
                <w:color w:val="auto"/>
                <w:lang w:val="en-US" w:bidi="en-US"/>
              </w:rPr>
            </w:pPr>
          </w:p>
        </w:tc>
      </w:tr>
    </w:tbl>
    <w:p w14:paraId="1FBACB62" w14:textId="77777777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5C1923CD" w14:textId="1DA426CA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４　景観配慮・光害対策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942A2F" w:rsidRPr="00DB076D" w14:paraId="6CF8960F" w14:textId="77777777" w:rsidTr="00C95E4A">
        <w:trPr>
          <w:trHeight w:val="5096"/>
          <w:jc w:val="center"/>
        </w:trPr>
        <w:tc>
          <w:tcPr>
            <w:tcW w:w="9354" w:type="dxa"/>
          </w:tcPr>
          <w:p w14:paraId="4B7F47F6" w14:textId="77777777" w:rsidR="00227CAB" w:rsidRPr="00DB076D" w:rsidRDefault="00227CAB" w:rsidP="00C95E4A">
            <w:pPr>
              <w:pStyle w:val="14"/>
              <w:shd w:val="clear" w:color="auto" w:fill="auto"/>
              <w:spacing w:after="120"/>
              <w:rPr>
                <w:rFonts w:ascii="BIZ UD明朝 Medium" w:eastAsia="BIZ UD明朝 Medium" w:hAnsi="BIZ UD明朝 Medium"/>
                <w:color w:val="auto"/>
                <w:lang w:val="en-US" w:bidi="en-US"/>
              </w:rPr>
            </w:pPr>
          </w:p>
        </w:tc>
      </w:tr>
    </w:tbl>
    <w:p w14:paraId="7188D757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660320DB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0DB5855A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5B3346B6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1FEC838C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605768A1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3A743206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732AD095" w14:textId="77777777" w:rsidR="00E91D5C" w:rsidRPr="00DB076D" w:rsidRDefault="00E91D5C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606B5B51" w14:textId="16AFD92A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lastRenderedPageBreak/>
        <w:t>５　業務実施体制・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BCP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・実績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DB076D" w:rsidRPr="00DB076D" w14:paraId="053AD27B" w14:textId="77777777" w:rsidTr="00C95E4A">
        <w:trPr>
          <w:trHeight w:val="5096"/>
          <w:jc w:val="center"/>
        </w:trPr>
        <w:tc>
          <w:tcPr>
            <w:tcW w:w="9354" w:type="dxa"/>
          </w:tcPr>
          <w:p w14:paraId="119B1329" w14:textId="77777777" w:rsidR="00227CAB" w:rsidRPr="00DB076D" w:rsidRDefault="00227CAB" w:rsidP="00C95E4A">
            <w:pPr>
              <w:pStyle w:val="14"/>
              <w:shd w:val="clear" w:color="auto" w:fill="auto"/>
              <w:spacing w:after="120"/>
              <w:contextualSpacing/>
              <w:rPr>
                <w:rFonts w:ascii="BIZ UD明朝 Medium" w:eastAsia="BIZ UD明朝 Medium" w:hAnsi="BIZ UD明朝 Medium"/>
                <w:color w:val="auto"/>
                <w:lang w:val="en-US" w:bidi="en-US"/>
              </w:rPr>
            </w:pPr>
          </w:p>
        </w:tc>
      </w:tr>
    </w:tbl>
    <w:p w14:paraId="3CA97035" w14:textId="77777777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  <w:lang w:val="en-US" w:bidi="en-US"/>
        </w:rPr>
      </w:pPr>
    </w:p>
    <w:p w14:paraId="4B426B95" w14:textId="7C8BF04D" w:rsidR="00227CAB" w:rsidRPr="00DB076D" w:rsidRDefault="00227CAB" w:rsidP="00227CAB">
      <w:pPr>
        <w:pStyle w:val="20"/>
        <w:shd w:val="clear" w:color="auto" w:fill="auto"/>
        <w:spacing w:after="120"/>
        <w:contextualSpacing/>
        <w:rPr>
          <w:rFonts w:ascii="BIZ UD明朝 Medium" w:eastAsia="BIZ UD明朝 Medium" w:hAnsi="BIZ UD明朝 Medium"/>
          <w:color w:val="auto"/>
        </w:rPr>
      </w:pP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６　地域貢献・</w:t>
      </w:r>
      <w:r w:rsidRPr="00DB076D">
        <w:rPr>
          <w:rFonts w:ascii="BIZ UD明朝 Medium" w:eastAsia="BIZ UD明朝 Medium" w:hAnsi="BIZ UD明朝 Medium"/>
          <w:color w:val="auto"/>
          <w:lang w:val="en-US" w:bidi="en-US"/>
        </w:rPr>
        <w:t>CSR</w:t>
      </w:r>
      <w:r w:rsidRPr="00DB076D">
        <w:rPr>
          <w:rFonts w:ascii="BIZ UD明朝 Medium" w:eastAsia="BIZ UD明朝 Medium" w:hAnsi="BIZ UD明朝 Medium" w:hint="eastAsia"/>
          <w:color w:val="auto"/>
          <w:lang w:val="en-US" w:bidi="en-US"/>
        </w:rPr>
        <w:t>・データ活用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4"/>
      </w:tblGrid>
      <w:tr w:rsidR="00DB076D" w:rsidRPr="00DB076D" w14:paraId="25E04B5A" w14:textId="77777777" w:rsidTr="00C95E4A">
        <w:trPr>
          <w:trHeight w:val="5096"/>
          <w:jc w:val="center"/>
        </w:trPr>
        <w:tc>
          <w:tcPr>
            <w:tcW w:w="9354" w:type="dxa"/>
          </w:tcPr>
          <w:p w14:paraId="4E261429" w14:textId="77777777" w:rsidR="00227CAB" w:rsidRPr="00DB076D" w:rsidRDefault="00227CAB" w:rsidP="00C95E4A">
            <w:pPr>
              <w:pStyle w:val="14"/>
              <w:shd w:val="clear" w:color="auto" w:fill="auto"/>
              <w:spacing w:after="120"/>
              <w:rPr>
                <w:rFonts w:ascii="BIZ UD明朝 Medium" w:eastAsia="BIZ UD明朝 Medium" w:hAnsi="BIZ UD明朝 Medium"/>
                <w:color w:val="auto"/>
                <w:lang w:val="en-US" w:bidi="en-US"/>
              </w:rPr>
            </w:pPr>
          </w:p>
        </w:tc>
      </w:tr>
    </w:tbl>
    <w:p w14:paraId="5E1F3C7D" w14:textId="77777777" w:rsidR="00227CAB" w:rsidRPr="00DB076D" w:rsidRDefault="00227CAB">
      <w:pPr>
        <w:pStyle w:val="10"/>
        <w:shd w:val="clear" w:color="auto" w:fill="auto"/>
        <w:spacing w:after="0"/>
        <w:ind w:left="0"/>
        <w:rPr>
          <w:rFonts w:ascii="BIZ UD明朝 Medium" w:eastAsia="BIZ UD明朝 Medium" w:hAnsi="BIZ UD明朝 Medium"/>
          <w:color w:val="auto"/>
          <w:sz w:val="22"/>
          <w:szCs w:val="22"/>
          <w:lang w:val="en-US"/>
        </w:rPr>
      </w:pPr>
    </w:p>
    <w:sectPr w:rsidR="00227CAB" w:rsidRPr="00DB076D" w:rsidSect="000021F1">
      <w:pgSz w:w="11900" w:h="16840"/>
      <w:pgMar w:top="1168" w:right="1128" w:bottom="1752" w:left="1100" w:header="737" w:footer="132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DB80" w14:textId="77777777" w:rsidR="0093476C" w:rsidRDefault="0093476C">
      <w:r>
        <w:separator/>
      </w:r>
    </w:p>
  </w:endnote>
  <w:endnote w:type="continuationSeparator" w:id="0">
    <w:p w14:paraId="345B1F00" w14:textId="77777777" w:rsidR="0093476C" w:rsidRDefault="0093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1AD9E" w14:textId="77777777" w:rsidR="0093476C" w:rsidRDefault="0093476C"/>
  </w:footnote>
  <w:footnote w:type="continuationSeparator" w:id="0">
    <w:p w14:paraId="32A0C759" w14:textId="77777777" w:rsidR="0093476C" w:rsidRDefault="009347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0"/>
  <w:drawingGridVerticalSpacing w:val="240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DD"/>
    <w:rsid w:val="000018D9"/>
    <w:rsid w:val="000021F1"/>
    <w:rsid w:val="00115161"/>
    <w:rsid w:val="001300E8"/>
    <w:rsid w:val="00132C3A"/>
    <w:rsid w:val="001955B0"/>
    <w:rsid w:val="001C23F7"/>
    <w:rsid w:val="001E5C47"/>
    <w:rsid w:val="00215832"/>
    <w:rsid w:val="00227CAB"/>
    <w:rsid w:val="00292718"/>
    <w:rsid w:val="002A04F5"/>
    <w:rsid w:val="002F50F0"/>
    <w:rsid w:val="003C40A5"/>
    <w:rsid w:val="003E0D52"/>
    <w:rsid w:val="00422755"/>
    <w:rsid w:val="00444128"/>
    <w:rsid w:val="004E6F4F"/>
    <w:rsid w:val="00511A3A"/>
    <w:rsid w:val="005229ED"/>
    <w:rsid w:val="005521D2"/>
    <w:rsid w:val="005A70E4"/>
    <w:rsid w:val="005C0275"/>
    <w:rsid w:val="0063788F"/>
    <w:rsid w:val="00667A56"/>
    <w:rsid w:val="0068397E"/>
    <w:rsid w:val="007955C8"/>
    <w:rsid w:val="007A4810"/>
    <w:rsid w:val="00864C4B"/>
    <w:rsid w:val="0093476C"/>
    <w:rsid w:val="00942A2F"/>
    <w:rsid w:val="00971A40"/>
    <w:rsid w:val="00982EA2"/>
    <w:rsid w:val="00985BA9"/>
    <w:rsid w:val="009E593E"/>
    <w:rsid w:val="009F5A69"/>
    <w:rsid w:val="00A326F3"/>
    <w:rsid w:val="00A445A2"/>
    <w:rsid w:val="00A47EA9"/>
    <w:rsid w:val="00A629D5"/>
    <w:rsid w:val="00A95047"/>
    <w:rsid w:val="00AE0031"/>
    <w:rsid w:val="00B76E63"/>
    <w:rsid w:val="00BA1EFA"/>
    <w:rsid w:val="00BA380C"/>
    <w:rsid w:val="00BA73C3"/>
    <w:rsid w:val="00BC473C"/>
    <w:rsid w:val="00BE4DF7"/>
    <w:rsid w:val="00C02AB2"/>
    <w:rsid w:val="00CD5AF6"/>
    <w:rsid w:val="00D042EC"/>
    <w:rsid w:val="00D073C8"/>
    <w:rsid w:val="00D47DDD"/>
    <w:rsid w:val="00D56CD7"/>
    <w:rsid w:val="00DB076D"/>
    <w:rsid w:val="00DF07EF"/>
    <w:rsid w:val="00DF2B4A"/>
    <w:rsid w:val="00DF5B16"/>
    <w:rsid w:val="00E91D5C"/>
    <w:rsid w:val="00F15306"/>
    <w:rsid w:val="00F40012"/>
    <w:rsid w:val="00F94F7B"/>
    <w:rsid w:val="00FC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F5134"/>
  <w15:docId w15:val="{6CB70CFE-F6FB-4C41-B178-A32ACC90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C3A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3">
    <w:name w:val="テーブルのキャプション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hd w:val="clear" w:color="auto" w:fill="FFFFFF"/>
      <w:spacing w:after="220"/>
      <w:ind w:left="3380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customStyle="1" w:styleId="20">
    <w:name w:val="本文|2"/>
    <w:basedOn w:val="a"/>
    <w:link w:val="2"/>
    <w:pPr>
      <w:shd w:val="clear" w:color="auto" w:fill="FFFFFF"/>
      <w:spacing w:after="220"/>
    </w:pPr>
    <w:rPr>
      <w:rFonts w:ascii="ＭＳ 明朝" w:eastAsia="ＭＳ 明朝" w:hAnsi="ＭＳ 明朝" w:cs="ＭＳ 明朝"/>
      <w:lang w:val="ja-JP" w:eastAsia="ja-JP" w:bidi="ja-JP"/>
    </w:rPr>
  </w:style>
  <w:style w:type="paragraph" w:customStyle="1" w:styleId="12">
    <w:name w:val="その他|1"/>
    <w:basedOn w:val="a"/>
    <w:link w:val="11"/>
    <w:pPr>
      <w:shd w:val="clear" w:color="auto" w:fill="FFFFFF"/>
      <w:spacing w:after="220"/>
    </w:pPr>
    <w:rPr>
      <w:rFonts w:ascii="ＭＳ 明朝" w:eastAsia="ＭＳ 明朝" w:hAnsi="ＭＳ 明朝" w:cs="ＭＳ 明朝"/>
      <w:lang w:val="ja-JP" w:eastAsia="ja-JP" w:bidi="ja-JP"/>
    </w:rPr>
  </w:style>
  <w:style w:type="paragraph" w:customStyle="1" w:styleId="14">
    <w:name w:val="テーブルのキャプション|1"/>
    <w:basedOn w:val="a"/>
    <w:link w:val="13"/>
    <w:pPr>
      <w:shd w:val="clear" w:color="auto" w:fill="FFFFFF"/>
    </w:pPr>
    <w:rPr>
      <w:rFonts w:ascii="ＭＳ 明朝" w:eastAsia="ＭＳ 明朝" w:hAnsi="ＭＳ 明朝" w:cs="ＭＳ 明朝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864C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4C4B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864C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4C4B"/>
    <w:rPr>
      <w:rFonts w:eastAsia="Times New Roman"/>
      <w:color w:val="000000"/>
    </w:rPr>
  </w:style>
  <w:style w:type="table" w:styleId="a7">
    <w:name w:val="Table Grid"/>
    <w:basedOn w:val="a1"/>
    <w:uiPriority w:val="39"/>
    <w:rsid w:val="00A47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C0275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C0275"/>
  </w:style>
  <w:style w:type="character" w:customStyle="1" w:styleId="aa">
    <w:name w:val="コメント文字列 (文字)"/>
    <w:basedOn w:val="a0"/>
    <w:link w:val="a9"/>
    <w:uiPriority w:val="99"/>
    <w:rsid w:val="005C0275"/>
    <w:rPr>
      <w:rFonts w:eastAsia="Times New Roman"/>
      <w:color w:val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C027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C0275"/>
    <w:rPr>
      <w:rFonts w:eastAsia="Times New Roman"/>
      <w:b/>
      <w:bCs/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955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955B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8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松村 一輝</cp:lastModifiedBy>
  <cp:revision>30</cp:revision>
  <cp:lastPrinted>2026-09-03T00:09:00Z</cp:lastPrinted>
  <dcterms:created xsi:type="dcterms:W3CDTF">2025-05-26T05:19:00Z</dcterms:created>
  <dcterms:modified xsi:type="dcterms:W3CDTF">2026-09-03T00:10:00Z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0x0101000DF60AD6F323334AA69F5745349FB542</vt:lpwstr>
  </property>
  <property fmtid="{D5CDD505-2E9C-101B-9397-08002B2CF9AE}" pid="3" name="MediaServiceImageTags">
    <vt:lpwstr/>
  </property>
</Properties>
</file>