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82DB" w14:textId="77777777" w:rsidR="00451415" w:rsidRDefault="00451415">
      <w:pPr>
        <w:spacing w:after="120"/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85"/>
      </w:tblGrid>
      <w:tr w:rsidR="00451415" w14:paraId="4DB939AB" w14:textId="77777777">
        <w:tblPrEx>
          <w:tblCellMar>
            <w:top w:w="0" w:type="dxa"/>
            <w:bottom w:w="0" w:type="dxa"/>
          </w:tblCellMar>
        </w:tblPrEx>
        <w:trPr>
          <w:cantSplit/>
          <w:trHeight w:val="5403"/>
        </w:trPr>
        <w:tc>
          <w:tcPr>
            <w:tcW w:w="8525" w:type="dxa"/>
            <w:gridSpan w:val="2"/>
            <w:vAlign w:val="center"/>
          </w:tcPr>
          <w:p w14:paraId="2D51C003" w14:textId="77777777" w:rsidR="00451415" w:rsidRDefault="00451415">
            <w:pPr>
              <w:jc w:val="center"/>
            </w:pPr>
            <w:r>
              <w:rPr>
                <w:rFonts w:hint="eastAsia"/>
              </w:rPr>
              <w:t>明日香村法定外公共物工事完了届</w:t>
            </w:r>
          </w:p>
          <w:p w14:paraId="343FEC43" w14:textId="77777777" w:rsidR="00451415" w:rsidRDefault="00451415"/>
          <w:p w14:paraId="13579086" w14:textId="77777777" w:rsidR="00451415" w:rsidRDefault="00451415"/>
          <w:p w14:paraId="2150116A" w14:textId="77777777" w:rsidR="00451415" w:rsidRDefault="00451415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7B8D3D8" w14:textId="77777777" w:rsidR="00451415" w:rsidRDefault="00451415"/>
          <w:p w14:paraId="28A3D21F" w14:textId="77777777" w:rsidR="00451415" w:rsidRDefault="00451415"/>
          <w:p w14:paraId="2FC0C222" w14:textId="77777777" w:rsidR="00451415" w:rsidRDefault="00451415">
            <w:r>
              <w:rPr>
                <w:rFonts w:hint="eastAsia"/>
              </w:rPr>
              <w:t xml:space="preserve">　　明日香村長　　　　様</w:t>
            </w:r>
          </w:p>
          <w:p w14:paraId="10E46826" w14:textId="77777777" w:rsidR="00451415" w:rsidRDefault="00451415"/>
          <w:p w14:paraId="257C2C75" w14:textId="77777777" w:rsidR="00451415" w:rsidRDefault="00451415"/>
          <w:p w14:paraId="27C25641" w14:textId="77777777" w:rsidR="00451415" w:rsidRDefault="00451415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14:paraId="6573B59B" w14:textId="77777777" w:rsidR="00451415" w:rsidRDefault="00451415">
            <w:pPr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14:paraId="230AEBC7" w14:textId="77777777" w:rsidR="00451415" w:rsidRDefault="00451415">
            <w:pPr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  <w:p w14:paraId="7503FD6B" w14:textId="77777777" w:rsidR="00451415" w:rsidRDefault="00451415"/>
          <w:p w14:paraId="351DE0B1" w14:textId="77777777" w:rsidR="00451415" w:rsidRDefault="00451415"/>
          <w:p w14:paraId="5641B2A7" w14:textId="77777777" w:rsidR="00451415" w:rsidRDefault="00451415"/>
          <w:p w14:paraId="316F8E08" w14:textId="77777777" w:rsidR="00451415" w:rsidRDefault="00451415">
            <w:r>
              <w:rPr>
                <w:rFonts w:hint="eastAsia"/>
              </w:rPr>
              <w:t xml:space="preserve">　下記のとおり、法定外公共物の工事を完了しましたので届け出します。</w:t>
            </w:r>
          </w:p>
          <w:p w14:paraId="1FA888D3" w14:textId="77777777" w:rsidR="00451415" w:rsidRDefault="00451415"/>
          <w:p w14:paraId="1F95B7CF" w14:textId="77777777" w:rsidR="00451415" w:rsidRDefault="00451415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51415" w14:paraId="469A7633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55E63B2C" w14:textId="77777777" w:rsidR="00451415" w:rsidRDefault="00451415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585" w:type="dxa"/>
          </w:tcPr>
          <w:p w14:paraId="7C78EFF5" w14:textId="77777777" w:rsidR="00451415" w:rsidRDefault="00451415">
            <w:r>
              <w:rPr>
                <w:rFonts w:hint="eastAsia"/>
              </w:rPr>
              <w:t xml:space="preserve">　</w:t>
            </w:r>
          </w:p>
        </w:tc>
      </w:tr>
      <w:tr w:rsidR="00451415" w14:paraId="6842B07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2EB56775" w14:textId="77777777" w:rsidR="00451415" w:rsidRDefault="00451415">
            <w:pPr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5585" w:type="dxa"/>
          </w:tcPr>
          <w:p w14:paraId="004EC0AF" w14:textId="77777777" w:rsidR="00451415" w:rsidRDefault="00451415">
            <w:r>
              <w:rPr>
                <w:rFonts w:hint="eastAsia"/>
              </w:rPr>
              <w:t xml:space="preserve">　</w:t>
            </w:r>
          </w:p>
        </w:tc>
      </w:tr>
      <w:tr w:rsidR="00451415" w14:paraId="4E42155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6179D772" w14:textId="77777777" w:rsidR="00451415" w:rsidRDefault="00451415">
            <w:pPr>
              <w:jc w:val="distribute"/>
            </w:pPr>
            <w:r>
              <w:rPr>
                <w:rFonts w:hint="eastAsia"/>
              </w:rPr>
              <w:t>工事目的</w:t>
            </w:r>
          </w:p>
        </w:tc>
        <w:tc>
          <w:tcPr>
            <w:tcW w:w="5585" w:type="dxa"/>
          </w:tcPr>
          <w:p w14:paraId="1A4B1A71" w14:textId="77777777" w:rsidR="00451415" w:rsidRDefault="00451415">
            <w:r>
              <w:rPr>
                <w:rFonts w:hint="eastAsia"/>
              </w:rPr>
              <w:t xml:space="preserve">　</w:t>
            </w:r>
          </w:p>
        </w:tc>
      </w:tr>
      <w:tr w:rsidR="00451415" w14:paraId="610D8C7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5839EF4B" w14:textId="77777777" w:rsidR="00451415" w:rsidRDefault="00451415">
            <w:pPr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5585" w:type="dxa"/>
            <w:vAlign w:val="center"/>
          </w:tcPr>
          <w:p w14:paraId="419DE2AB" w14:textId="77777777" w:rsidR="00451415" w:rsidRDefault="00451415">
            <w:r>
              <w:rPr>
                <w:rFonts w:hint="eastAsia"/>
              </w:rPr>
              <w:t xml:space="preserve">　　明日香村</w:t>
            </w:r>
          </w:p>
        </w:tc>
      </w:tr>
      <w:tr w:rsidR="00451415" w14:paraId="08FBFB2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5FD2A2F8" w14:textId="77777777" w:rsidR="00451415" w:rsidRDefault="00451415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5585" w:type="dxa"/>
            <w:vAlign w:val="center"/>
          </w:tcPr>
          <w:p w14:paraId="2EC2F9F5" w14:textId="77777777" w:rsidR="00451415" w:rsidRDefault="00451415">
            <w:r>
              <w:rPr>
                <w:rFonts w:hint="eastAsia"/>
              </w:rPr>
              <w:t xml:space="preserve">　　面積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 xml:space="preserve">延長　　　</w:t>
            </w:r>
            <w:r>
              <w:t>m</w:t>
            </w:r>
            <w:r>
              <w:rPr>
                <w:rFonts w:hint="eastAsia"/>
              </w:rPr>
              <w:t xml:space="preserve">　幅　　　</w:t>
            </w:r>
            <w:r>
              <w:t>m)</w:t>
            </w:r>
          </w:p>
        </w:tc>
      </w:tr>
      <w:tr w:rsidR="00451415" w14:paraId="01114BD4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45DDF3A2" w14:textId="77777777" w:rsidR="00451415" w:rsidRDefault="00451415">
            <w:pPr>
              <w:jc w:val="distribute"/>
            </w:pPr>
            <w:r>
              <w:rPr>
                <w:rFonts w:hint="eastAsia"/>
              </w:rPr>
              <w:t>工事施工業者</w:t>
            </w:r>
          </w:p>
        </w:tc>
        <w:tc>
          <w:tcPr>
            <w:tcW w:w="5585" w:type="dxa"/>
          </w:tcPr>
          <w:p w14:paraId="6ED8751A" w14:textId="77777777" w:rsidR="00451415" w:rsidRDefault="00451415">
            <w:r>
              <w:rPr>
                <w:rFonts w:hint="eastAsia"/>
              </w:rPr>
              <w:t xml:space="preserve">　</w:t>
            </w:r>
          </w:p>
        </w:tc>
      </w:tr>
      <w:tr w:rsidR="00451415" w14:paraId="7385A9C3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940" w:type="dxa"/>
            <w:vAlign w:val="center"/>
          </w:tcPr>
          <w:p w14:paraId="0F96AE5A" w14:textId="77777777" w:rsidR="00451415" w:rsidRDefault="00451415">
            <w:pPr>
              <w:jc w:val="distribute"/>
            </w:pPr>
            <w:r>
              <w:rPr>
                <w:rFonts w:hint="eastAsia"/>
              </w:rPr>
              <w:t>工事の実施期間及び方法</w:t>
            </w:r>
          </w:p>
        </w:tc>
        <w:tc>
          <w:tcPr>
            <w:tcW w:w="5585" w:type="dxa"/>
            <w:vAlign w:val="center"/>
          </w:tcPr>
          <w:p w14:paraId="22AB7E3A" w14:textId="77777777" w:rsidR="00451415" w:rsidRDefault="00451415">
            <w:r>
              <w:rPr>
                <w:rFonts w:hint="eastAsia"/>
              </w:rPr>
              <w:t xml:space="preserve">　　　　　　年　　月　　日から</w:t>
            </w:r>
          </w:p>
          <w:p w14:paraId="281639A5" w14:textId="77777777" w:rsidR="00451415" w:rsidRDefault="00451415">
            <w:r>
              <w:rPr>
                <w:rFonts w:hint="eastAsia"/>
              </w:rPr>
              <w:t xml:space="preserve">　　　　　　年　　月　　日まで　　　　　　　日間</w:t>
            </w:r>
          </w:p>
          <w:p w14:paraId="77AE4478" w14:textId="77777777" w:rsidR="00451415" w:rsidRDefault="00451415">
            <w:pPr>
              <w:jc w:val="center"/>
            </w:pPr>
            <w:r>
              <w:rPr>
                <w:rFonts w:hint="eastAsia"/>
                <w:spacing w:val="105"/>
              </w:rPr>
              <w:t>請</w:t>
            </w:r>
            <w:r>
              <w:rPr>
                <w:rFonts w:hint="eastAsia"/>
                <w:spacing w:val="210"/>
              </w:rPr>
              <w:t>負・</w:t>
            </w:r>
            <w:r>
              <w:rPr>
                <w:rFonts w:hint="eastAsia"/>
                <w:spacing w:val="105"/>
              </w:rPr>
              <w:t>直</w:t>
            </w:r>
            <w:r>
              <w:rPr>
                <w:rFonts w:hint="eastAsia"/>
              </w:rPr>
              <w:t>営</w:t>
            </w:r>
          </w:p>
        </w:tc>
      </w:tr>
      <w:tr w:rsidR="00451415" w14:paraId="5A3250F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0" w:type="dxa"/>
            <w:vAlign w:val="center"/>
          </w:tcPr>
          <w:p w14:paraId="69CE914D" w14:textId="77777777" w:rsidR="00451415" w:rsidRDefault="00451415">
            <w:pPr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5585" w:type="dxa"/>
          </w:tcPr>
          <w:p w14:paraId="34A933BB" w14:textId="77777777" w:rsidR="00451415" w:rsidRDefault="00451415">
            <w:r>
              <w:rPr>
                <w:rFonts w:hint="eastAsia"/>
              </w:rPr>
              <w:t xml:space="preserve">　</w:t>
            </w:r>
          </w:p>
        </w:tc>
      </w:tr>
    </w:tbl>
    <w:p w14:paraId="5759113C" w14:textId="77777777" w:rsidR="00451415" w:rsidRDefault="00451415">
      <w:pPr>
        <w:spacing w:before="120"/>
      </w:pPr>
      <w:r>
        <w:rPr>
          <w:rFonts w:hint="eastAsia"/>
        </w:rPr>
        <w:t>【備考】　添付書類</w:t>
      </w:r>
    </w:p>
    <w:p w14:paraId="0EF70E28" w14:textId="77777777" w:rsidR="00451415" w:rsidRDefault="00451415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位置図　　　</w:t>
      </w:r>
      <w:r>
        <w:t>(2)</w:t>
      </w:r>
      <w:r>
        <w:rPr>
          <w:rFonts w:hint="eastAsia"/>
        </w:rPr>
        <w:t xml:space="preserve">　工程写真</w:t>
      </w:r>
      <w:r>
        <w:t>(</w:t>
      </w:r>
      <w:r>
        <w:rPr>
          <w:rFonts w:hint="eastAsia"/>
        </w:rPr>
        <w:t>形状及び寸法の判定できるもの</w:t>
      </w:r>
      <w:r>
        <w:t>)</w:t>
      </w:r>
    </w:p>
    <w:p w14:paraId="36E6C277" w14:textId="77777777" w:rsidR="00451415" w:rsidRDefault="00451415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完成写真　　　</w:t>
      </w:r>
      <w:r>
        <w:t>(4)</w:t>
      </w:r>
      <w:r>
        <w:rPr>
          <w:rFonts w:hint="eastAsia"/>
        </w:rPr>
        <w:t xml:space="preserve">　完成図</w:t>
      </w:r>
      <w:r>
        <w:t>(</w:t>
      </w:r>
      <w:r>
        <w:rPr>
          <w:rFonts w:hint="eastAsia"/>
        </w:rPr>
        <w:t>平面図</w:t>
      </w:r>
      <w:r>
        <w:t>)</w:t>
      </w:r>
    </w:p>
    <w:sectPr w:rsidR="004514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3FC8" w14:textId="77777777" w:rsidR="00451415" w:rsidRDefault="00451415" w:rsidP="0040414B">
      <w:r>
        <w:separator/>
      </w:r>
    </w:p>
  </w:endnote>
  <w:endnote w:type="continuationSeparator" w:id="0">
    <w:p w14:paraId="330F3743" w14:textId="77777777" w:rsidR="00451415" w:rsidRDefault="00451415" w:rsidP="004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0FF8" w14:textId="77777777" w:rsidR="00451415" w:rsidRDefault="00451415" w:rsidP="0040414B">
      <w:r>
        <w:separator/>
      </w:r>
    </w:p>
  </w:footnote>
  <w:footnote w:type="continuationSeparator" w:id="0">
    <w:p w14:paraId="328784A3" w14:textId="77777777" w:rsidR="00451415" w:rsidRDefault="00451415" w:rsidP="004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15"/>
    <w:rsid w:val="0040414B"/>
    <w:rsid w:val="00451415"/>
    <w:rsid w:val="00B65C81"/>
    <w:rsid w:val="00C8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E6092"/>
  <w14:defaultImageDpi w14:val="0"/>
  <w15:docId w15:val="{1C545850-050B-46BF-B87D-EC086CA1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(株)ぎょうせい</dc:creator>
  <cp:keywords/>
  <dc:description/>
  <cp:lastModifiedBy>紺谷 怜加</cp:lastModifiedBy>
  <cp:revision>2</cp:revision>
  <cp:lastPrinted>2004-05-13T23:29:00Z</cp:lastPrinted>
  <dcterms:created xsi:type="dcterms:W3CDTF">2026-03-12T05:33:00Z</dcterms:created>
  <dcterms:modified xsi:type="dcterms:W3CDTF">2026-03-12T05:33:00Z</dcterms:modified>
</cp:coreProperties>
</file>