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C447" w14:textId="77777777" w:rsidR="00BE4A9C" w:rsidRDefault="00BE4A9C">
      <w:pPr>
        <w:spacing w:after="12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80"/>
      </w:tblGrid>
      <w:tr w:rsidR="00BE4A9C" w14:paraId="628D5544" w14:textId="77777777">
        <w:tblPrEx>
          <w:tblCellMar>
            <w:top w:w="0" w:type="dxa"/>
            <w:bottom w:w="0" w:type="dxa"/>
          </w:tblCellMar>
        </w:tblPrEx>
        <w:trPr>
          <w:cantSplit/>
          <w:trHeight w:val="4600"/>
        </w:trPr>
        <w:tc>
          <w:tcPr>
            <w:tcW w:w="8525" w:type="dxa"/>
            <w:gridSpan w:val="2"/>
          </w:tcPr>
          <w:p w14:paraId="07C19683" w14:textId="77777777" w:rsidR="00BE4A9C" w:rsidRDefault="00BE4A9C"/>
          <w:p w14:paraId="28B7D457" w14:textId="77777777" w:rsidR="00BE4A9C" w:rsidRDefault="00BE4A9C">
            <w:pPr>
              <w:jc w:val="center"/>
            </w:pPr>
            <w:r>
              <w:rPr>
                <w:rFonts w:hint="eastAsia"/>
              </w:rPr>
              <w:t>明日香村法定外公共物使用等許可変更申請書</w:t>
            </w:r>
          </w:p>
          <w:p w14:paraId="2F59E2A7" w14:textId="77777777" w:rsidR="00BE4A9C" w:rsidRDefault="00BE4A9C"/>
          <w:p w14:paraId="2658DA5D" w14:textId="77777777" w:rsidR="00BE4A9C" w:rsidRDefault="00BE4A9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9BDF661" w14:textId="77777777" w:rsidR="00BE4A9C" w:rsidRDefault="00BE4A9C"/>
          <w:p w14:paraId="47A1C3D9" w14:textId="77777777" w:rsidR="00BE4A9C" w:rsidRDefault="00BE4A9C">
            <w:r>
              <w:rPr>
                <w:rFonts w:hint="eastAsia"/>
              </w:rPr>
              <w:t xml:space="preserve">　　明日香村長　　　　様</w:t>
            </w:r>
          </w:p>
          <w:p w14:paraId="23E34928" w14:textId="77777777" w:rsidR="00BE4A9C" w:rsidRDefault="00BE4A9C"/>
          <w:p w14:paraId="617A3788" w14:textId="77777777" w:rsidR="00BE4A9C" w:rsidRDefault="00BE4A9C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28B1387F" w14:textId="77777777" w:rsidR="00BE4A9C" w:rsidRDefault="00BE4A9C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14:paraId="31D11CAE" w14:textId="77777777" w:rsidR="00BE4A9C" w:rsidRDefault="00BE4A9C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14:paraId="3E46100F" w14:textId="77777777" w:rsidR="00BE4A9C" w:rsidRDefault="00BE4A9C"/>
          <w:p w14:paraId="20E2E8EA" w14:textId="77777777" w:rsidR="00BE4A9C" w:rsidRDefault="00BE4A9C"/>
          <w:p w14:paraId="3C0E2E34" w14:textId="77777777" w:rsidR="00BE4A9C" w:rsidRDefault="00BE4A9C">
            <w:r>
              <w:rPr>
                <w:rFonts w:hint="eastAsia"/>
              </w:rPr>
              <w:t xml:space="preserve">　下記のとおり、法定外公共物の使用等の許可の変更を申請します。</w:t>
            </w:r>
          </w:p>
          <w:p w14:paraId="070F4887" w14:textId="77777777" w:rsidR="00BE4A9C" w:rsidRDefault="00BE4A9C"/>
          <w:p w14:paraId="705E0907" w14:textId="77777777" w:rsidR="00BE4A9C" w:rsidRDefault="00BE4A9C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E4A9C" w14:paraId="76C999A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630CF821" w14:textId="77777777" w:rsidR="00BE4A9C" w:rsidRDefault="00BE4A9C">
            <w:pPr>
              <w:jc w:val="distribute"/>
            </w:pPr>
            <w:r>
              <w:rPr>
                <w:rFonts w:hint="eastAsia"/>
              </w:rPr>
              <w:t>使用許可年月日及び指令番号</w:t>
            </w:r>
          </w:p>
        </w:tc>
        <w:tc>
          <w:tcPr>
            <w:tcW w:w="5480" w:type="dxa"/>
          </w:tcPr>
          <w:p w14:paraId="0397EF72" w14:textId="77777777" w:rsidR="00BE4A9C" w:rsidRDefault="00BE4A9C">
            <w:r>
              <w:rPr>
                <w:rFonts w:hint="eastAsia"/>
              </w:rPr>
              <w:t xml:space="preserve">　</w:t>
            </w:r>
          </w:p>
        </w:tc>
      </w:tr>
      <w:tr w:rsidR="00BE4A9C" w14:paraId="73E200F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2F180F62" w14:textId="77777777" w:rsidR="00BE4A9C" w:rsidRDefault="00BE4A9C">
            <w:pPr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480" w:type="dxa"/>
          </w:tcPr>
          <w:p w14:paraId="4912DE2B" w14:textId="77777777" w:rsidR="00BE4A9C" w:rsidRDefault="00BE4A9C">
            <w:r>
              <w:rPr>
                <w:rFonts w:hint="eastAsia"/>
              </w:rPr>
              <w:t xml:space="preserve">　</w:t>
            </w:r>
          </w:p>
        </w:tc>
      </w:tr>
      <w:tr w:rsidR="00BE4A9C" w14:paraId="5534DCB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404C12C5" w14:textId="77777777" w:rsidR="00BE4A9C" w:rsidRDefault="00BE4A9C">
            <w:pPr>
              <w:jc w:val="distribute"/>
            </w:pPr>
            <w:r>
              <w:rPr>
                <w:rFonts w:hint="eastAsia"/>
              </w:rPr>
              <w:t>使用等の目的</w:t>
            </w:r>
          </w:p>
        </w:tc>
        <w:tc>
          <w:tcPr>
            <w:tcW w:w="5480" w:type="dxa"/>
          </w:tcPr>
          <w:p w14:paraId="4178DFF7" w14:textId="77777777" w:rsidR="00BE4A9C" w:rsidRDefault="00BE4A9C">
            <w:r>
              <w:rPr>
                <w:rFonts w:hint="eastAsia"/>
              </w:rPr>
              <w:t xml:space="preserve">　</w:t>
            </w:r>
          </w:p>
        </w:tc>
      </w:tr>
      <w:tr w:rsidR="00BE4A9C" w14:paraId="17C9B41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6805794E" w14:textId="77777777" w:rsidR="00BE4A9C" w:rsidRDefault="00BE4A9C">
            <w:pPr>
              <w:jc w:val="distribute"/>
            </w:pPr>
            <w:r>
              <w:rPr>
                <w:rFonts w:hint="eastAsia"/>
              </w:rPr>
              <w:t>使用等の場所</w:t>
            </w:r>
          </w:p>
        </w:tc>
        <w:tc>
          <w:tcPr>
            <w:tcW w:w="5480" w:type="dxa"/>
          </w:tcPr>
          <w:p w14:paraId="350B9115" w14:textId="77777777" w:rsidR="00BE4A9C" w:rsidRDefault="00BE4A9C">
            <w:r>
              <w:rPr>
                <w:rFonts w:hint="eastAsia"/>
              </w:rPr>
              <w:t xml:space="preserve">　</w:t>
            </w:r>
          </w:p>
        </w:tc>
      </w:tr>
      <w:tr w:rsidR="00BE4A9C" w14:paraId="732B4EA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300F7C13" w14:textId="77777777" w:rsidR="00BE4A9C" w:rsidRDefault="00BE4A9C">
            <w:pPr>
              <w:jc w:val="distribute"/>
            </w:pPr>
            <w:r>
              <w:rPr>
                <w:rFonts w:hint="eastAsia"/>
              </w:rPr>
              <w:t>使用等の施工期間</w:t>
            </w:r>
          </w:p>
        </w:tc>
        <w:tc>
          <w:tcPr>
            <w:tcW w:w="5480" w:type="dxa"/>
            <w:vAlign w:val="center"/>
          </w:tcPr>
          <w:p w14:paraId="5D17BFF0" w14:textId="77777777" w:rsidR="00BE4A9C" w:rsidRDefault="00BE4A9C">
            <w:pPr>
              <w:jc w:val="right"/>
            </w:pPr>
            <w:r>
              <w:rPr>
                <w:rFonts w:hint="eastAsia"/>
              </w:rPr>
              <w:t xml:space="preserve">年　　月　　日～　　　　年　　月　　日　</w:t>
            </w:r>
          </w:p>
        </w:tc>
      </w:tr>
      <w:tr w:rsidR="00BE4A9C" w14:paraId="1F45CF9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Merge w:val="restart"/>
            <w:vAlign w:val="center"/>
          </w:tcPr>
          <w:p w14:paraId="5F74344D" w14:textId="77777777" w:rsidR="00BE4A9C" w:rsidRDefault="00BE4A9C">
            <w:pPr>
              <w:jc w:val="distribute"/>
            </w:pPr>
            <w:r>
              <w:rPr>
                <w:rFonts w:hint="eastAsia"/>
              </w:rPr>
              <w:t>変更にかかる事項</w:t>
            </w:r>
          </w:p>
        </w:tc>
        <w:tc>
          <w:tcPr>
            <w:tcW w:w="5480" w:type="dxa"/>
            <w:vAlign w:val="center"/>
          </w:tcPr>
          <w:p w14:paraId="080768A2" w14:textId="77777777" w:rsidR="00BE4A9C" w:rsidRDefault="00BE4A9C"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BE4A9C" w14:paraId="555B1B2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Merge/>
            <w:vAlign w:val="center"/>
          </w:tcPr>
          <w:p w14:paraId="5439AB4C" w14:textId="77777777" w:rsidR="00BE4A9C" w:rsidRDefault="00BE4A9C">
            <w:pPr>
              <w:jc w:val="distribute"/>
            </w:pPr>
          </w:p>
        </w:tc>
        <w:tc>
          <w:tcPr>
            <w:tcW w:w="5480" w:type="dxa"/>
            <w:vAlign w:val="center"/>
          </w:tcPr>
          <w:p w14:paraId="436D5B79" w14:textId="77777777" w:rsidR="00BE4A9C" w:rsidRDefault="00BE4A9C"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BE4A9C" w14:paraId="66841DC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45" w:type="dxa"/>
            <w:vAlign w:val="center"/>
          </w:tcPr>
          <w:p w14:paraId="232CA997" w14:textId="77777777" w:rsidR="00BE4A9C" w:rsidRDefault="00BE4A9C">
            <w:pPr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480" w:type="dxa"/>
          </w:tcPr>
          <w:p w14:paraId="0372CF37" w14:textId="77777777" w:rsidR="00BE4A9C" w:rsidRDefault="00BE4A9C">
            <w:r>
              <w:rPr>
                <w:rFonts w:hint="eastAsia"/>
              </w:rPr>
              <w:t xml:space="preserve">　</w:t>
            </w:r>
          </w:p>
        </w:tc>
      </w:tr>
    </w:tbl>
    <w:p w14:paraId="757799AF" w14:textId="77777777" w:rsidR="00BE4A9C" w:rsidRDefault="00BE4A9C">
      <w:pPr>
        <w:spacing w:before="120"/>
      </w:pPr>
      <w:r>
        <w:rPr>
          <w:rFonts w:hint="eastAsia"/>
        </w:rPr>
        <w:t>【備考】　添付書類</w:t>
      </w:r>
    </w:p>
    <w:p w14:paraId="084FBD79" w14:textId="77777777" w:rsidR="00BE4A9C" w:rsidRDefault="00BE4A9C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位置図　　　</w:t>
      </w:r>
      <w:r>
        <w:t>(2)</w:t>
      </w:r>
      <w:r>
        <w:rPr>
          <w:rFonts w:hint="eastAsia"/>
        </w:rPr>
        <w:t xml:space="preserve">　現況写真　　　</w:t>
      </w:r>
      <w:r>
        <w:t>(3)</w:t>
      </w:r>
      <w:r>
        <w:rPr>
          <w:rFonts w:hint="eastAsia"/>
        </w:rPr>
        <w:t xml:space="preserve">　前使用許可書の写し</w:t>
      </w:r>
    </w:p>
    <w:p w14:paraId="762477D6" w14:textId="77777777" w:rsidR="00BE4A9C" w:rsidRDefault="00BE4A9C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その他必要な書類</w:t>
      </w:r>
    </w:p>
    <w:sectPr w:rsidR="00BE4A9C"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9072" w14:textId="77777777" w:rsidR="00BE4A9C" w:rsidRDefault="00BE4A9C" w:rsidP="0040414B">
      <w:r>
        <w:separator/>
      </w:r>
    </w:p>
  </w:endnote>
  <w:endnote w:type="continuationSeparator" w:id="0">
    <w:p w14:paraId="73098D3D" w14:textId="77777777" w:rsidR="00BE4A9C" w:rsidRDefault="00BE4A9C" w:rsidP="004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4560" w14:textId="77777777" w:rsidR="00BE4A9C" w:rsidRDefault="00BE4A9C" w:rsidP="0040414B">
      <w:r>
        <w:separator/>
      </w:r>
    </w:p>
  </w:footnote>
  <w:footnote w:type="continuationSeparator" w:id="0">
    <w:p w14:paraId="6EF199BD" w14:textId="77777777" w:rsidR="00BE4A9C" w:rsidRDefault="00BE4A9C" w:rsidP="004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9C"/>
    <w:rsid w:val="0040414B"/>
    <w:rsid w:val="00BE4A9C"/>
    <w:rsid w:val="00D67B22"/>
    <w:rsid w:val="00E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E7189"/>
  <w14:defaultImageDpi w14:val="0"/>
  <w15:docId w15:val="{D16B3F26-9B83-4F2D-B9B3-5E881ECE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dc:description/>
  <cp:lastModifiedBy>紺谷 怜加</cp:lastModifiedBy>
  <cp:revision>2</cp:revision>
  <cp:lastPrinted>2004-05-14T00:16:00Z</cp:lastPrinted>
  <dcterms:created xsi:type="dcterms:W3CDTF">2026-03-12T05:33:00Z</dcterms:created>
  <dcterms:modified xsi:type="dcterms:W3CDTF">2026-03-12T05:33:00Z</dcterms:modified>
</cp:coreProperties>
</file>