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78" w:rsidRPr="002E03D4" w:rsidRDefault="00D01E78" w:rsidP="00D01E78">
      <w:pPr>
        <w:wordWrap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2E03D4">
        <w:rPr>
          <w:rFonts w:ascii="ＭＳ 明朝" w:hAnsi="ＭＳ 明朝" w:hint="eastAsia"/>
          <w:sz w:val="24"/>
          <w:szCs w:val="24"/>
        </w:rPr>
        <w:t>第４号</w:t>
      </w:r>
      <w:r w:rsidR="002E03D4" w:rsidRPr="002E03D4">
        <w:rPr>
          <w:rFonts w:ascii="ＭＳ 明朝" w:hAnsi="ＭＳ 明朝" w:hint="eastAsia"/>
          <w:sz w:val="24"/>
          <w:szCs w:val="24"/>
        </w:rPr>
        <w:t>様式</w:t>
      </w:r>
      <w:r w:rsidRPr="002E03D4">
        <w:rPr>
          <w:rFonts w:ascii="ＭＳ 明朝" w:hAnsi="ＭＳ 明朝"/>
          <w:sz w:val="24"/>
          <w:szCs w:val="24"/>
        </w:rPr>
        <w:t>(</w:t>
      </w:r>
      <w:r w:rsidRPr="002E03D4">
        <w:rPr>
          <w:rFonts w:ascii="ＭＳ 明朝" w:hAnsi="ＭＳ 明朝" w:hint="eastAsia"/>
          <w:sz w:val="24"/>
          <w:szCs w:val="24"/>
        </w:rPr>
        <w:t>第９条関係</w:t>
      </w:r>
      <w:r w:rsidRPr="002E03D4">
        <w:rPr>
          <w:rFonts w:ascii="ＭＳ 明朝" w:hAnsi="ＭＳ 明朝"/>
          <w:sz w:val="24"/>
          <w:szCs w:val="24"/>
        </w:rPr>
        <w:t>)</w:t>
      </w:r>
    </w:p>
    <w:p w:rsidR="00B9676B" w:rsidRPr="002E03D4" w:rsidRDefault="00520B08" w:rsidP="00B9676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44DA9">
        <w:rPr>
          <w:rFonts w:ascii="ＭＳ 明朝" w:hAnsi="ＭＳ 明朝" w:hint="eastAsia"/>
          <w:sz w:val="24"/>
          <w:szCs w:val="24"/>
        </w:rPr>
        <w:t xml:space="preserve">　</w:t>
      </w:r>
      <w:r w:rsidR="000031C8">
        <w:rPr>
          <w:rFonts w:ascii="ＭＳ 明朝" w:hAnsi="ＭＳ 明朝" w:hint="eastAsia"/>
          <w:sz w:val="24"/>
          <w:szCs w:val="24"/>
        </w:rPr>
        <w:t xml:space="preserve">令和　</w:t>
      </w:r>
      <w:r w:rsidR="00B9676B" w:rsidRPr="002E03D4">
        <w:rPr>
          <w:rFonts w:ascii="ＭＳ 明朝" w:hAnsi="ＭＳ 明朝" w:hint="eastAsia"/>
          <w:sz w:val="24"/>
          <w:szCs w:val="24"/>
        </w:rPr>
        <w:t>年</w:t>
      </w:r>
      <w:r w:rsidR="007B09A2">
        <w:rPr>
          <w:rFonts w:ascii="ＭＳ 明朝" w:hAnsi="ＭＳ 明朝" w:hint="eastAsia"/>
          <w:sz w:val="24"/>
          <w:szCs w:val="24"/>
        </w:rPr>
        <w:t xml:space="preserve">　</w:t>
      </w:r>
      <w:r w:rsidR="00B9676B" w:rsidRPr="002E03D4">
        <w:rPr>
          <w:rFonts w:ascii="ＭＳ 明朝" w:hAnsi="ＭＳ 明朝"/>
          <w:sz w:val="24"/>
          <w:szCs w:val="24"/>
        </w:rPr>
        <w:t xml:space="preserve"> </w:t>
      </w:r>
      <w:r w:rsidR="00B9676B" w:rsidRPr="002E03D4">
        <w:rPr>
          <w:rFonts w:ascii="ＭＳ 明朝" w:hAnsi="ＭＳ 明朝" w:hint="eastAsia"/>
          <w:sz w:val="24"/>
          <w:szCs w:val="24"/>
        </w:rPr>
        <w:t xml:space="preserve">月　</w:t>
      </w:r>
      <w:r w:rsidR="00B9676B" w:rsidRPr="002E03D4">
        <w:rPr>
          <w:rFonts w:ascii="ＭＳ 明朝" w:hAnsi="ＭＳ 明朝"/>
          <w:sz w:val="24"/>
          <w:szCs w:val="24"/>
        </w:rPr>
        <w:t xml:space="preserve"> </w:t>
      </w:r>
      <w:r w:rsidR="00B9676B" w:rsidRPr="002E03D4">
        <w:rPr>
          <w:rFonts w:ascii="ＭＳ 明朝" w:hAnsi="ＭＳ 明朝" w:hint="eastAsia"/>
          <w:sz w:val="24"/>
          <w:szCs w:val="24"/>
        </w:rPr>
        <w:t xml:space="preserve">日　　</w:t>
      </w:r>
    </w:p>
    <w:p w:rsidR="00B9676B" w:rsidRDefault="00B9676B" w:rsidP="00D01E78">
      <w:pPr>
        <w:jc w:val="center"/>
        <w:rPr>
          <w:sz w:val="24"/>
          <w:szCs w:val="24"/>
        </w:rPr>
      </w:pPr>
    </w:p>
    <w:p w:rsidR="00D01E78" w:rsidRPr="002E03D4" w:rsidRDefault="00346687" w:rsidP="00D01E78">
      <w:pPr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明日香村</w:t>
      </w:r>
      <w:r w:rsidR="000044E3">
        <w:rPr>
          <w:rFonts w:hint="eastAsia"/>
          <w:sz w:val="24"/>
          <w:szCs w:val="24"/>
        </w:rPr>
        <w:t>教育委員会</w:t>
      </w:r>
      <w:r w:rsidR="002E03D4" w:rsidRPr="002E03D4">
        <w:rPr>
          <w:rFonts w:hint="eastAsia"/>
          <w:sz w:val="24"/>
          <w:szCs w:val="24"/>
        </w:rPr>
        <w:t>後援名義使用事業内容変更届</w:t>
      </w:r>
      <w:r w:rsidR="006B7788">
        <w:rPr>
          <w:rFonts w:hint="eastAsia"/>
          <w:sz w:val="24"/>
          <w:szCs w:val="24"/>
        </w:rPr>
        <w:t>出書</w:t>
      </w:r>
    </w:p>
    <w:p w:rsidR="00D01E78" w:rsidRPr="002E03D4" w:rsidRDefault="00D01E78" w:rsidP="00D01E78">
      <w:pPr>
        <w:jc w:val="center"/>
        <w:rPr>
          <w:rFonts w:ascii="ＭＳ 明朝" w:hAnsi="ＭＳ 明朝"/>
          <w:sz w:val="24"/>
          <w:szCs w:val="24"/>
        </w:rPr>
      </w:pPr>
    </w:p>
    <w:p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:rsidR="00644DA9" w:rsidRDefault="00346687" w:rsidP="00D01E7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明日香村</w:t>
      </w:r>
      <w:r w:rsidR="00644DA9">
        <w:rPr>
          <w:rFonts w:ascii="ＭＳ 明朝" w:hAnsi="ＭＳ 明朝" w:hint="eastAsia"/>
          <w:sz w:val="24"/>
          <w:szCs w:val="24"/>
        </w:rPr>
        <w:t>教育委員会</w:t>
      </w:r>
    </w:p>
    <w:p w:rsidR="00D01E78" w:rsidRPr="002E03D4" w:rsidRDefault="000044E3" w:rsidP="00644DA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教育</w:t>
      </w:r>
      <w:r w:rsidR="00644DA9">
        <w:rPr>
          <w:rFonts w:ascii="ＭＳ 明朝" w:hAnsi="ＭＳ 明朝" w:hint="eastAsia"/>
          <w:sz w:val="24"/>
          <w:szCs w:val="24"/>
        </w:rPr>
        <w:t>長</w:t>
      </w:r>
      <w:r w:rsidR="007E7B41">
        <w:rPr>
          <w:rFonts w:ascii="ＭＳ 明朝" w:hAnsi="ＭＳ 明朝" w:hint="eastAsia"/>
          <w:sz w:val="24"/>
          <w:szCs w:val="24"/>
        </w:rPr>
        <w:t xml:space="preserve">　　</w:t>
      </w:r>
      <w:r w:rsidR="00155BE4">
        <w:rPr>
          <w:rFonts w:ascii="ＭＳ 明朝" w:hAnsi="ＭＳ 明朝"/>
          <w:sz w:val="24"/>
          <w:szCs w:val="24"/>
        </w:rPr>
        <w:t xml:space="preserve">      </w:t>
      </w:r>
      <w:r w:rsidR="00D01E78" w:rsidRPr="002E03D4">
        <w:rPr>
          <w:rFonts w:ascii="ＭＳ 明朝" w:hAnsi="ＭＳ 明朝" w:hint="eastAsia"/>
          <w:sz w:val="24"/>
          <w:szCs w:val="24"/>
        </w:rPr>
        <w:t>様</w:t>
      </w:r>
    </w:p>
    <w:p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:rsidR="00B9676B" w:rsidRPr="00B0607E" w:rsidRDefault="00B9676B" w:rsidP="00B9676B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:rsidR="00B9676B" w:rsidRPr="00B0607E" w:rsidRDefault="00B9676B" w:rsidP="00B9676B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B9676B" w:rsidRPr="00B0607E" w:rsidRDefault="00B9676B" w:rsidP="00B9676B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</w:p>
    <w:p w:rsidR="00B9676B" w:rsidRPr="00B0607E" w:rsidRDefault="00B9676B" w:rsidP="00B9676B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:rsidR="00D01E78" w:rsidRPr="002E03D4" w:rsidRDefault="00D01E78" w:rsidP="00334488">
      <w:pPr>
        <w:ind w:firstLineChars="400" w:firstLine="960"/>
        <w:rPr>
          <w:rFonts w:ascii="ＭＳ 明朝" w:hAnsi="ＭＳ 明朝"/>
          <w:sz w:val="24"/>
          <w:szCs w:val="24"/>
        </w:rPr>
      </w:pPr>
      <w:r w:rsidRPr="002E03D4">
        <w:rPr>
          <w:rFonts w:ascii="ＭＳ 明朝" w:hAnsi="ＭＳ 明朝" w:hint="eastAsia"/>
          <w:sz w:val="24"/>
          <w:szCs w:val="24"/>
        </w:rPr>
        <w:t>年　　月　　日付け</w:t>
      </w:r>
      <w:r w:rsidRPr="002E03D4">
        <w:rPr>
          <w:rFonts w:ascii="ＭＳ 明朝" w:hAnsi="ＭＳ 明朝"/>
          <w:sz w:val="24"/>
          <w:szCs w:val="24"/>
        </w:rPr>
        <w:t xml:space="preserve">  </w:t>
      </w:r>
      <w:r w:rsidRPr="002E03D4">
        <w:rPr>
          <w:rFonts w:ascii="ＭＳ 明朝" w:hAnsi="ＭＳ 明朝" w:hint="eastAsia"/>
          <w:sz w:val="24"/>
          <w:szCs w:val="24"/>
        </w:rPr>
        <w:t>第</w:t>
      </w:r>
      <w:r w:rsidRPr="002E03D4">
        <w:rPr>
          <w:rFonts w:ascii="ＭＳ 明朝" w:hAnsi="ＭＳ 明朝"/>
          <w:sz w:val="24"/>
          <w:szCs w:val="24"/>
        </w:rPr>
        <w:t xml:space="preserve">  </w:t>
      </w:r>
      <w:r w:rsidRPr="002E03D4">
        <w:rPr>
          <w:rFonts w:ascii="ＭＳ 明朝" w:hAnsi="ＭＳ 明朝" w:hint="eastAsia"/>
          <w:sz w:val="24"/>
          <w:szCs w:val="24"/>
        </w:rPr>
        <w:t>号で後援名義</w:t>
      </w:r>
      <w:r w:rsidR="002E03D4">
        <w:rPr>
          <w:rFonts w:ascii="ＭＳ 明朝" w:hAnsi="ＭＳ 明朝" w:hint="eastAsia"/>
          <w:sz w:val="24"/>
          <w:szCs w:val="24"/>
        </w:rPr>
        <w:t>の</w:t>
      </w:r>
      <w:r w:rsidRPr="002E03D4">
        <w:rPr>
          <w:rFonts w:ascii="ＭＳ 明朝" w:hAnsi="ＭＳ 明朝" w:hint="eastAsia"/>
          <w:sz w:val="24"/>
          <w:szCs w:val="24"/>
        </w:rPr>
        <w:t>使用承認を受けた事業の内容について、下記のとおり変更が生じましたので届け出ます。</w:t>
      </w:r>
    </w:p>
    <w:p w:rsidR="00D01E78" w:rsidRPr="007E3A20" w:rsidRDefault="00D01E78" w:rsidP="00D01E78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289"/>
        <w:gridCol w:w="3190"/>
      </w:tblGrid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jc w:val="center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190" w:type="dxa"/>
            <w:vAlign w:val="center"/>
          </w:tcPr>
          <w:p w:rsidR="00D01E78" w:rsidRPr="00941A02" w:rsidRDefault="00D01E78" w:rsidP="003B4348">
            <w:pPr>
              <w:jc w:val="center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主催者名</w:t>
            </w: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実施目的</w:t>
            </w: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実施日時</w:t>
            </w: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）から</w:t>
            </w:r>
          </w:p>
          <w:p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）まで</w:t>
            </w:r>
          </w:p>
        </w:tc>
        <w:tc>
          <w:tcPr>
            <w:tcW w:w="3190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）から</w:t>
            </w:r>
          </w:p>
          <w:p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）まで</w:t>
            </w: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:rsidTr="006C398A">
        <w:trPr>
          <w:trHeight w:val="1408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実施内容</w:t>
            </w: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:rsidTr="006C398A">
        <w:trPr>
          <w:trHeight w:val="695"/>
        </w:trPr>
        <w:tc>
          <w:tcPr>
            <w:tcW w:w="2015" w:type="dxa"/>
            <w:vAlign w:val="center"/>
          </w:tcPr>
          <w:p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3289" w:type="dxa"/>
            <w:vAlign w:val="center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E03D4" w:rsidRDefault="002E03D4" w:rsidP="006C398A">
      <w:pPr>
        <w:wordWrap w:val="0"/>
        <w:rPr>
          <w:rFonts w:ascii="ＭＳ 明朝" w:hAnsi="ＭＳ 明朝"/>
        </w:rPr>
      </w:pPr>
    </w:p>
    <w:sectPr w:rsidR="002E03D4" w:rsidSect="00085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F7" w:rsidRDefault="00B979F7" w:rsidP="00DA3569">
      <w:r>
        <w:separator/>
      </w:r>
    </w:p>
  </w:endnote>
  <w:endnote w:type="continuationSeparator" w:id="0">
    <w:p w:rsidR="00B979F7" w:rsidRDefault="00B979F7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72" w:rsidRDefault="001E2A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72" w:rsidRDefault="001E2A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72" w:rsidRDefault="001E2A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F7" w:rsidRDefault="00B979F7" w:rsidP="00DA3569">
      <w:r>
        <w:separator/>
      </w:r>
    </w:p>
  </w:footnote>
  <w:footnote w:type="continuationSeparator" w:id="0">
    <w:p w:rsidR="00B979F7" w:rsidRDefault="00B979F7" w:rsidP="00DA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72" w:rsidRDefault="001E2A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72" w:rsidRDefault="001E2A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72" w:rsidRDefault="001E2A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44"/>
    <w:rsid w:val="000031C8"/>
    <w:rsid w:val="000044E3"/>
    <w:rsid w:val="00085316"/>
    <w:rsid w:val="000B4FD6"/>
    <w:rsid w:val="000E69C7"/>
    <w:rsid w:val="00155BE4"/>
    <w:rsid w:val="00157F3C"/>
    <w:rsid w:val="00163547"/>
    <w:rsid w:val="00166144"/>
    <w:rsid w:val="00170D60"/>
    <w:rsid w:val="001E147A"/>
    <w:rsid w:val="001E2A72"/>
    <w:rsid w:val="00262E0C"/>
    <w:rsid w:val="002759DB"/>
    <w:rsid w:val="002763B6"/>
    <w:rsid w:val="002E03D4"/>
    <w:rsid w:val="00303925"/>
    <w:rsid w:val="00316EA5"/>
    <w:rsid w:val="00320301"/>
    <w:rsid w:val="00334488"/>
    <w:rsid w:val="00346687"/>
    <w:rsid w:val="00432884"/>
    <w:rsid w:val="00475980"/>
    <w:rsid w:val="00494D94"/>
    <w:rsid w:val="004A6637"/>
    <w:rsid w:val="004B477C"/>
    <w:rsid w:val="004E2D0C"/>
    <w:rsid w:val="00520B08"/>
    <w:rsid w:val="0054096B"/>
    <w:rsid w:val="00545100"/>
    <w:rsid w:val="00596B7F"/>
    <w:rsid w:val="005A54B6"/>
    <w:rsid w:val="00631497"/>
    <w:rsid w:val="00644DA9"/>
    <w:rsid w:val="006645B8"/>
    <w:rsid w:val="0067100A"/>
    <w:rsid w:val="00682416"/>
    <w:rsid w:val="006A0CAF"/>
    <w:rsid w:val="006B7788"/>
    <w:rsid w:val="006C398A"/>
    <w:rsid w:val="007228FB"/>
    <w:rsid w:val="007B09A2"/>
    <w:rsid w:val="007C5137"/>
    <w:rsid w:val="007E7B41"/>
    <w:rsid w:val="00890FEC"/>
    <w:rsid w:val="008B5071"/>
    <w:rsid w:val="00924F65"/>
    <w:rsid w:val="0093537F"/>
    <w:rsid w:val="00936E4C"/>
    <w:rsid w:val="0093700D"/>
    <w:rsid w:val="00941A02"/>
    <w:rsid w:val="009C144D"/>
    <w:rsid w:val="009E12FD"/>
    <w:rsid w:val="00A004AE"/>
    <w:rsid w:val="00AD23A6"/>
    <w:rsid w:val="00B0607E"/>
    <w:rsid w:val="00B31D96"/>
    <w:rsid w:val="00B364DB"/>
    <w:rsid w:val="00B54772"/>
    <w:rsid w:val="00B62173"/>
    <w:rsid w:val="00B9676B"/>
    <w:rsid w:val="00B979F7"/>
    <w:rsid w:val="00D01E78"/>
    <w:rsid w:val="00D3424E"/>
    <w:rsid w:val="00D3636D"/>
    <w:rsid w:val="00D40A35"/>
    <w:rsid w:val="00DA3569"/>
    <w:rsid w:val="00E1164E"/>
    <w:rsid w:val="00E13799"/>
    <w:rsid w:val="00E310FA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2023-06-26T23:27:00Z</dcterms:created>
  <dcterms:modified xsi:type="dcterms:W3CDTF">2023-06-26T23:28:00Z</dcterms:modified>
</cp:coreProperties>
</file>