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3305" w14:textId="77777777" w:rsidR="00163547" w:rsidRDefault="00E13799" w:rsidP="0068241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E310FA" w:rsidRPr="00E30512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E30512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0E69C7" w:rsidRPr="00E30512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924F65" w:rsidRPr="00E30512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4B442A" w:rsidRPr="00E30512">
        <w:rPr>
          <w:rFonts w:asciiTheme="minorEastAsia" w:eastAsiaTheme="minorEastAsia" w:hAnsiTheme="minorEastAsia" w:hint="eastAsia"/>
          <w:sz w:val="24"/>
          <w:szCs w:val="24"/>
        </w:rPr>
        <w:t>第５</w:t>
      </w:r>
      <w:r w:rsidR="00682416" w:rsidRPr="00E30512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924F65" w:rsidRPr="00E30512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14:paraId="06890742" w14:textId="77777777" w:rsidR="002759DB" w:rsidRPr="00E30512" w:rsidRDefault="002759DB" w:rsidP="002759DB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10A04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2535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30512">
        <w:rPr>
          <w:rFonts w:asciiTheme="minorEastAsia" w:eastAsiaTheme="minorEastAsia" w:hAnsiTheme="minorEastAsia" w:hint="eastAsia"/>
          <w:sz w:val="24"/>
          <w:szCs w:val="24"/>
        </w:rPr>
        <w:t>年　 月　 日</w:t>
      </w:r>
    </w:p>
    <w:p w14:paraId="51E82A8B" w14:textId="77777777" w:rsidR="002759DB" w:rsidRPr="00E30512" w:rsidRDefault="002759DB" w:rsidP="0016614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2B4FFD8" w14:textId="77777777" w:rsidR="00AD23A6" w:rsidRPr="00E30512" w:rsidRDefault="007F71CF" w:rsidP="0016614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>明日香村</w:t>
      </w:r>
      <w:r w:rsidR="00ED2575">
        <w:rPr>
          <w:rFonts w:asciiTheme="minorEastAsia" w:eastAsiaTheme="minorEastAsia" w:hAnsiTheme="minorEastAsia" w:hint="eastAsia"/>
          <w:sz w:val="24"/>
          <w:szCs w:val="24"/>
        </w:rPr>
        <w:t>教育委員会</w:t>
      </w:r>
      <w:r w:rsidR="00166144" w:rsidRPr="00E30512">
        <w:rPr>
          <w:rFonts w:asciiTheme="minorEastAsia" w:eastAsiaTheme="minorEastAsia" w:hAnsiTheme="minorEastAsia" w:hint="eastAsia"/>
          <w:sz w:val="24"/>
          <w:szCs w:val="24"/>
        </w:rPr>
        <w:t>後援名義使用</w:t>
      </w:r>
      <w:r w:rsidR="00085316" w:rsidRPr="00E30512">
        <w:rPr>
          <w:rFonts w:asciiTheme="minorEastAsia" w:eastAsiaTheme="minorEastAsia" w:hAnsiTheme="minorEastAsia" w:hint="eastAsia"/>
          <w:sz w:val="24"/>
          <w:szCs w:val="24"/>
        </w:rPr>
        <w:t>承認</w:t>
      </w:r>
      <w:r w:rsidR="00166144" w:rsidRPr="00E30512">
        <w:rPr>
          <w:rFonts w:asciiTheme="minorEastAsia" w:eastAsiaTheme="minorEastAsia" w:hAnsiTheme="minorEastAsia" w:hint="eastAsia"/>
          <w:sz w:val="24"/>
          <w:szCs w:val="24"/>
        </w:rPr>
        <w:t>申請書</w:t>
      </w:r>
    </w:p>
    <w:p w14:paraId="04C7EA26" w14:textId="77777777" w:rsidR="00166144" w:rsidRPr="00E30512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046E5DC5" w14:textId="77777777" w:rsidR="00166144" w:rsidRPr="00E30512" w:rsidRDefault="007F71CF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>明日香村</w:t>
      </w:r>
      <w:r w:rsidR="00ED2575">
        <w:rPr>
          <w:rFonts w:asciiTheme="minorEastAsia" w:eastAsiaTheme="minorEastAsia" w:hAnsiTheme="minorEastAsia" w:hint="eastAsia"/>
          <w:sz w:val="24"/>
          <w:szCs w:val="24"/>
        </w:rPr>
        <w:t>教育長</w:t>
      </w:r>
      <w:r w:rsidR="00B54772" w:rsidRPr="00E3051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55BE4" w:rsidRPr="00E30512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E908A7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155BE4" w:rsidRPr="00E3051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66144" w:rsidRPr="00E30512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190FF741" w14:textId="77777777" w:rsidR="00166144" w:rsidRPr="00E30512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148D444B" w14:textId="77777777" w:rsidR="00166144" w:rsidRPr="00E30512" w:rsidRDefault="00166144" w:rsidP="00166144">
      <w:pPr>
        <w:ind w:right="960"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>申請者　住　所</w:t>
      </w:r>
    </w:p>
    <w:p w14:paraId="0A81B642" w14:textId="77777777" w:rsidR="00166144" w:rsidRPr="00E30512" w:rsidRDefault="00166144" w:rsidP="00163547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>団体名</w:t>
      </w:r>
    </w:p>
    <w:p w14:paraId="2D39C09E" w14:textId="77777777" w:rsidR="00166144" w:rsidRPr="00E30512" w:rsidRDefault="00166144" w:rsidP="00163547">
      <w:pPr>
        <w:ind w:right="-1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 xml:space="preserve">代表者　　　　　　　　　　　　</w:t>
      </w:r>
    </w:p>
    <w:p w14:paraId="1B9F418C" w14:textId="77777777" w:rsidR="00166144" w:rsidRPr="00E30512" w:rsidRDefault="00166144" w:rsidP="00163547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>電　話</w:t>
      </w:r>
    </w:p>
    <w:p w14:paraId="47A24AA9" w14:textId="77777777" w:rsidR="00166144" w:rsidRPr="00E30512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38171514" w14:textId="77777777" w:rsidR="00166144" w:rsidRPr="00E30512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 xml:space="preserve">　下記の事業の後援名義使用を承認くださるよう申請します。</w:t>
      </w:r>
    </w:p>
    <w:p w14:paraId="68907861" w14:textId="77777777" w:rsidR="00166144" w:rsidRPr="00E30512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09671275" w14:textId="77777777" w:rsidR="00166144" w:rsidRPr="00E30512" w:rsidRDefault="00166144" w:rsidP="00166144">
      <w:pPr>
        <w:pStyle w:val="a3"/>
        <w:rPr>
          <w:rFonts w:asciiTheme="minorEastAsia" w:eastAsiaTheme="minorEastAsia" w:hAnsiTheme="minorEastAsia"/>
        </w:rPr>
      </w:pPr>
      <w:r w:rsidRPr="00E30512">
        <w:rPr>
          <w:rFonts w:asciiTheme="minorEastAsia" w:eastAsiaTheme="minorEastAsia" w:hAnsiTheme="minorEastAsia" w:hint="eastAsia"/>
        </w:rPr>
        <w:t>記</w:t>
      </w:r>
    </w:p>
    <w:p w14:paraId="523BD796" w14:textId="77777777" w:rsidR="00D3636D" w:rsidRPr="00E30512" w:rsidRDefault="00D3636D" w:rsidP="00D3636D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17"/>
        <w:gridCol w:w="6751"/>
      </w:tblGrid>
      <w:tr w:rsidR="00166144" w:rsidRPr="00E30512" w14:paraId="2A4EA155" w14:textId="77777777" w:rsidTr="00157F3C">
        <w:trPr>
          <w:trHeight w:val="628"/>
        </w:trPr>
        <w:tc>
          <w:tcPr>
            <w:tcW w:w="534" w:type="dxa"/>
            <w:vAlign w:val="center"/>
          </w:tcPr>
          <w:p w14:paraId="5CCA8176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  <w:vAlign w:val="center"/>
          </w:tcPr>
          <w:p w14:paraId="5FD58241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960" w:id="44340224"/>
              </w:rPr>
              <w:t>事業</w:t>
            </w:r>
            <w:r w:rsidRPr="00E3051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960" w:id="44340224"/>
              </w:rPr>
              <w:t>名</w:t>
            </w:r>
          </w:p>
        </w:tc>
        <w:tc>
          <w:tcPr>
            <w:tcW w:w="6751" w:type="dxa"/>
            <w:vAlign w:val="center"/>
          </w:tcPr>
          <w:p w14:paraId="1CF2D128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E30512" w14:paraId="2B3801C5" w14:textId="77777777" w:rsidTr="00157F3C">
        <w:trPr>
          <w:trHeight w:val="628"/>
        </w:trPr>
        <w:tc>
          <w:tcPr>
            <w:tcW w:w="534" w:type="dxa"/>
            <w:vAlign w:val="center"/>
          </w:tcPr>
          <w:p w14:paraId="258FFD64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417" w:type="dxa"/>
            <w:vAlign w:val="center"/>
          </w:tcPr>
          <w:p w14:paraId="1FF8B20F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主催者名</w:t>
            </w:r>
          </w:p>
        </w:tc>
        <w:tc>
          <w:tcPr>
            <w:tcW w:w="6751" w:type="dxa"/>
            <w:vAlign w:val="center"/>
          </w:tcPr>
          <w:p w14:paraId="22D39CED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E30512" w14:paraId="5898486A" w14:textId="77777777" w:rsidTr="00157F3C">
        <w:trPr>
          <w:trHeight w:val="628"/>
        </w:trPr>
        <w:tc>
          <w:tcPr>
            <w:tcW w:w="534" w:type="dxa"/>
            <w:vAlign w:val="center"/>
          </w:tcPr>
          <w:p w14:paraId="1EA8BBF5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417" w:type="dxa"/>
            <w:vAlign w:val="center"/>
          </w:tcPr>
          <w:p w14:paraId="4A3F743B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実施目的</w:t>
            </w:r>
          </w:p>
        </w:tc>
        <w:tc>
          <w:tcPr>
            <w:tcW w:w="6751" w:type="dxa"/>
            <w:vAlign w:val="center"/>
          </w:tcPr>
          <w:p w14:paraId="7F5AC72F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E30512" w14:paraId="10264CE2" w14:textId="77777777" w:rsidTr="00157F3C">
        <w:trPr>
          <w:trHeight w:val="628"/>
        </w:trPr>
        <w:tc>
          <w:tcPr>
            <w:tcW w:w="534" w:type="dxa"/>
            <w:vAlign w:val="center"/>
          </w:tcPr>
          <w:p w14:paraId="651EEB8A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417" w:type="dxa"/>
            <w:vAlign w:val="center"/>
          </w:tcPr>
          <w:p w14:paraId="6E3EEF96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実施日時</w:t>
            </w:r>
          </w:p>
        </w:tc>
        <w:tc>
          <w:tcPr>
            <w:tcW w:w="6751" w:type="dxa"/>
            <w:vAlign w:val="center"/>
          </w:tcPr>
          <w:p w14:paraId="7F7A4141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E30512" w14:paraId="4B3E5FE5" w14:textId="77777777" w:rsidTr="00157F3C">
        <w:trPr>
          <w:trHeight w:val="628"/>
        </w:trPr>
        <w:tc>
          <w:tcPr>
            <w:tcW w:w="534" w:type="dxa"/>
            <w:vAlign w:val="center"/>
          </w:tcPr>
          <w:p w14:paraId="28602DBB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417" w:type="dxa"/>
            <w:vAlign w:val="center"/>
          </w:tcPr>
          <w:p w14:paraId="0CC7182F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6751" w:type="dxa"/>
            <w:vAlign w:val="center"/>
          </w:tcPr>
          <w:p w14:paraId="4CF76DDC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E30512" w14:paraId="6C03F077" w14:textId="77777777" w:rsidTr="00157F3C">
        <w:trPr>
          <w:trHeight w:val="628"/>
        </w:trPr>
        <w:tc>
          <w:tcPr>
            <w:tcW w:w="534" w:type="dxa"/>
            <w:vAlign w:val="center"/>
          </w:tcPr>
          <w:p w14:paraId="32F1BF44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1417" w:type="dxa"/>
            <w:vAlign w:val="center"/>
          </w:tcPr>
          <w:p w14:paraId="7F435CD4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6751" w:type="dxa"/>
            <w:vAlign w:val="center"/>
          </w:tcPr>
          <w:p w14:paraId="564D3C02" w14:textId="77777777" w:rsidR="00166144" w:rsidRPr="00E30512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610E" w:rsidRPr="00E30512" w14:paraId="3BBDD366" w14:textId="77777777" w:rsidTr="00157F3C">
        <w:trPr>
          <w:trHeight w:val="628"/>
        </w:trPr>
        <w:tc>
          <w:tcPr>
            <w:tcW w:w="534" w:type="dxa"/>
            <w:vAlign w:val="center"/>
          </w:tcPr>
          <w:p w14:paraId="6E2CF9F7" w14:textId="77777777" w:rsidR="0053610E" w:rsidRPr="00E30512" w:rsidRDefault="0053610E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1417" w:type="dxa"/>
            <w:vAlign w:val="center"/>
          </w:tcPr>
          <w:p w14:paraId="4E7E78EF" w14:textId="77777777" w:rsidR="0053610E" w:rsidRPr="00E30512" w:rsidRDefault="0053610E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他の後援等</w:t>
            </w:r>
          </w:p>
        </w:tc>
        <w:tc>
          <w:tcPr>
            <w:tcW w:w="6751" w:type="dxa"/>
            <w:vAlign w:val="center"/>
          </w:tcPr>
          <w:p w14:paraId="64F23A92" w14:textId="77777777" w:rsidR="0053610E" w:rsidRPr="00E30512" w:rsidRDefault="0053610E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610E" w:rsidRPr="00E30512" w14:paraId="29004A7E" w14:textId="77777777" w:rsidTr="00157F3C">
        <w:trPr>
          <w:trHeight w:val="628"/>
        </w:trPr>
        <w:tc>
          <w:tcPr>
            <w:tcW w:w="534" w:type="dxa"/>
            <w:vAlign w:val="center"/>
          </w:tcPr>
          <w:p w14:paraId="7C63BA28" w14:textId="77777777" w:rsidR="0053610E" w:rsidRPr="00E30512" w:rsidRDefault="0053610E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1417" w:type="dxa"/>
            <w:vAlign w:val="center"/>
          </w:tcPr>
          <w:p w14:paraId="18E98306" w14:textId="77777777" w:rsidR="0053610E" w:rsidRPr="00E30512" w:rsidRDefault="0053610E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入場料等</w:t>
            </w:r>
          </w:p>
        </w:tc>
        <w:tc>
          <w:tcPr>
            <w:tcW w:w="6751" w:type="dxa"/>
            <w:vAlign w:val="center"/>
          </w:tcPr>
          <w:p w14:paraId="515445A2" w14:textId="77777777" w:rsidR="0053610E" w:rsidRPr="00E30512" w:rsidRDefault="0053610E" w:rsidP="0053610E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無料　／　有料（　　　　　　　円）</w:t>
            </w:r>
          </w:p>
        </w:tc>
      </w:tr>
      <w:tr w:rsidR="0053610E" w:rsidRPr="00E30512" w14:paraId="66118E56" w14:textId="77777777" w:rsidTr="00157F3C">
        <w:trPr>
          <w:trHeight w:val="628"/>
        </w:trPr>
        <w:tc>
          <w:tcPr>
            <w:tcW w:w="534" w:type="dxa"/>
            <w:vAlign w:val="center"/>
          </w:tcPr>
          <w:p w14:paraId="0B369A2B" w14:textId="77777777" w:rsidR="0053610E" w:rsidRPr="00E30512" w:rsidRDefault="0053610E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1417" w:type="dxa"/>
            <w:vAlign w:val="center"/>
          </w:tcPr>
          <w:p w14:paraId="48C527A8" w14:textId="77777777" w:rsidR="0053610E" w:rsidRPr="00E30512" w:rsidRDefault="0053610E" w:rsidP="0053610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申請実績</w:t>
            </w:r>
          </w:p>
        </w:tc>
        <w:tc>
          <w:tcPr>
            <w:tcW w:w="6751" w:type="dxa"/>
            <w:vAlign w:val="center"/>
          </w:tcPr>
          <w:p w14:paraId="4E8F2F2C" w14:textId="77777777" w:rsidR="0053610E" w:rsidRPr="00E30512" w:rsidRDefault="0053610E" w:rsidP="0053610E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30512">
              <w:rPr>
                <w:rFonts w:asciiTheme="minorEastAsia" w:eastAsiaTheme="minorEastAsia" w:hAnsiTheme="minorEastAsia" w:hint="eastAsia"/>
                <w:sz w:val="24"/>
                <w:szCs w:val="24"/>
              </w:rPr>
              <w:t>あり（　　　年　　月　　日）　／　なし（初申請）</w:t>
            </w:r>
          </w:p>
        </w:tc>
      </w:tr>
    </w:tbl>
    <w:p w14:paraId="4A8E73E6" w14:textId="77777777" w:rsidR="00166144" w:rsidRPr="00E30512" w:rsidRDefault="00E310FA" w:rsidP="00166144">
      <w:pPr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>※添付書類</w:t>
      </w:r>
    </w:p>
    <w:p w14:paraId="560125A8" w14:textId="77777777" w:rsidR="00E310FA" w:rsidRPr="00E30512" w:rsidRDefault="0053610E" w:rsidP="00166144">
      <w:pPr>
        <w:rPr>
          <w:rFonts w:asciiTheme="minorEastAsia" w:eastAsiaTheme="minorEastAsia" w:hAnsiTheme="minorEastAsia"/>
          <w:sz w:val="24"/>
          <w:szCs w:val="24"/>
        </w:rPr>
      </w:pPr>
      <w:r w:rsidRPr="00E30512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C508AA" w:rsidRPr="00E30512">
        <w:rPr>
          <w:rFonts w:asciiTheme="minorEastAsia" w:eastAsiaTheme="minorEastAsia" w:hAnsiTheme="minorEastAsia" w:hint="eastAsia"/>
          <w:sz w:val="24"/>
          <w:szCs w:val="24"/>
        </w:rPr>
        <w:t>団体の概要</w:t>
      </w:r>
      <w:r w:rsidRPr="00E30512">
        <w:rPr>
          <w:rFonts w:asciiTheme="minorEastAsia" w:eastAsiaTheme="minorEastAsia" w:hAnsiTheme="minorEastAsia" w:hint="eastAsia"/>
          <w:sz w:val="24"/>
          <w:szCs w:val="24"/>
        </w:rPr>
        <w:t>書類（２）事業</w:t>
      </w:r>
      <w:r w:rsidR="00C508AA" w:rsidRPr="00E30512">
        <w:rPr>
          <w:rFonts w:asciiTheme="minorEastAsia" w:eastAsiaTheme="minorEastAsia" w:hAnsiTheme="minorEastAsia" w:hint="eastAsia"/>
          <w:sz w:val="24"/>
          <w:szCs w:val="24"/>
        </w:rPr>
        <w:t>の概要</w:t>
      </w:r>
      <w:r w:rsidRPr="00E30512">
        <w:rPr>
          <w:rFonts w:asciiTheme="minorEastAsia" w:eastAsiaTheme="minorEastAsia" w:hAnsiTheme="minorEastAsia" w:hint="eastAsia"/>
          <w:sz w:val="24"/>
          <w:szCs w:val="24"/>
        </w:rPr>
        <w:t xml:space="preserve">書類（３）収支予算書　</w:t>
      </w:r>
    </w:p>
    <w:p w14:paraId="050E757A" w14:textId="77777777" w:rsidR="00085316" w:rsidRPr="00E30512" w:rsidRDefault="00085316" w:rsidP="00F6692C">
      <w:pPr>
        <w:rPr>
          <w:rFonts w:asciiTheme="minorEastAsia" w:hAnsiTheme="minorEastAsia"/>
          <w:sz w:val="24"/>
          <w:szCs w:val="24"/>
        </w:rPr>
      </w:pPr>
    </w:p>
    <w:sectPr w:rsidR="00085316" w:rsidRPr="00E30512" w:rsidSect="00085316">
      <w:pgSz w:w="11906" w:h="16838" w:code="9"/>
      <w:pgMar w:top="1418" w:right="1701" w:bottom="1418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0B89" w14:textId="77777777" w:rsidR="00CF28C6" w:rsidRDefault="00CF28C6" w:rsidP="00DA3569">
      <w:r>
        <w:separator/>
      </w:r>
    </w:p>
  </w:endnote>
  <w:endnote w:type="continuationSeparator" w:id="0">
    <w:p w14:paraId="17460C30" w14:textId="77777777" w:rsidR="00CF28C6" w:rsidRDefault="00CF28C6" w:rsidP="00D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3185" w14:textId="77777777" w:rsidR="00CF28C6" w:rsidRDefault="00CF28C6" w:rsidP="00DA3569">
      <w:r>
        <w:separator/>
      </w:r>
    </w:p>
  </w:footnote>
  <w:footnote w:type="continuationSeparator" w:id="0">
    <w:p w14:paraId="26731242" w14:textId="77777777" w:rsidR="00CF28C6" w:rsidRDefault="00CF28C6" w:rsidP="00DA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144"/>
    <w:rsid w:val="00085316"/>
    <w:rsid w:val="000B4FD6"/>
    <w:rsid w:val="000E69C7"/>
    <w:rsid w:val="00155BE4"/>
    <w:rsid w:val="00157F3C"/>
    <w:rsid w:val="00163547"/>
    <w:rsid w:val="00166144"/>
    <w:rsid w:val="00170D60"/>
    <w:rsid w:val="001D3DB3"/>
    <w:rsid w:val="001E147A"/>
    <w:rsid w:val="00262E0C"/>
    <w:rsid w:val="002759DB"/>
    <w:rsid w:val="002763B6"/>
    <w:rsid w:val="002E03D4"/>
    <w:rsid w:val="00303925"/>
    <w:rsid w:val="00320301"/>
    <w:rsid w:val="00432884"/>
    <w:rsid w:val="00475980"/>
    <w:rsid w:val="00482C94"/>
    <w:rsid w:val="00494D94"/>
    <w:rsid w:val="004A6637"/>
    <w:rsid w:val="004B442A"/>
    <w:rsid w:val="004B477C"/>
    <w:rsid w:val="004B4E74"/>
    <w:rsid w:val="004E2D0C"/>
    <w:rsid w:val="00525358"/>
    <w:rsid w:val="0053610E"/>
    <w:rsid w:val="0054096B"/>
    <w:rsid w:val="00545100"/>
    <w:rsid w:val="00596B7F"/>
    <w:rsid w:val="005A54B6"/>
    <w:rsid w:val="00631497"/>
    <w:rsid w:val="0067100A"/>
    <w:rsid w:val="00682416"/>
    <w:rsid w:val="0069218D"/>
    <w:rsid w:val="006A0CAF"/>
    <w:rsid w:val="006C398A"/>
    <w:rsid w:val="007228FB"/>
    <w:rsid w:val="007C48B1"/>
    <w:rsid w:val="007F71CF"/>
    <w:rsid w:val="00890FEC"/>
    <w:rsid w:val="00891197"/>
    <w:rsid w:val="00924F65"/>
    <w:rsid w:val="0093537F"/>
    <w:rsid w:val="00936E4C"/>
    <w:rsid w:val="0093700D"/>
    <w:rsid w:val="009C144D"/>
    <w:rsid w:val="009E12FD"/>
    <w:rsid w:val="00A004AE"/>
    <w:rsid w:val="00AD23A6"/>
    <w:rsid w:val="00B0607E"/>
    <w:rsid w:val="00B31D96"/>
    <w:rsid w:val="00B54772"/>
    <w:rsid w:val="00B9676B"/>
    <w:rsid w:val="00C508AA"/>
    <w:rsid w:val="00CA253A"/>
    <w:rsid w:val="00CD7C84"/>
    <w:rsid w:val="00CE630A"/>
    <w:rsid w:val="00CF28C6"/>
    <w:rsid w:val="00D01E78"/>
    <w:rsid w:val="00D3636D"/>
    <w:rsid w:val="00D96FAD"/>
    <w:rsid w:val="00DA3569"/>
    <w:rsid w:val="00DD6039"/>
    <w:rsid w:val="00E1164E"/>
    <w:rsid w:val="00E13799"/>
    <w:rsid w:val="00E30512"/>
    <w:rsid w:val="00E310FA"/>
    <w:rsid w:val="00E908A7"/>
    <w:rsid w:val="00EC126E"/>
    <w:rsid w:val="00ED2575"/>
    <w:rsid w:val="00EE50CF"/>
    <w:rsid w:val="00F10A04"/>
    <w:rsid w:val="00F16E3A"/>
    <w:rsid w:val="00F2250D"/>
    <w:rsid w:val="00F6692C"/>
    <w:rsid w:val="00F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EE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14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614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614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6144"/>
    <w:rPr>
      <w:sz w:val="24"/>
      <w:szCs w:val="24"/>
    </w:rPr>
  </w:style>
  <w:style w:type="table" w:styleId="a7">
    <w:name w:val="Table Grid"/>
    <w:basedOn w:val="a1"/>
    <w:uiPriority w:val="59"/>
    <w:rsid w:val="00166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56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56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35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35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2023-07-12T01:33:00Z</dcterms:created>
  <dcterms:modified xsi:type="dcterms:W3CDTF">2023-07-12T01:33:00Z</dcterms:modified>
</cp:coreProperties>
</file>