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80A3" w14:textId="435A6761" w:rsidR="00641EEB" w:rsidRDefault="0006221E" w:rsidP="009C19FE">
      <w:pPr>
        <w:ind w:left="-426" w:hanging="283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様式第2号</w:t>
      </w:r>
      <w:r w:rsidR="00FD46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B61AE2D" w14:textId="0AEEE15E" w:rsidR="00662032" w:rsidRPr="00FB498C" w:rsidRDefault="00662032" w:rsidP="00805C3E">
      <w:pPr>
        <w:ind w:left="240"/>
        <w:jc w:val="distribute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B498C">
        <w:rPr>
          <w:rFonts w:ascii="HG丸ｺﾞｼｯｸM-PRO" w:eastAsia="HG丸ｺﾞｼｯｸM-PRO" w:hAnsi="HG丸ｺﾞｼｯｸM-PRO" w:hint="eastAsia"/>
          <w:b/>
          <w:sz w:val="24"/>
          <w:szCs w:val="24"/>
        </w:rPr>
        <w:t>産後ケア事業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問診票兼</w:t>
      </w:r>
      <w:r w:rsidR="00001C05">
        <w:rPr>
          <w:rFonts w:ascii="HG丸ｺﾞｼｯｸM-PRO" w:eastAsia="HG丸ｺﾞｼｯｸM-PRO" w:hAnsi="HG丸ｺﾞｼｯｸM-PRO" w:hint="eastAsia"/>
          <w:b/>
          <w:sz w:val="24"/>
          <w:szCs w:val="24"/>
        </w:rPr>
        <w:t>利用券</w:t>
      </w:r>
      <w:r w:rsidRPr="00FB49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001C05">
        <w:rPr>
          <w:rFonts w:ascii="HG丸ｺﾞｼｯｸM-PRO" w:eastAsia="HG丸ｺﾞｼｯｸM-PRO" w:hAnsi="HG丸ｺﾞｼｯｸM-PRO" w:hint="eastAsia"/>
          <w:b/>
          <w:sz w:val="24"/>
          <w:szCs w:val="24"/>
        </w:rPr>
        <w:t>宿泊型</w:t>
      </w:r>
      <w:r w:rsidRPr="00FB498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D63E0B2" w14:textId="77777777" w:rsidR="00662032" w:rsidRDefault="00662032" w:rsidP="00967985">
      <w:pPr>
        <w:ind w:left="24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【利用者記入欄】※利用前に</w:t>
      </w:r>
      <w:r w:rsidR="005D653A">
        <w:rPr>
          <w:rFonts w:ascii="HG丸ｺﾞｼｯｸM-PRO" w:eastAsia="HG丸ｺﾞｼｯｸM-PRO" w:hAnsi="HG丸ｺﾞｼｯｸM-PRO" w:hint="eastAsia"/>
          <w:sz w:val="24"/>
          <w:szCs w:val="24"/>
        </w:rPr>
        <w:t>下記について、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すべて</w:t>
      </w:r>
      <w:r w:rsidR="005D653A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記入ください。</w:t>
      </w:r>
    </w:p>
    <w:p w14:paraId="1BAFD951" w14:textId="77777777" w:rsidR="003772A7" w:rsidRDefault="003772A7" w:rsidP="003772A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pPr w:leftFromText="142" w:rightFromText="142" w:vertAnchor="text" w:horzAnchor="margin" w:tblpXSpec="center" w:tblpY="16"/>
        <w:tblOverlap w:val="never"/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1049"/>
        <w:gridCol w:w="811"/>
        <w:gridCol w:w="2307"/>
        <w:gridCol w:w="425"/>
        <w:gridCol w:w="426"/>
        <w:gridCol w:w="425"/>
        <w:gridCol w:w="4214"/>
      </w:tblGrid>
      <w:tr w:rsidR="001D72C2" w14:paraId="36390286" w14:textId="77777777" w:rsidTr="003772A7">
        <w:trPr>
          <w:trHeight w:val="416"/>
        </w:trPr>
        <w:tc>
          <w:tcPr>
            <w:tcW w:w="506" w:type="dxa"/>
            <w:vMerge w:val="restart"/>
          </w:tcPr>
          <w:p w14:paraId="4430CB4C" w14:textId="77777777" w:rsidR="005D653A" w:rsidRDefault="005D653A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産</w:t>
            </w:r>
          </w:p>
          <w:p w14:paraId="1EF3F868" w14:textId="77777777" w:rsidR="005D653A" w:rsidRPr="005D653A" w:rsidRDefault="005D653A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婦</w:t>
            </w:r>
          </w:p>
        </w:tc>
        <w:tc>
          <w:tcPr>
            <w:tcW w:w="1049" w:type="dxa"/>
          </w:tcPr>
          <w:p w14:paraId="108D6070" w14:textId="77777777" w:rsidR="005D653A" w:rsidRPr="005D653A" w:rsidRDefault="005D653A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118" w:type="dxa"/>
            <w:gridSpan w:val="2"/>
          </w:tcPr>
          <w:p w14:paraId="1AB95413" w14:textId="77777777" w:rsidR="005D653A" w:rsidRPr="005D653A" w:rsidRDefault="005D653A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2DB16E5" w14:textId="77777777" w:rsidR="005D653A" w:rsidRPr="005D653A" w:rsidRDefault="003160DC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4214" w:type="dxa"/>
          </w:tcPr>
          <w:p w14:paraId="3A0A3FA9" w14:textId="77777777" w:rsidR="005D653A" w:rsidRPr="005D653A" w:rsidRDefault="003160DC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772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  <w:r w:rsidR="003772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歳）</w:t>
            </w:r>
          </w:p>
        </w:tc>
      </w:tr>
      <w:tr w:rsidR="006F3A54" w14:paraId="2980D514" w14:textId="77777777" w:rsidTr="003772A7">
        <w:trPr>
          <w:trHeight w:val="900"/>
        </w:trPr>
        <w:tc>
          <w:tcPr>
            <w:tcW w:w="506" w:type="dxa"/>
            <w:vMerge/>
          </w:tcPr>
          <w:p w14:paraId="44229723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E0CE5FD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出産日</w:t>
            </w:r>
          </w:p>
        </w:tc>
        <w:tc>
          <w:tcPr>
            <w:tcW w:w="3118" w:type="dxa"/>
            <w:gridSpan w:val="2"/>
          </w:tcPr>
          <w:p w14:paraId="4FE017AA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851" w:type="dxa"/>
            <w:gridSpan w:val="2"/>
            <w:vMerge w:val="restart"/>
          </w:tcPr>
          <w:p w14:paraId="62F8BF3B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出産時</w:t>
            </w:r>
          </w:p>
          <w:p w14:paraId="7BCD188A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状況</w:t>
            </w:r>
          </w:p>
        </w:tc>
        <w:tc>
          <w:tcPr>
            <w:tcW w:w="4639" w:type="dxa"/>
            <w:gridSpan w:val="2"/>
            <w:vMerge w:val="restart"/>
          </w:tcPr>
          <w:p w14:paraId="06336BBC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出産医療機関（　　　　　　　　）</w:t>
            </w:r>
          </w:p>
          <w:p w14:paraId="7DB8B9AD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在胎週数（　　　週　　　日）</w:t>
            </w:r>
          </w:p>
          <w:p w14:paraId="32B80C66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妊娠異常　なし・あり（　　　　）</w:t>
            </w:r>
          </w:p>
          <w:p w14:paraId="59C063EB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分娩異常　なし・あり（　　　　）</w:t>
            </w:r>
          </w:p>
          <w:p w14:paraId="44C6176C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分娩形式　経膣（自然・誘発・吸引）</w:t>
            </w:r>
          </w:p>
          <w:p w14:paraId="7E7D5708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帝王切開</w:t>
            </w:r>
          </w:p>
        </w:tc>
      </w:tr>
      <w:tr w:rsidR="00BD7999" w14:paraId="38C50C1B" w14:textId="77777777" w:rsidTr="003772A7">
        <w:trPr>
          <w:trHeight w:val="1868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4E7B2DD1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669984B0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病気の有無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2A844502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治療中の病気</w:t>
            </w:r>
          </w:p>
          <w:p w14:paraId="2F5814E0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なし・あり（　　　　）</w:t>
            </w:r>
          </w:p>
          <w:p w14:paraId="6125A339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これまでにかかった病気</w:t>
            </w:r>
          </w:p>
          <w:p w14:paraId="7BF3B757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なし・あり（　　　　）</w:t>
            </w:r>
          </w:p>
          <w:p w14:paraId="4FCD8B8D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アレルギー</w:t>
            </w:r>
          </w:p>
          <w:p w14:paraId="1B6F7F4F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なし・あり（　　　　）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1F73C06F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  <w:tcBorders>
              <w:bottom w:val="single" w:sz="4" w:space="0" w:color="auto"/>
            </w:tcBorders>
          </w:tcPr>
          <w:p w14:paraId="36AA27C9" w14:textId="77777777" w:rsidR="001D72C2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72C2" w14:paraId="1F09696A" w14:textId="77777777" w:rsidTr="003772A7">
        <w:trPr>
          <w:trHeight w:val="540"/>
        </w:trPr>
        <w:tc>
          <w:tcPr>
            <w:tcW w:w="1555" w:type="dxa"/>
            <w:gridSpan w:val="2"/>
          </w:tcPr>
          <w:p w14:paraId="7A6E4996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乳児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811" w:type="dxa"/>
          </w:tcPr>
          <w:p w14:paraId="740A0144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797" w:type="dxa"/>
            <w:gridSpan w:val="5"/>
          </w:tcPr>
          <w:p w14:paraId="3EDF7E9F" w14:textId="77777777" w:rsidR="001D72C2" w:rsidRPr="005D653A" w:rsidRDefault="001D72C2" w:rsidP="003772A7">
            <w:pPr>
              <w:ind w:left="48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子　（男・女）</w:t>
            </w:r>
          </w:p>
        </w:tc>
      </w:tr>
      <w:tr w:rsidR="001D72C2" w14:paraId="6F5C3B3D" w14:textId="77777777" w:rsidTr="003772A7">
        <w:trPr>
          <w:trHeight w:val="495"/>
        </w:trPr>
        <w:tc>
          <w:tcPr>
            <w:tcW w:w="1555" w:type="dxa"/>
            <w:gridSpan w:val="2"/>
          </w:tcPr>
          <w:p w14:paraId="471DBE35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乳児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811" w:type="dxa"/>
          </w:tcPr>
          <w:p w14:paraId="5B16C1A8" w14:textId="77777777" w:rsidR="001D72C2" w:rsidRPr="005D653A" w:rsidRDefault="001D72C2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797" w:type="dxa"/>
            <w:gridSpan w:val="5"/>
          </w:tcPr>
          <w:p w14:paraId="13103209" w14:textId="77777777" w:rsidR="001D72C2" w:rsidRPr="005D653A" w:rsidRDefault="001D72C2" w:rsidP="003772A7">
            <w:pPr>
              <w:ind w:left="4821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　　子　（男・女）</w:t>
            </w:r>
          </w:p>
        </w:tc>
      </w:tr>
      <w:tr w:rsidR="00D65B83" w14:paraId="718DA4FF" w14:textId="77777777" w:rsidTr="003772A7">
        <w:trPr>
          <w:trHeight w:val="510"/>
        </w:trPr>
        <w:tc>
          <w:tcPr>
            <w:tcW w:w="506" w:type="dxa"/>
            <w:vMerge w:val="restart"/>
          </w:tcPr>
          <w:p w14:paraId="4059874D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同居家族</w:t>
            </w:r>
          </w:p>
        </w:tc>
        <w:tc>
          <w:tcPr>
            <w:tcW w:w="1049" w:type="dxa"/>
          </w:tcPr>
          <w:p w14:paraId="45A85D6E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夫</w:t>
            </w:r>
          </w:p>
        </w:tc>
        <w:tc>
          <w:tcPr>
            <w:tcW w:w="811" w:type="dxa"/>
          </w:tcPr>
          <w:p w14:paraId="6715113C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</w:t>
            </w:r>
          </w:p>
        </w:tc>
        <w:tc>
          <w:tcPr>
            <w:tcW w:w="2307" w:type="dxa"/>
          </w:tcPr>
          <w:p w14:paraId="2E43278E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健・否（　　 　）</w:t>
            </w:r>
          </w:p>
        </w:tc>
        <w:tc>
          <w:tcPr>
            <w:tcW w:w="425" w:type="dxa"/>
            <w:vMerge w:val="restart"/>
          </w:tcPr>
          <w:p w14:paraId="6151369E" w14:textId="29D32109" w:rsidR="00D65B83" w:rsidRPr="005D653A" w:rsidRDefault="00001C05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</w:t>
            </w:r>
            <w:r w:rsidR="00D6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の状態</w:t>
            </w:r>
          </w:p>
        </w:tc>
        <w:tc>
          <w:tcPr>
            <w:tcW w:w="426" w:type="dxa"/>
            <w:vMerge w:val="restart"/>
          </w:tcPr>
          <w:p w14:paraId="03A948E8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乳児</w:t>
            </w:r>
          </w:p>
          <w:p w14:paraId="105EA947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4639" w:type="dxa"/>
            <w:gridSpan w:val="2"/>
            <w:vMerge w:val="restart"/>
          </w:tcPr>
          <w:p w14:paraId="1A90B6BA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出生時体重　　　　　㌘・身長　　　㌢</w:t>
            </w:r>
          </w:p>
          <w:p w14:paraId="3CBEBE4F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出生時異常　なし・あり（　　　　　）</w:t>
            </w:r>
          </w:p>
          <w:p w14:paraId="7C97B423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アレルギー　なし・不明・あり（　　）</w:t>
            </w:r>
          </w:p>
          <w:p w14:paraId="62E6A1F1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栄養状況</w:t>
            </w:r>
          </w:p>
          <w:p w14:paraId="44DF84E0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母乳（　　回／日）</w:t>
            </w:r>
          </w:p>
          <w:p w14:paraId="4DF9558C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母乳（　　回／日）</w:t>
            </w:r>
          </w:p>
          <w:p w14:paraId="7153C355" w14:textId="77777777" w:rsidR="00D65B83" w:rsidRDefault="00D65B83" w:rsidP="003772A7">
            <w:pPr>
              <w:ind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＋ミルク（　　CC／回　×回／日）</w:t>
            </w:r>
          </w:p>
          <w:p w14:paraId="35798E2A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ミルク（　　CC／回　×回／日）</w:t>
            </w:r>
          </w:p>
          <w:p w14:paraId="134FA585" w14:textId="77777777" w:rsidR="00D65B83" w:rsidRPr="00BD7999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離乳食（　　回／日）</w:t>
            </w:r>
          </w:p>
        </w:tc>
      </w:tr>
      <w:tr w:rsidR="00D65B83" w14:paraId="2D83B6A8" w14:textId="77777777" w:rsidTr="003772A7">
        <w:trPr>
          <w:trHeight w:val="536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61FFC7FD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tcBorders>
              <w:bottom w:val="single" w:sz="4" w:space="0" w:color="auto"/>
            </w:tcBorders>
          </w:tcPr>
          <w:p w14:paraId="2CA830C5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</w:t>
            </w:r>
          </w:p>
          <w:p w14:paraId="4B63B2B5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CBABFC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※右記以外</w:t>
            </w:r>
          </w:p>
          <w:p w14:paraId="0291C169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B58AF9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4BA14448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　　　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04C55620" w14:textId="77777777" w:rsidR="00D65B83" w:rsidRDefault="00D65B83" w:rsidP="003772A7"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健・否（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25" w:type="dxa"/>
            <w:vMerge/>
          </w:tcPr>
          <w:p w14:paraId="2185C68B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241E8FD3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43805683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5B83" w14:paraId="7627FC15" w14:textId="77777777" w:rsidTr="003772A7">
        <w:trPr>
          <w:trHeight w:val="558"/>
        </w:trPr>
        <w:tc>
          <w:tcPr>
            <w:tcW w:w="506" w:type="dxa"/>
            <w:vMerge/>
          </w:tcPr>
          <w:p w14:paraId="3103276B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610C0C49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1" w:type="dxa"/>
          </w:tcPr>
          <w:p w14:paraId="26403340" w14:textId="77777777" w:rsidR="00D65B83" w:rsidRDefault="00D65B83" w:rsidP="003772A7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410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307" w:type="dxa"/>
          </w:tcPr>
          <w:p w14:paraId="07FAD2DA" w14:textId="77777777" w:rsidR="00D65B83" w:rsidRDefault="00D65B83" w:rsidP="003772A7"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健・否（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25" w:type="dxa"/>
            <w:vMerge/>
          </w:tcPr>
          <w:p w14:paraId="3C77BC4E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87FBE46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37B35746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5B83" w14:paraId="4195F465" w14:textId="77777777" w:rsidTr="003772A7">
        <w:trPr>
          <w:trHeight w:val="552"/>
        </w:trPr>
        <w:tc>
          <w:tcPr>
            <w:tcW w:w="506" w:type="dxa"/>
            <w:vMerge/>
          </w:tcPr>
          <w:p w14:paraId="76FEA1CB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2191E5CE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1" w:type="dxa"/>
          </w:tcPr>
          <w:p w14:paraId="7529C974" w14:textId="77777777" w:rsidR="00D65B83" w:rsidRDefault="00D65B83" w:rsidP="003772A7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410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307" w:type="dxa"/>
          </w:tcPr>
          <w:p w14:paraId="5F225B21" w14:textId="77777777" w:rsidR="00D65B83" w:rsidRDefault="00D65B83" w:rsidP="003772A7"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健・否（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25" w:type="dxa"/>
            <w:vMerge/>
          </w:tcPr>
          <w:p w14:paraId="440EE1B9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09F63CCB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4686EF45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5B83" w14:paraId="0139292F" w14:textId="77777777" w:rsidTr="003772A7">
        <w:trPr>
          <w:trHeight w:val="540"/>
        </w:trPr>
        <w:tc>
          <w:tcPr>
            <w:tcW w:w="506" w:type="dxa"/>
            <w:vMerge/>
          </w:tcPr>
          <w:p w14:paraId="30CDA7BA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5CA846A9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1" w:type="dxa"/>
          </w:tcPr>
          <w:p w14:paraId="3EABB529" w14:textId="77777777" w:rsidR="00D65B83" w:rsidRDefault="00D65B83" w:rsidP="003772A7"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410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歳</w:t>
            </w:r>
          </w:p>
        </w:tc>
        <w:tc>
          <w:tcPr>
            <w:tcW w:w="2307" w:type="dxa"/>
          </w:tcPr>
          <w:p w14:paraId="5C51B1B8" w14:textId="77777777" w:rsidR="00D65B83" w:rsidRDefault="00D65B83" w:rsidP="003772A7"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健・否（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425" w:type="dxa"/>
            <w:vMerge/>
          </w:tcPr>
          <w:p w14:paraId="451BD927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586689EE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70C6445A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5B83" w14:paraId="14A74C1E" w14:textId="77777777" w:rsidTr="003772A7">
        <w:trPr>
          <w:trHeight w:val="621"/>
        </w:trPr>
        <w:tc>
          <w:tcPr>
            <w:tcW w:w="506" w:type="dxa"/>
            <w:vMerge/>
          </w:tcPr>
          <w:p w14:paraId="08EDA68D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01B24BA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母</w:t>
            </w:r>
          </w:p>
          <w:p w14:paraId="4C5CA6B5" w14:textId="77777777" w:rsidR="00D65B83" w:rsidRPr="003772A7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772A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（実・義）</w:t>
            </w:r>
          </w:p>
        </w:tc>
        <w:tc>
          <w:tcPr>
            <w:tcW w:w="811" w:type="dxa"/>
          </w:tcPr>
          <w:p w14:paraId="1974599E" w14:textId="77777777" w:rsidR="00D65B83" w:rsidRDefault="00D65B83" w:rsidP="003772A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</w:t>
            </w:r>
          </w:p>
        </w:tc>
        <w:tc>
          <w:tcPr>
            <w:tcW w:w="2307" w:type="dxa"/>
          </w:tcPr>
          <w:p w14:paraId="1F9EB4C1" w14:textId="77777777" w:rsidR="00D65B83" w:rsidRDefault="00D65B83" w:rsidP="003772A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健・否（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　　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25" w:type="dxa"/>
            <w:vMerge/>
          </w:tcPr>
          <w:p w14:paraId="268905FD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71B78563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</w:tcPr>
          <w:p w14:paraId="288515EF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65B83" w14:paraId="5BCD959F" w14:textId="77777777" w:rsidTr="003772A7">
        <w:trPr>
          <w:trHeight w:val="590"/>
        </w:trPr>
        <w:tc>
          <w:tcPr>
            <w:tcW w:w="506" w:type="dxa"/>
            <w:vMerge/>
          </w:tcPr>
          <w:p w14:paraId="711FC9A7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B87F2B1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父</w:t>
            </w:r>
          </w:p>
          <w:p w14:paraId="59766736" w14:textId="77777777" w:rsidR="00D65B83" w:rsidRPr="003772A7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772A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（実・義）</w:t>
            </w:r>
          </w:p>
        </w:tc>
        <w:tc>
          <w:tcPr>
            <w:tcW w:w="811" w:type="dxa"/>
          </w:tcPr>
          <w:p w14:paraId="2E6266A6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歳</w:t>
            </w:r>
          </w:p>
        </w:tc>
        <w:tc>
          <w:tcPr>
            <w:tcW w:w="2307" w:type="dxa"/>
          </w:tcPr>
          <w:p w14:paraId="1008B497" w14:textId="77777777" w:rsidR="00D65B83" w:rsidRDefault="00D65B83" w:rsidP="003772A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健・否（　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4650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</w:t>
            </w:r>
          </w:p>
          <w:p w14:paraId="3904C6DE" w14:textId="77777777" w:rsidR="00D65B83" w:rsidRPr="004650D5" w:rsidRDefault="00D65B83" w:rsidP="003772A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74E0D77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14:paraId="58674766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乳児</w:t>
            </w:r>
          </w:p>
          <w:p w14:paraId="0D2B049A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4639" w:type="dxa"/>
            <w:gridSpan w:val="2"/>
            <w:vMerge w:val="restart"/>
          </w:tcPr>
          <w:p w14:paraId="465C34AD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出生時体重　　　　　㌘・身長　　　㌢</w:t>
            </w:r>
          </w:p>
          <w:p w14:paraId="5A5DBB8B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出生時異常　なし・あり（　　　　　）</w:t>
            </w:r>
          </w:p>
          <w:p w14:paraId="58F0B683" w14:textId="77777777" w:rsidR="00D65B83" w:rsidRPr="005D653A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アレルギー　なし・不明・あり（　　）</w:t>
            </w:r>
          </w:p>
          <w:p w14:paraId="25969276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栄養状況</w:t>
            </w:r>
          </w:p>
          <w:p w14:paraId="1C7D8EAA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母乳（　　回／日）</w:t>
            </w:r>
          </w:p>
          <w:p w14:paraId="17D6C26A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母乳（　　回／日）</w:t>
            </w:r>
          </w:p>
          <w:p w14:paraId="24ED07E5" w14:textId="77777777" w:rsidR="00D65B83" w:rsidRDefault="00D65B83" w:rsidP="003772A7">
            <w:pPr>
              <w:ind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＋ミルク（　　CC／回　×回／日）</w:t>
            </w:r>
          </w:p>
          <w:p w14:paraId="34549630" w14:textId="77777777" w:rsidR="00D65B83" w:rsidRDefault="00D65B8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ミルク（　　CC／回　×回／日）</w:t>
            </w:r>
          </w:p>
          <w:p w14:paraId="18688FFE" w14:textId="77777777" w:rsidR="00D65B83" w:rsidRDefault="00D65B83" w:rsidP="00BA1BD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離乳食（　　回／日）</w:t>
            </w:r>
          </w:p>
          <w:p w14:paraId="2C12798B" w14:textId="041AEFA7" w:rsidR="008A0637" w:rsidRPr="005D653A" w:rsidRDefault="008A0637" w:rsidP="00BA1BDB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901343" w14:paraId="7F905341" w14:textId="77777777" w:rsidTr="00901343">
        <w:trPr>
          <w:trHeight w:val="1360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14:paraId="78F1E394" w14:textId="77777777" w:rsidR="00901343" w:rsidRPr="005D653A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67" w:type="dxa"/>
            <w:gridSpan w:val="3"/>
            <w:tcBorders>
              <w:bottom w:val="single" w:sz="4" w:space="0" w:color="auto"/>
            </w:tcBorders>
          </w:tcPr>
          <w:p w14:paraId="72B49767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214754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BA0D33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993365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45589AD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8F7F7A" w14:textId="77777777" w:rsidR="00901343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24BDE2" w14:textId="77777777" w:rsidR="00901343" w:rsidRPr="004650D5" w:rsidRDefault="00901343" w:rsidP="003772A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369564FD" w14:textId="77777777" w:rsidR="00901343" w:rsidRPr="005D653A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14:paraId="1C50083E" w14:textId="77777777" w:rsidR="00901343" w:rsidRPr="005D653A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639" w:type="dxa"/>
            <w:gridSpan w:val="2"/>
            <w:vMerge/>
            <w:tcBorders>
              <w:bottom w:val="single" w:sz="4" w:space="0" w:color="auto"/>
            </w:tcBorders>
          </w:tcPr>
          <w:p w14:paraId="4558ED31" w14:textId="77777777" w:rsidR="00901343" w:rsidRPr="005D653A" w:rsidRDefault="00901343" w:rsidP="003772A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20C7270" w14:textId="77777777" w:rsidR="008A0637" w:rsidRPr="008A0637" w:rsidRDefault="008A0637" w:rsidP="008A0637">
      <w:pPr>
        <w:jc w:val="left"/>
        <w:rPr>
          <w:rFonts w:ascii="HG丸ｺﾞｼｯｸM-PRO" w:eastAsia="HG丸ｺﾞｼｯｸM-PRO" w:hAnsi="HG丸ｺﾞｼｯｸM-PRO" w:hint="eastAsia"/>
          <w:vanish/>
          <w:sz w:val="24"/>
          <w:szCs w:val="24"/>
        </w:rPr>
      </w:pPr>
    </w:p>
    <w:sectPr w:rsidR="008A0637" w:rsidRPr="008A06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5025" w14:textId="77777777" w:rsidR="00DB5DDE" w:rsidRDefault="00DB5DDE" w:rsidP="003772A7">
      <w:r>
        <w:separator/>
      </w:r>
    </w:p>
  </w:endnote>
  <w:endnote w:type="continuationSeparator" w:id="0">
    <w:p w14:paraId="1A58888C" w14:textId="77777777" w:rsidR="00DB5DDE" w:rsidRDefault="00DB5DDE" w:rsidP="0037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DB0F" w14:textId="77777777" w:rsidR="00DB5DDE" w:rsidRDefault="00DB5DDE" w:rsidP="003772A7">
      <w:r>
        <w:separator/>
      </w:r>
    </w:p>
  </w:footnote>
  <w:footnote w:type="continuationSeparator" w:id="0">
    <w:p w14:paraId="0ACBC818" w14:textId="77777777" w:rsidR="00DB5DDE" w:rsidRDefault="00DB5DDE" w:rsidP="0037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2CC"/>
    <w:multiLevelType w:val="hybridMultilevel"/>
    <w:tmpl w:val="8200A8C6"/>
    <w:lvl w:ilvl="0" w:tplc="BBF408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0740A9F"/>
    <w:multiLevelType w:val="hybridMultilevel"/>
    <w:tmpl w:val="DBA6E7A4"/>
    <w:lvl w:ilvl="0" w:tplc="E3CCC49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6C403D"/>
    <w:multiLevelType w:val="hybridMultilevel"/>
    <w:tmpl w:val="6936C270"/>
    <w:lvl w:ilvl="0" w:tplc="6B980906">
      <w:start w:val="4"/>
      <w:numFmt w:val="decimalFullWidth"/>
      <w:lvlText w:val="第%1条"/>
      <w:lvlJc w:val="left"/>
      <w:pPr>
        <w:ind w:left="174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49FB5A51"/>
    <w:multiLevelType w:val="hybridMultilevel"/>
    <w:tmpl w:val="39D88120"/>
    <w:lvl w:ilvl="0" w:tplc="EF4E2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1A451D"/>
    <w:multiLevelType w:val="hybridMultilevel"/>
    <w:tmpl w:val="72988EE6"/>
    <w:lvl w:ilvl="0" w:tplc="687CE832">
      <w:start w:val="1"/>
      <w:numFmt w:val="decimalFullWidth"/>
      <w:lvlText w:val="（%1）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D336818"/>
    <w:multiLevelType w:val="hybridMultilevel"/>
    <w:tmpl w:val="C4D23324"/>
    <w:lvl w:ilvl="0" w:tplc="9396791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30"/>
    <w:rsid w:val="00001C05"/>
    <w:rsid w:val="000064BC"/>
    <w:rsid w:val="0006221E"/>
    <w:rsid w:val="00064B3B"/>
    <w:rsid w:val="00067C2A"/>
    <w:rsid w:val="000A3C06"/>
    <w:rsid w:val="000C142F"/>
    <w:rsid w:val="000F140E"/>
    <w:rsid w:val="00133366"/>
    <w:rsid w:val="001621FA"/>
    <w:rsid w:val="001C52ED"/>
    <w:rsid w:val="001D5863"/>
    <w:rsid w:val="001D72C2"/>
    <w:rsid w:val="00264181"/>
    <w:rsid w:val="002901C0"/>
    <w:rsid w:val="002B3363"/>
    <w:rsid w:val="002F4482"/>
    <w:rsid w:val="003160DC"/>
    <w:rsid w:val="00337CCB"/>
    <w:rsid w:val="00365A52"/>
    <w:rsid w:val="003772A7"/>
    <w:rsid w:val="003E0F4F"/>
    <w:rsid w:val="003E654C"/>
    <w:rsid w:val="003F3794"/>
    <w:rsid w:val="00404F2B"/>
    <w:rsid w:val="0046047E"/>
    <w:rsid w:val="00465430"/>
    <w:rsid w:val="00466810"/>
    <w:rsid w:val="004A0CA4"/>
    <w:rsid w:val="004D2270"/>
    <w:rsid w:val="005056DD"/>
    <w:rsid w:val="00552706"/>
    <w:rsid w:val="005C02CA"/>
    <w:rsid w:val="005C32D9"/>
    <w:rsid w:val="005D653A"/>
    <w:rsid w:val="006320F0"/>
    <w:rsid w:val="00641EEB"/>
    <w:rsid w:val="006614D7"/>
    <w:rsid w:val="00662032"/>
    <w:rsid w:val="006C15E0"/>
    <w:rsid w:val="006F3A54"/>
    <w:rsid w:val="007013AA"/>
    <w:rsid w:val="00720194"/>
    <w:rsid w:val="00730F27"/>
    <w:rsid w:val="00735BD6"/>
    <w:rsid w:val="00790D89"/>
    <w:rsid w:val="007F49E5"/>
    <w:rsid w:val="00805C3E"/>
    <w:rsid w:val="008729BD"/>
    <w:rsid w:val="00896573"/>
    <w:rsid w:val="008A0637"/>
    <w:rsid w:val="00901343"/>
    <w:rsid w:val="00914582"/>
    <w:rsid w:val="00967985"/>
    <w:rsid w:val="009736E1"/>
    <w:rsid w:val="009A33F4"/>
    <w:rsid w:val="009C19FE"/>
    <w:rsid w:val="009C36AA"/>
    <w:rsid w:val="009E1D06"/>
    <w:rsid w:val="009E43D0"/>
    <w:rsid w:val="00A3067B"/>
    <w:rsid w:val="00A876F6"/>
    <w:rsid w:val="00A9241A"/>
    <w:rsid w:val="00AC70FA"/>
    <w:rsid w:val="00AF3977"/>
    <w:rsid w:val="00B217AB"/>
    <w:rsid w:val="00B3055F"/>
    <w:rsid w:val="00B50711"/>
    <w:rsid w:val="00B549FC"/>
    <w:rsid w:val="00B558A0"/>
    <w:rsid w:val="00B760FD"/>
    <w:rsid w:val="00B83027"/>
    <w:rsid w:val="00B94730"/>
    <w:rsid w:val="00BA0D3A"/>
    <w:rsid w:val="00BC1F13"/>
    <w:rsid w:val="00BD27A1"/>
    <w:rsid w:val="00BD7999"/>
    <w:rsid w:val="00C65179"/>
    <w:rsid w:val="00C910CF"/>
    <w:rsid w:val="00D03594"/>
    <w:rsid w:val="00D03978"/>
    <w:rsid w:val="00D14ABE"/>
    <w:rsid w:val="00D23EB1"/>
    <w:rsid w:val="00D41249"/>
    <w:rsid w:val="00D65B83"/>
    <w:rsid w:val="00D76E02"/>
    <w:rsid w:val="00D86D87"/>
    <w:rsid w:val="00D93D2C"/>
    <w:rsid w:val="00DB5DDE"/>
    <w:rsid w:val="00DF4B6B"/>
    <w:rsid w:val="00E14737"/>
    <w:rsid w:val="00E37B47"/>
    <w:rsid w:val="00E470E7"/>
    <w:rsid w:val="00E51077"/>
    <w:rsid w:val="00E558EC"/>
    <w:rsid w:val="00E5770F"/>
    <w:rsid w:val="00EC55A4"/>
    <w:rsid w:val="00ED4575"/>
    <w:rsid w:val="00EF6E3D"/>
    <w:rsid w:val="00F33AA0"/>
    <w:rsid w:val="00F64452"/>
    <w:rsid w:val="00F90D31"/>
    <w:rsid w:val="00F95B45"/>
    <w:rsid w:val="00F96A0E"/>
    <w:rsid w:val="00FB498C"/>
    <w:rsid w:val="00FC05B9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14EE9C"/>
  <w15:chartTrackingRefBased/>
  <w15:docId w15:val="{4E5B45F3-AA7B-4162-8863-F41B569F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41A"/>
    <w:pPr>
      <w:ind w:left="851"/>
    </w:pPr>
  </w:style>
  <w:style w:type="paragraph" w:styleId="a4">
    <w:name w:val="header"/>
    <w:basedOn w:val="a"/>
    <w:link w:val="a5"/>
    <w:uiPriority w:val="99"/>
    <w:unhideWhenUsed/>
    <w:rsid w:val="003772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2A7"/>
  </w:style>
  <w:style w:type="paragraph" w:styleId="a6">
    <w:name w:val="footer"/>
    <w:basedOn w:val="a"/>
    <w:link w:val="a7"/>
    <w:uiPriority w:val="99"/>
    <w:unhideWhenUsed/>
    <w:rsid w:val="003772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2A7"/>
  </w:style>
  <w:style w:type="table" w:styleId="a8">
    <w:name w:val="Table Grid"/>
    <w:basedOn w:val="a1"/>
    <w:uiPriority w:val="39"/>
    <w:rsid w:val="00D0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6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65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BD27A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浦野 夕香</dc:creator>
  <cp:keywords/>
  <dc:description/>
  <cp:lastModifiedBy>落 亜矢子</cp:lastModifiedBy>
  <cp:revision>74</cp:revision>
  <cp:lastPrinted>2025-04-17T01:29:00Z</cp:lastPrinted>
  <dcterms:created xsi:type="dcterms:W3CDTF">2024-02-19T02:44:00Z</dcterms:created>
  <dcterms:modified xsi:type="dcterms:W3CDTF">2025-08-06T00:28:00Z</dcterms:modified>
</cp:coreProperties>
</file>