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80D1" w14:textId="77777777" w:rsidR="00641EEB" w:rsidRDefault="0006221E" w:rsidP="009C19FE">
      <w:pPr>
        <w:ind w:left="-426" w:hanging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様式第2号</w:t>
      </w:r>
      <w:r w:rsidR="00FD46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A769416" w14:textId="77777777" w:rsidR="00662032" w:rsidRPr="00FB498C" w:rsidRDefault="00662032" w:rsidP="00805C3E">
      <w:pPr>
        <w:ind w:left="240"/>
        <w:jc w:val="distribute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B498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産後ケア事業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問診票兼報告書</w:t>
      </w:r>
      <w:r w:rsidRPr="00FB49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（訪問ケア）</w:t>
      </w:r>
    </w:p>
    <w:p w14:paraId="321BF8BF" w14:textId="77777777" w:rsidR="00662032" w:rsidRDefault="00662032" w:rsidP="00967985">
      <w:pPr>
        <w:ind w:left="24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【利用者記入欄】※利用前に</w:t>
      </w:r>
      <w:r w:rsidR="005D653A">
        <w:rPr>
          <w:rFonts w:ascii="HG丸ｺﾞｼｯｸM-PRO" w:eastAsia="HG丸ｺﾞｼｯｸM-PRO" w:hAnsi="HG丸ｺﾞｼｯｸM-PRO" w:hint="eastAsia"/>
          <w:sz w:val="24"/>
          <w:szCs w:val="24"/>
        </w:rPr>
        <w:t>下記について、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すべて</w:t>
      </w:r>
      <w:r w:rsidR="005D653A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記入ください。</w:t>
      </w:r>
    </w:p>
    <w:p w14:paraId="76227F64" w14:textId="77777777" w:rsidR="003772A7" w:rsidRDefault="003772A7" w:rsidP="003772A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XSpec="center" w:tblpY="16"/>
        <w:tblOverlap w:val="never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049"/>
        <w:gridCol w:w="811"/>
        <w:gridCol w:w="2307"/>
        <w:gridCol w:w="425"/>
        <w:gridCol w:w="426"/>
        <w:gridCol w:w="425"/>
        <w:gridCol w:w="4214"/>
      </w:tblGrid>
      <w:tr w:rsidR="001D72C2" w14:paraId="562B96B1" w14:textId="77777777" w:rsidTr="003772A7">
        <w:trPr>
          <w:trHeight w:val="416"/>
        </w:trPr>
        <w:tc>
          <w:tcPr>
            <w:tcW w:w="506" w:type="dxa"/>
            <w:vMerge w:val="restart"/>
          </w:tcPr>
          <w:p w14:paraId="247E0E86" w14:textId="77777777" w:rsid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産</w:t>
            </w:r>
          </w:p>
          <w:p w14:paraId="12FFF370" w14:textId="77777777" w:rsidR="005D653A" w:rsidRP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婦</w:t>
            </w:r>
          </w:p>
        </w:tc>
        <w:tc>
          <w:tcPr>
            <w:tcW w:w="1049" w:type="dxa"/>
          </w:tcPr>
          <w:p w14:paraId="002AD17B" w14:textId="77777777" w:rsidR="005D653A" w:rsidRP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  <w:gridSpan w:val="2"/>
          </w:tcPr>
          <w:p w14:paraId="05B2FB3B" w14:textId="77777777" w:rsidR="005D653A" w:rsidRP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3E5CCBF8" w14:textId="77777777" w:rsidR="005D653A" w:rsidRPr="005D653A" w:rsidRDefault="003160DC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4214" w:type="dxa"/>
          </w:tcPr>
          <w:p w14:paraId="0909C086" w14:textId="77777777" w:rsidR="005D653A" w:rsidRPr="005D653A" w:rsidRDefault="003160DC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77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  <w:r w:rsidR="00377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歳）</w:t>
            </w:r>
          </w:p>
        </w:tc>
      </w:tr>
      <w:tr w:rsidR="006F3A54" w14:paraId="54BDBBAD" w14:textId="77777777" w:rsidTr="003772A7">
        <w:trPr>
          <w:trHeight w:val="900"/>
        </w:trPr>
        <w:tc>
          <w:tcPr>
            <w:tcW w:w="506" w:type="dxa"/>
            <w:vMerge/>
          </w:tcPr>
          <w:p w14:paraId="6140DF1D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0BC3B12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出産日</w:t>
            </w:r>
          </w:p>
        </w:tc>
        <w:tc>
          <w:tcPr>
            <w:tcW w:w="3118" w:type="dxa"/>
            <w:gridSpan w:val="2"/>
          </w:tcPr>
          <w:p w14:paraId="2032EBB8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851" w:type="dxa"/>
            <w:gridSpan w:val="2"/>
            <w:vMerge w:val="restart"/>
          </w:tcPr>
          <w:p w14:paraId="5C89C4F0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出産時</w:t>
            </w:r>
          </w:p>
          <w:p w14:paraId="2C5515E3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</w:p>
        </w:tc>
        <w:tc>
          <w:tcPr>
            <w:tcW w:w="4639" w:type="dxa"/>
            <w:gridSpan w:val="2"/>
            <w:vMerge w:val="restart"/>
          </w:tcPr>
          <w:p w14:paraId="5735721E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出産医療機関（　　　　　　　　）</w:t>
            </w:r>
          </w:p>
          <w:p w14:paraId="3867BBC5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在胎週数（　　　週　　　日）</w:t>
            </w:r>
          </w:p>
          <w:p w14:paraId="7E9B4A5B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妊娠異常　なし・あり（　　　　）</w:t>
            </w:r>
          </w:p>
          <w:p w14:paraId="26808470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分娩異常　なし・あり（　　　　）</w:t>
            </w:r>
          </w:p>
          <w:p w14:paraId="2B658E70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分娩形式　経膣（自然・誘発・吸引）</w:t>
            </w:r>
          </w:p>
          <w:p w14:paraId="721618AE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帝王切開</w:t>
            </w:r>
          </w:p>
        </w:tc>
      </w:tr>
      <w:tr w:rsidR="00BD7999" w14:paraId="0ED6E820" w14:textId="77777777" w:rsidTr="003772A7">
        <w:trPr>
          <w:trHeight w:val="1868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0DD5CE6B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5E5C87EE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病気の有無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1ED7A3FC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治療中の病気</w:t>
            </w:r>
          </w:p>
          <w:p w14:paraId="51BAAAF3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なし・あり（　　　　）</w:t>
            </w:r>
          </w:p>
          <w:p w14:paraId="013D1328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これまでにかかった病気</w:t>
            </w:r>
          </w:p>
          <w:p w14:paraId="1F14A812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なし・あり（　　　　）</w:t>
            </w:r>
          </w:p>
          <w:p w14:paraId="76807967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</w:t>
            </w:r>
          </w:p>
          <w:p w14:paraId="39BE58F8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なし・あり（　　　　）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5667FD95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  <w:tcBorders>
              <w:bottom w:val="single" w:sz="4" w:space="0" w:color="auto"/>
            </w:tcBorders>
          </w:tcPr>
          <w:p w14:paraId="6E780EA6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72C2" w14:paraId="06ECA644" w14:textId="77777777" w:rsidTr="003772A7">
        <w:trPr>
          <w:trHeight w:val="540"/>
        </w:trPr>
        <w:tc>
          <w:tcPr>
            <w:tcW w:w="1555" w:type="dxa"/>
            <w:gridSpan w:val="2"/>
          </w:tcPr>
          <w:p w14:paraId="6593C3CD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811" w:type="dxa"/>
          </w:tcPr>
          <w:p w14:paraId="70CB87CE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797" w:type="dxa"/>
            <w:gridSpan w:val="5"/>
          </w:tcPr>
          <w:p w14:paraId="4B25DF19" w14:textId="77777777" w:rsidR="001D72C2" w:rsidRPr="005D653A" w:rsidRDefault="001D72C2" w:rsidP="003772A7">
            <w:pPr>
              <w:ind w:left="48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子　（男・女）</w:t>
            </w:r>
          </w:p>
        </w:tc>
      </w:tr>
      <w:tr w:rsidR="001D72C2" w14:paraId="206FA74B" w14:textId="77777777" w:rsidTr="003772A7">
        <w:trPr>
          <w:trHeight w:val="495"/>
        </w:trPr>
        <w:tc>
          <w:tcPr>
            <w:tcW w:w="1555" w:type="dxa"/>
            <w:gridSpan w:val="2"/>
          </w:tcPr>
          <w:p w14:paraId="3FB32C8F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811" w:type="dxa"/>
          </w:tcPr>
          <w:p w14:paraId="57C14A15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797" w:type="dxa"/>
            <w:gridSpan w:val="5"/>
          </w:tcPr>
          <w:p w14:paraId="2D43E331" w14:textId="77777777" w:rsidR="001D72C2" w:rsidRPr="005D653A" w:rsidRDefault="001D72C2" w:rsidP="003772A7">
            <w:pPr>
              <w:ind w:left="48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子　（男・女）</w:t>
            </w:r>
          </w:p>
        </w:tc>
      </w:tr>
      <w:tr w:rsidR="00D65B83" w14:paraId="2F9C1192" w14:textId="77777777" w:rsidTr="003772A7">
        <w:trPr>
          <w:trHeight w:val="510"/>
        </w:trPr>
        <w:tc>
          <w:tcPr>
            <w:tcW w:w="506" w:type="dxa"/>
            <w:vMerge w:val="restart"/>
          </w:tcPr>
          <w:p w14:paraId="7671AF9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</w:t>
            </w:r>
          </w:p>
        </w:tc>
        <w:tc>
          <w:tcPr>
            <w:tcW w:w="1049" w:type="dxa"/>
          </w:tcPr>
          <w:p w14:paraId="0269979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夫</w:t>
            </w:r>
          </w:p>
        </w:tc>
        <w:tc>
          <w:tcPr>
            <w:tcW w:w="811" w:type="dxa"/>
          </w:tcPr>
          <w:p w14:paraId="27EA033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2307" w:type="dxa"/>
          </w:tcPr>
          <w:p w14:paraId="578AB3D2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健・否（　　 　）</w:t>
            </w:r>
          </w:p>
        </w:tc>
        <w:tc>
          <w:tcPr>
            <w:tcW w:w="425" w:type="dxa"/>
            <w:vMerge w:val="restart"/>
          </w:tcPr>
          <w:p w14:paraId="7F215168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時の状態</w:t>
            </w:r>
          </w:p>
        </w:tc>
        <w:tc>
          <w:tcPr>
            <w:tcW w:w="426" w:type="dxa"/>
            <w:vMerge w:val="restart"/>
          </w:tcPr>
          <w:p w14:paraId="3C3D05F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</w:p>
          <w:p w14:paraId="0C1B4A20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4639" w:type="dxa"/>
            <w:gridSpan w:val="2"/>
            <w:vMerge w:val="restart"/>
          </w:tcPr>
          <w:p w14:paraId="0DF75C3C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出生時体重　　　　　㌘・身長　　　㌢</w:t>
            </w:r>
          </w:p>
          <w:p w14:paraId="659A1C85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出生時異常　なし・あり（　　　　　）</w:t>
            </w:r>
          </w:p>
          <w:p w14:paraId="64451965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　なし・不明・あり（　　）</w:t>
            </w:r>
          </w:p>
          <w:p w14:paraId="49EC13EE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栄養状況</w:t>
            </w:r>
          </w:p>
          <w:p w14:paraId="00C55BF2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2E64F528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721DD9BE" w14:textId="77777777" w:rsidR="00D65B83" w:rsidRDefault="00D65B83" w:rsidP="003772A7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＋ミルク（　　CC／回　×回／日）</w:t>
            </w:r>
          </w:p>
          <w:p w14:paraId="7E374E09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ミルク（　　CC／回　×回／日）</w:t>
            </w:r>
          </w:p>
          <w:p w14:paraId="2AB9A92E" w14:textId="77777777" w:rsidR="00D65B83" w:rsidRPr="00BD7999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離乳食（　　回／日）</w:t>
            </w:r>
          </w:p>
        </w:tc>
      </w:tr>
      <w:tr w:rsidR="00D65B83" w14:paraId="24A0DA0B" w14:textId="77777777" w:rsidTr="003772A7">
        <w:trPr>
          <w:trHeight w:val="536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115AC8F0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bottom w:val="single" w:sz="4" w:space="0" w:color="auto"/>
            </w:tcBorders>
          </w:tcPr>
          <w:p w14:paraId="62DB49D2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</w:t>
            </w:r>
          </w:p>
          <w:p w14:paraId="11ABE4B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712741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※右記以外</w:t>
            </w:r>
          </w:p>
          <w:p w14:paraId="31FBB0FF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C1EBF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6D857D6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　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3529A89F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1A36B681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0042511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7A0ECB79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68FABC07" w14:textId="77777777" w:rsidTr="003772A7">
        <w:trPr>
          <w:trHeight w:val="558"/>
        </w:trPr>
        <w:tc>
          <w:tcPr>
            <w:tcW w:w="506" w:type="dxa"/>
            <w:vMerge/>
          </w:tcPr>
          <w:p w14:paraId="49D99FDA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3CD64F74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</w:tcPr>
          <w:p w14:paraId="04B2E624" w14:textId="77777777" w:rsidR="00D65B83" w:rsidRDefault="00D65B83" w:rsidP="003772A7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10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307" w:type="dxa"/>
          </w:tcPr>
          <w:p w14:paraId="5E33B41D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0091AFD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014069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4B4D211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76F314AA" w14:textId="77777777" w:rsidTr="003772A7">
        <w:trPr>
          <w:trHeight w:val="552"/>
        </w:trPr>
        <w:tc>
          <w:tcPr>
            <w:tcW w:w="506" w:type="dxa"/>
            <w:vMerge/>
          </w:tcPr>
          <w:p w14:paraId="760C487C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5045A51F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</w:tcPr>
          <w:p w14:paraId="1ADC7BA4" w14:textId="77777777" w:rsidR="00D65B83" w:rsidRDefault="00D65B83" w:rsidP="003772A7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10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307" w:type="dxa"/>
          </w:tcPr>
          <w:p w14:paraId="17801334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276D7674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D65FB56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3C67D8C0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27826F2B" w14:textId="77777777" w:rsidTr="003772A7">
        <w:trPr>
          <w:trHeight w:val="540"/>
        </w:trPr>
        <w:tc>
          <w:tcPr>
            <w:tcW w:w="506" w:type="dxa"/>
            <w:vMerge/>
          </w:tcPr>
          <w:p w14:paraId="666CB292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730B6BC5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</w:tcPr>
          <w:p w14:paraId="18325184" w14:textId="77777777" w:rsidR="00D65B83" w:rsidRDefault="00D65B83" w:rsidP="003772A7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10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307" w:type="dxa"/>
          </w:tcPr>
          <w:p w14:paraId="5D6DECA0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25" w:type="dxa"/>
            <w:vMerge/>
          </w:tcPr>
          <w:p w14:paraId="5D1B8E64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5326B1F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7A44411A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7B99EC91" w14:textId="77777777" w:rsidTr="003772A7">
        <w:trPr>
          <w:trHeight w:val="621"/>
        </w:trPr>
        <w:tc>
          <w:tcPr>
            <w:tcW w:w="506" w:type="dxa"/>
            <w:vMerge/>
          </w:tcPr>
          <w:p w14:paraId="51EF8DA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E1B038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母</w:t>
            </w:r>
          </w:p>
          <w:p w14:paraId="1D626E04" w14:textId="77777777" w:rsidR="00D65B83" w:rsidRPr="003772A7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772A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（実・義）</w:t>
            </w:r>
          </w:p>
        </w:tc>
        <w:tc>
          <w:tcPr>
            <w:tcW w:w="811" w:type="dxa"/>
          </w:tcPr>
          <w:p w14:paraId="6423568F" w14:textId="77777777" w:rsidR="00D65B83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2307" w:type="dxa"/>
          </w:tcPr>
          <w:p w14:paraId="3ABC9440" w14:textId="77777777" w:rsidR="00D65B83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健・否（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　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6F902F18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96B8F61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7E681FD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56FF0B75" w14:textId="77777777" w:rsidTr="003772A7">
        <w:trPr>
          <w:trHeight w:val="590"/>
        </w:trPr>
        <w:tc>
          <w:tcPr>
            <w:tcW w:w="506" w:type="dxa"/>
            <w:vMerge/>
          </w:tcPr>
          <w:p w14:paraId="5B156DE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025770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父</w:t>
            </w:r>
          </w:p>
          <w:p w14:paraId="18533D87" w14:textId="77777777" w:rsidR="00D65B83" w:rsidRPr="003772A7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772A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（実・義）</w:t>
            </w:r>
          </w:p>
        </w:tc>
        <w:tc>
          <w:tcPr>
            <w:tcW w:w="811" w:type="dxa"/>
          </w:tcPr>
          <w:p w14:paraId="4C6C278E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2307" w:type="dxa"/>
          </w:tcPr>
          <w:p w14:paraId="6C363F4F" w14:textId="77777777" w:rsidR="00D65B83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  <w:p w14:paraId="7827B9E6" w14:textId="77777777" w:rsidR="00D65B83" w:rsidRPr="004650D5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713A4A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37A0EE31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</w:p>
          <w:p w14:paraId="33DE9EE0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4639" w:type="dxa"/>
            <w:gridSpan w:val="2"/>
            <w:vMerge w:val="restart"/>
          </w:tcPr>
          <w:p w14:paraId="7E81BF6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出生時体重　　　　　㌘・身長　　　㌢</w:t>
            </w:r>
          </w:p>
          <w:p w14:paraId="5297DB6E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出生時異常　なし・あり（　　　　　）</w:t>
            </w:r>
          </w:p>
          <w:p w14:paraId="26C9FA15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　なし・不明・あり（　　）</w:t>
            </w:r>
          </w:p>
          <w:p w14:paraId="2D8BB96B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栄養状況</w:t>
            </w:r>
          </w:p>
          <w:p w14:paraId="645503C7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2C7ED53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18C581DC" w14:textId="77777777" w:rsidR="00D65B83" w:rsidRDefault="00D65B83" w:rsidP="003772A7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＋ミルク（　　CC／回　×回／日）</w:t>
            </w:r>
          </w:p>
          <w:p w14:paraId="6C138C37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ミルク（　　CC／回　×回／日）</w:t>
            </w:r>
          </w:p>
          <w:p w14:paraId="44F71C22" w14:textId="77777777" w:rsidR="00D65B83" w:rsidRPr="005D653A" w:rsidRDefault="00D65B83" w:rsidP="00BA1BD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離乳食（　　回／日）</w:t>
            </w:r>
          </w:p>
        </w:tc>
      </w:tr>
      <w:tr w:rsidR="00901343" w14:paraId="20FC10AE" w14:textId="77777777" w:rsidTr="00901343">
        <w:trPr>
          <w:trHeight w:val="1360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11676FCF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67" w:type="dxa"/>
            <w:gridSpan w:val="3"/>
            <w:tcBorders>
              <w:bottom w:val="single" w:sz="4" w:space="0" w:color="auto"/>
            </w:tcBorders>
          </w:tcPr>
          <w:p w14:paraId="483905AE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E9BC7DD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4F5974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278DC3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C76246A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46AFF0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77D83B7D" w14:textId="77777777" w:rsidR="00901343" w:rsidRPr="004650D5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D6F182E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9FF7A98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  <w:tcBorders>
              <w:bottom w:val="single" w:sz="4" w:space="0" w:color="auto"/>
            </w:tcBorders>
          </w:tcPr>
          <w:p w14:paraId="090F09EA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43FABDB" w14:textId="47EF153B" w:rsidR="00B50711" w:rsidRPr="00F87F71" w:rsidRDefault="00B50711" w:rsidP="00F87F71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B50711" w:rsidRPr="00F87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2469" w14:textId="77777777" w:rsidR="003F3794" w:rsidRDefault="003F3794" w:rsidP="003772A7">
      <w:r>
        <w:separator/>
      </w:r>
    </w:p>
  </w:endnote>
  <w:endnote w:type="continuationSeparator" w:id="0">
    <w:p w14:paraId="7FE1CE89" w14:textId="77777777" w:rsidR="003F3794" w:rsidRDefault="003F3794" w:rsidP="0037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F748" w14:textId="77777777" w:rsidR="003F3794" w:rsidRDefault="003F3794" w:rsidP="003772A7">
      <w:r>
        <w:separator/>
      </w:r>
    </w:p>
  </w:footnote>
  <w:footnote w:type="continuationSeparator" w:id="0">
    <w:p w14:paraId="3DF24935" w14:textId="77777777" w:rsidR="003F3794" w:rsidRDefault="003F3794" w:rsidP="0037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2CC"/>
    <w:multiLevelType w:val="hybridMultilevel"/>
    <w:tmpl w:val="8200A8C6"/>
    <w:lvl w:ilvl="0" w:tplc="BBF408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740A9F"/>
    <w:multiLevelType w:val="hybridMultilevel"/>
    <w:tmpl w:val="DBA6E7A4"/>
    <w:lvl w:ilvl="0" w:tplc="E3CCC49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6C403D"/>
    <w:multiLevelType w:val="hybridMultilevel"/>
    <w:tmpl w:val="6936C270"/>
    <w:lvl w:ilvl="0" w:tplc="6B980906">
      <w:start w:val="4"/>
      <w:numFmt w:val="decimalFullWidth"/>
      <w:lvlText w:val="第%1条"/>
      <w:lvlJc w:val="left"/>
      <w:pPr>
        <w:ind w:left="17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9FB5A51"/>
    <w:multiLevelType w:val="hybridMultilevel"/>
    <w:tmpl w:val="39D88120"/>
    <w:lvl w:ilvl="0" w:tplc="EF4E2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1A451D"/>
    <w:multiLevelType w:val="hybridMultilevel"/>
    <w:tmpl w:val="72988EE6"/>
    <w:lvl w:ilvl="0" w:tplc="687CE832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D336818"/>
    <w:multiLevelType w:val="hybridMultilevel"/>
    <w:tmpl w:val="C4D23324"/>
    <w:lvl w:ilvl="0" w:tplc="9396791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0"/>
    <w:rsid w:val="000064BC"/>
    <w:rsid w:val="0006221E"/>
    <w:rsid w:val="00064B3B"/>
    <w:rsid w:val="00067C2A"/>
    <w:rsid w:val="000A3C06"/>
    <w:rsid w:val="000C142F"/>
    <w:rsid w:val="000F140E"/>
    <w:rsid w:val="00133366"/>
    <w:rsid w:val="001621FA"/>
    <w:rsid w:val="001D5863"/>
    <w:rsid w:val="001D72C2"/>
    <w:rsid w:val="00264181"/>
    <w:rsid w:val="002901C0"/>
    <w:rsid w:val="002B3363"/>
    <w:rsid w:val="002F4482"/>
    <w:rsid w:val="003160DC"/>
    <w:rsid w:val="00337CCB"/>
    <w:rsid w:val="00365A52"/>
    <w:rsid w:val="003772A7"/>
    <w:rsid w:val="003E0F4F"/>
    <w:rsid w:val="003E654C"/>
    <w:rsid w:val="003F3794"/>
    <w:rsid w:val="00404F2B"/>
    <w:rsid w:val="0046047E"/>
    <w:rsid w:val="00465430"/>
    <w:rsid w:val="00466810"/>
    <w:rsid w:val="004D2270"/>
    <w:rsid w:val="005056DD"/>
    <w:rsid w:val="00552706"/>
    <w:rsid w:val="005C02CA"/>
    <w:rsid w:val="005C32D9"/>
    <w:rsid w:val="005D653A"/>
    <w:rsid w:val="006320F0"/>
    <w:rsid w:val="00641EEB"/>
    <w:rsid w:val="006614D7"/>
    <w:rsid w:val="00662032"/>
    <w:rsid w:val="006C15E0"/>
    <w:rsid w:val="006F3A54"/>
    <w:rsid w:val="007013AA"/>
    <w:rsid w:val="00720194"/>
    <w:rsid w:val="00790D89"/>
    <w:rsid w:val="007F49E5"/>
    <w:rsid w:val="00805C3E"/>
    <w:rsid w:val="008729BD"/>
    <w:rsid w:val="00896573"/>
    <w:rsid w:val="00901343"/>
    <w:rsid w:val="00914582"/>
    <w:rsid w:val="00967985"/>
    <w:rsid w:val="009A33F4"/>
    <w:rsid w:val="009C19FE"/>
    <w:rsid w:val="009C36AA"/>
    <w:rsid w:val="009E1D06"/>
    <w:rsid w:val="00A3067B"/>
    <w:rsid w:val="00A876F6"/>
    <w:rsid w:val="00A9241A"/>
    <w:rsid w:val="00AF3977"/>
    <w:rsid w:val="00B217AB"/>
    <w:rsid w:val="00B3055F"/>
    <w:rsid w:val="00B50711"/>
    <w:rsid w:val="00B558A0"/>
    <w:rsid w:val="00B760FD"/>
    <w:rsid w:val="00B83027"/>
    <w:rsid w:val="00B94730"/>
    <w:rsid w:val="00BA0D3A"/>
    <w:rsid w:val="00BC1F13"/>
    <w:rsid w:val="00BD27A1"/>
    <w:rsid w:val="00BD7999"/>
    <w:rsid w:val="00D03594"/>
    <w:rsid w:val="00D03978"/>
    <w:rsid w:val="00D14ABE"/>
    <w:rsid w:val="00D23EB1"/>
    <w:rsid w:val="00D41249"/>
    <w:rsid w:val="00D65B83"/>
    <w:rsid w:val="00D76E02"/>
    <w:rsid w:val="00D86D87"/>
    <w:rsid w:val="00D93D2C"/>
    <w:rsid w:val="00DF4B6B"/>
    <w:rsid w:val="00E14737"/>
    <w:rsid w:val="00E37B47"/>
    <w:rsid w:val="00E470E7"/>
    <w:rsid w:val="00E51077"/>
    <w:rsid w:val="00E558EC"/>
    <w:rsid w:val="00E5770F"/>
    <w:rsid w:val="00EC55A4"/>
    <w:rsid w:val="00ED4575"/>
    <w:rsid w:val="00F33AA0"/>
    <w:rsid w:val="00F64452"/>
    <w:rsid w:val="00F87F71"/>
    <w:rsid w:val="00F90D31"/>
    <w:rsid w:val="00F92CCB"/>
    <w:rsid w:val="00F95B45"/>
    <w:rsid w:val="00F96A0E"/>
    <w:rsid w:val="00FB498C"/>
    <w:rsid w:val="00FC05B9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F86631"/>
  <w15:chartTrackingRefBased/>
  <w15:docId w15:val="{4E5B45F3-AA7B-4162-8863-F41B569F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41A"/>
    <w:pPr>
      <w:ind w:left="851"/>
    </w:pPr>
  </w:style>
  <w:style w:type="paragraph" w:styleId="a4">
    <w:name w:val="header"/>
    <w:basedOn w:val="a"/>
    <w:link w:val="a5"/>
    <w:uiPriority w:val="99"/>
    <w:unhideWhenUsed/>
    <w:rsid w:val="00377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2A7"/>
  </w:style>
  <w:style w:type="paragraph" w:styleId="a6">
    <w:name w:val="footer"/>
    <w:basedOn w:val="a"/>
    <w:link w:val="a7"/>
    <w:uiPriority w:val="99"/>
    <w:unhideWhenUsed/>
    <w:rsid w:val="00377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2A7"/>
  </w:style>
  <w:style w:type="table" w:styleId="a8">
    <w:name w:val="Table Grid"/>
    <w:basedOn w:val="a1"/>
    <w:uiPriority w:val="39"/>
    <w:rsid w:val="00D0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BD27A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浦野 夕香</dc:creator>
  <cp:keywords/>
  <dc:description/>
  <cp:lastModifiedBy>落 亜矢子</cp:lastModifiedBy>
  <cp:revision>66</cp:revision>
  <cp:lastPrinted>2024-03-29T10:39:00Z</cp:lastPrinted>
  <dcterms:created xsi:type="dcterms:W3CDTF">2024-02-19T02:44:00Z</dcterms:created>
  <dcterms:modified xsi:type="dcterms:W3CDTF">2025-04-03T01:03:00Z</dcterms:modified>
</cp:coreProperties>
</file>