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A0B3" w14:textId="42B91015" w:rsidR="00BF531E" w:rsidRPr="00DD7EB3" w:rsidRDefault="001B1ABB" w:rsidP="00DD7EB3">
      <w:pPr>
        <w:spacing w:line="0" w:lineRule="atLeast"/>
        <w:jc w:val="center"/>
        <w:rPr>
          <w:rFonts w:ascii="メイリオ" w:eastAsia="メイリオ" w:hAnsi="メイリオ"/>
          <w:sz w:val="40"/>
        </w:rPr>
      </w:pPr>
      <w:r>
        <w:rPr>
          <w:rFonts w:ascii="メイリオ" w:eastAsia="メイリオ" w:hAnsi="メイリオ" w:hint="eastAsia"/>
          <w:sz w:val="40"/>
        </w:rPr>
        <w:t>第13回</w:t>
      </w:r>
      <w:r w:rsidR="00BF531E" w:rsidRPr="00DD7EB3">
        <w:rPr>
          <w:rFonts w:ascii="メイリオ" w:eastAsia="メイリオ" w:hAnsi="メイリオ" w:hint="eastAsia"/>
          <w:sz w:val="40"/>
        </w:rPr>
        <w:t>「明日香の匠」展</w:t>
      </w:r>
    </w:p>
    <w:p w14:paraId="5D02CAEB" w14:textId="77777777" w:rsidR="00BF531E" w:rsidRPr="00DD7EB3" w:rsidRDefault="00F83B72" w:rsidP="00DD7EB3">
      <w:pPr>
        <w:spacing w:line="0" w:lineRule="atLeast"/>
        <w:jc w:val="center"/>
        <w:rPr>
          <w:rFonts w:ascii="メイリオ" w:eastAsia="メイリオ" w:hAnsi="メイリオ"/>
          <w:sz w:val="32"/>
        </w:rPr>
      </w:pPr>
      <w:r w:rsidRPr="00DD7EB3">
        <w:rPr>
          <w:rFonts w:ascii="メイリオ" w:eastAsia="メイリオ" w:hAnsi="メイリオ" w:hint="eastAsia"/>
          <w:sz w:val="32"/>
        </w:rPr>
        <w:t>募集</w:t>
      </w:r>
      <w:r w:rsidR="00BF531E" w:rsidRPr="00DD7EB3">
        <w:rPr>
          <w:rFonts w:ascii="メイリオ" w:eastAsia="メイリオ" w:hAnsi="メイリオ" w:hint="eastAsia"/>
          <w:sz w:val="32"/>
        </w:rPr>
        <w:t>要項</w:t>
      </w:r>
    </w:p>
    <w:p w14:paraId="4F2F75AF" w14:textId="77777777" w:rsidR="00BF531E" w:rsidRPr="00DD7EB3" w:rsidRDefault="00BF531E" w:rsidP="00DD7EB3">
      <w:pPr>
        <w:spacing w:line="0" w:lineRule="atLeast"/>
        <w:rPr>
          <w:rFonts w:ascii="メイリオ" w:eastAsia="メイリオ" w:hAnsi="メイリオ"/>
        </w:rPr>
      </w:pPr>
    </w:p>
    <w:p w14:paraId="6AC28C05" w14:textId="77777777" w:rsidR="00BF531E" w:rsidRPr="00DD7EB3" w:rsidRDefault="00BF531E" w:rsidP="00DD7EB3">
      <w:pPr>
        <w:spacing w:line="0" w:lineRule="atLeast"/>
        <w:ind w:left="1457" w:rightChars="161" w:right="338" w:hangingChars="607" w:hanging="1457"/>
        <w:rPr>
          <w:rFonts w:ascii="メイリオ" w:eastAsia="メイリオ" w:hAnsi="メイリオ"/>
          <w:sz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 xml:space="preserve">◇開催趣旨　</w:t>
      </w:r>
      <w:r w:rsidRPr="00DD7EB3">
        <w:rPr>
          <w:rFonts w:ascii="メイリオ" w:eastAsia="メイリオ" w:hAnsi="メイリオ" w:hint="eastAsia"/>
          <w:sz w:val="24"/>
        </w:rPr>
        <w:t>明日香村に在住、またはゆかりのある美術・工芸作家を対象として公募をおこない、明日香村の</w:t>
      </w:r>
      <w:r w:rsidRPr="00DD7EB3">
        <w:rPr>
          <w:rFonts w:ascii="メイリオ" w:eastAsia="メイリオ" w:hAnsi="メイリオ"/>
          <w:sz w:val="24"/>
        </w:rPr>
        <w:t>文化振興と</w:t>
      </w:r>
      <w:r w:rsidRPr="00DD7EB3">
        <w:rPr>
          <w:rFonts w:ascii="メイリオ" w:eastAsia="メイリオ" w:hAnsi="メイリオ" w:hint="eastAsia"/>
          <w:sz w:val="24"/>
        </w:rPr>
        <w:t>、作家と</w:t>
      </w:r>
      <w:r w:rsidRPr="00DD7EB3">
        <w:rPr>
          <w:rFonts w:ascii="メイリオ" w:eastAsia="メイリオ" w:hAnsi="メイリオ"/>
          <w:sz w:val="24"/>
        </w:rPr>
        <w:t>住民との交流を</w:t>
      </w:r>
      <w:r w:rsidRPr="00DD7EB3">
        <w:rPr>
          <w:rFonts w:ascii="メイリオ" w:eastAsia="メイリオ" w:hAnsi="メイリオ" w:hint="eastAsia"/>
          <w:sz w:val="24"/>
        </w:rPr>
        <w:t>深めるため、作品展を開催します。</w:t>
      </w:r>
    </w:p>
    <w:p w14:paraId="448286AA" w14:textId="77777777" w:rsidR="00BF531E" w:rsidRPr="00DD7EB3" w:rsidRDefault="00BF531E" w:rsidP="00DD7EB3">
      <w:pPr>
        <w:spacing w:line="0" w:lineRule="atLeast"/>
        <w:rPr>
          <w:rFonts w:ascii="メイリオ" w:eastAsia="メイリオ" w:hAnsi="メイリオ"/>
          <w:sz w:val="24"/>
          <w:szCs w:val="24"/>
        </w:rPr>
      </w:pPr>
    </w:p>
    <w:p w14:paraId="5E750258" w14:textId="77777777" w:rsidR="00BF531E" w:rsidRPr="00DD7EB3" w:rsidRDefault="00BF531E" w:rsidP="00DD7EB3">
      <w:pPr>
        <w:spacing w:line="0" w:lineRule="atLeas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◇開催概要</w:t>
      </w:r>
    </w:p>
    <w:p w14:paraId="49E7DAF6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1.主　　催　「Ｃｒｅａｔｉｖｅ飛鳥・未来への風」実行委員会</w:t>
      </w:r>
    </w:p>
    <w:p w14:paraId="5EC7E5E8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</w:p>
    <w:p w14:paraId="35CBED9E" w14:textId="5962A0D1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 xml:space="preserve">2.開催期間　</w:t>
      </w:r>
      <w:r w:rsidR="001B1ABB">
        <w:rPr>
          <w:rFonts w:ascii="メイリオ" w:eastAsia="メイリオ" w:hAnsi="メイリオ" w:hint="eastAsia"/>
          <w:sz w:val="24"/>
          <w:szCs w:val="24"/>
        </w:rPr>
        <w:t>令和９年1月～</w:t>
      </w:r>
      <w:r w:rsidRPr="00DD7EB3">
        <w:rPr>
          <w:rFonts w:ascii="メイリオ" w:eastAsia="メイリオ" w:hAnsi="メイリオ" w:hint="eastAsia"/>
          <w:sz w:val="24"/>
          <w:szCs w:val="24"/>
        </w:rPr>
        <w:t>２月（会期：</w:t>
      </w:r>
      <w:r w:rsidR="001E7D9B" w:rsidRPr="00DD7EB3">
        <w:rPr>
          <w:rFonts w:ascii="メイリオ" w:eastAsia="メイリオ" w:hAnsi="メイリオ" w:hint="eastAsia"/>
          <w:sz w:val="24"/>
          <w:szCs w:val="24"/>
        </w:rPr>
        <w:t>８</w:t>
      </w:r>
      <w:r w:rsidRPr="00DD7EB3">
        <w:rPr>
          <w:rFonts w:ascii="メイリオ" w:eastAsia="メイリオ" w:hAnsi="メイリオ" w:hint="eastAsia"/>
          <w:sz w:val="24"/>
          <w:szCs w:val="24"/>
        </w:rPr>
        <w:t>日間）</w:t>
      </w:r>
      <w:r w:rsidR="00552969" w:rsidRPr="00DD7EB3">
        <w:rPr>
          <w:rFonts w:ascii="メイリオ" w:eastAsia="メイリオ" w:hAnsi="メイリオ" w:hint="eastAsia"/>
          <w:sz w:val="24"/>
          <w:szCs w:val="24"/>
        </w:rPr>
        <w:t>【予定】</w:t>
      </w:r>
    </w:p>
    <w:p w14:paraId="6B67954C" w14:textId="4281569F" w:rsidR="00BF531E" w:rsidRPr="00DD7EB3" w:rsidRDefault="00BF531E" w:rsidP="00DD7EB3">
      <w:pPr>
        <w:pStyle w:val="a3"/>
        <w:spacing w:line="0" w:lineRule="atLeast"/>
        <w:ind w:leftChars="0" w:left="284" w:firstLineChars="120" w:firstLine="288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 xml:space="preserve">　　　</w:t>
      </w:r>
      <w:r w:rsidR="00C15F8C" w:rsidRPr="00DD7EB3">
        <w:rPr>
          <w:rFonts w:ascii="メイリオ" w:eastAsia="メイリオ" w:hAnsi="メイリオ" w:hint="eastAsia"/>
          <w:sz w:val="24"/>
          <w:szCs w:val="24"/>
        </w:rPr>
        <w:t xml:space="preserve">   </w:t>
      </w:r>
      <w:r w:rsidR="00E46215">
        <w:rPr>
          <w:rFonts w:ascii="メイリオ" w:eastAsia="メイリオ" w:hAnsi="メイリオ" w:hint="eastAsia"/>
          <w:sz w:val="24"/>
          <w:szCs w:val="24"/>
        </w:rPr>
        <w:t>１０：００</w:t>
      </w:r>
      <w:r w:rsidRPr="00DD7EB3">
        <w:rPr>
          <w:rFonts w:ascii="メイリオ" w:eastAsia="メイリオ" w:hAnsi="メイリオ" w:hint="eastAsia"/>
          <w:sz w:val="24"/>
          <w:szCs w:val="24"/>
        </w:rPr>
        <w:t>～</w:t>
      </w:r>
      <w:r w:rsidR="00E46215">
        <w:rPr>
          <w:rFonts w:ascii="メイリオ" w:eastAsia="メイリオ" w:hAnsi="メイリオ" w:hint="eastAsia"/>
          <w:sz w:val="24"/>
          <w:szCs w:val="24"/>
        </w:rPr>
        <w:t>１７：００</w:t>
      </w:r>
      <w:r w:rsidRPr="00DD7EB3">
        <w:rPr>
          <w:rFonts w:ascii="メイリオ" w:eastAsia="メイリオ" w:hAnsi="メイリオ" w:hint="eastAsia"/>
          <w:sz w:val="24"/>
          <w:szCs w:val="24"/>
        </w:rPr>
        <w:t xml:space="preserve">　</w:t>
      </w:r>
    </w:p>
    <w:p w14:paraId="7FD768B6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  <w:lang w:eastAsia="zh-CN"/>
        </w:rPr>
      </w:pPr>
    </w:p>
    <w:p w14:paraId="05D901BC" w14:textId="4EA27EC2" w:rsidR="00BF531E" w:rsidRDefault="00BF531E" w:rsidP="00DD7EB3">
      <w:pPr>
        <w:spacing w:line="0" w:lineRule="atLeast"/>
        <w:ind w:left="284"/>
        <w:rPr>
          <w:rFonts w:ascii="メイリオ" w:eastAsia="SimSun" w:hAnsi="メイリオ"/>
          <w:sz w:val="24"/>
          <w:szCs w:val="24"/>
          <w:lang w:eastAsia="zh-CN"/>
        </w:rPr>
      </w:pP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 xml:space="preserve">3.場　　所　</w:t>
      </w:r>
      <w:r w:rsidRPr="00E46215">
        <w:rPr>
          <w:rFonts w:ascii="メイリオ" w:eastAsia="メイリオ" w:hAnsi="メイリオ" w:hint="eastAsia"/>
          <w:spacing w:val="1"/>
          <w:w w:val="90"/>
          <w:kern w:val="0"/>
          <w:sz w:val="24"/>
          <w:szCs w:val="24"/>
          <w:fitText w:val="7920" w:id="-423349756"/>
          <w:lang w:eastAsia="zh-CN"/>
        </w:rPr>
        <w:t>奈良県立万葉文化館１</w:t>
      </w:r>
      <w:r w:rsidRPr="00E46215">
        <w:rPr>
          <w:rFonts w:ascii="メイリオ" w:eastAsia="メイリオ" w:hAnsi="メイリオ" w:hint="eastAsia"/>
          <w:spacing w:val="1"/>
          <w:w w:val="90"/>
          <w:kern w:val="0"/>
          <w:sz w:val="24"/>
          <w:szCs w:val="24"/>
          <w:fitText w:val="7920" w:id="-423349756"/>
        </w:rPr>
        <w:t xml:space="preserve">階　</w:t>
      </w:r>
      <w:r w:rsidRPr="00E46215">
        <w:rPr>
          <w:rFonts w:ascii="メイリオ" w:eastAsia="メイリオ" w:hAnsi="メイリオ" w:hint="eastAsia"/>
          <w:spacing w:val="1"/>
          <w:w w:val="90"/>
          <w:kern w:val="0"/>
          <w:sz w:val="24"/>
          <w:szCs w:val="24"/>
          <w:fitText w:val="7920" w:id="-423349756"/>
          <w:lang w:eastAsia="zh-CN"/>
        </w:rPr>
        <w:t>企画展示室（奈良県高市郡明日香村飛鳥</w:t>
      </w:r>
      <w:r w:rsidR="00DD7EB3" w:rsidRPr="00E46215">
        <w:rPr>
          <w:rFonts w:ascii="メイリオ" w:eastAsia="メイリオ" w:hAnsi="メイリオ" w:hint="eastAsia"/>
          <w:spacing w:val="1"/>
          <w:w w:val="90"/>
          <w:kern w:val="0"/>
          <w:sz w:val="24"/>
          <w:szCs w:val="24"/>
          <w:fitText w:val="7920" w:id="-423349756"/>
        </w:rPr>
        <w:t>10</w:t>
      </w:r>
      <w:r w:rsidRPr="00E46215">
        <w:rPr>
          <w:rFonts w:ascii="メイリオ" w:eastAsia="メイリオ" w:hAnsi="メイリオ" w:hint="eastAsia"/>
          <w:spacing w:val="1"/>
          <w:w w:val="90"/>
          <w:kern w:val="0"/>
          <w:sz w:val="24"/>
          <w:szCs w:val="24"/>
          <w:fitText w:val="7920" w:id="-423349756"/>
          <w:lang w:eastAsia="zh-CN"/>
        </w:rPr>
        <w:t>）</w:t>
      </w:r>
      <w:r w:rsidR="00FA413A" w:rsidRPr="00E46215">
        <w:rPr>
          <w:rFonts w:ascii="メイリオ" w:eastAsia="メイリオ" w:hAnsi="メイリオ" w:hint="eastAsia"/>
          <w:spacing w:val="1"/>
          <w:w w:val="90"/>
          <w:kern w:val="0"/>
          <w:sz w:val="24"/>
          <w:szCs w:val="24"/>
          <w:fitText w:val="7920" w:id="-423349756"/>
        </w:rPr>
        <w:t>【予定</w:t>
      </w:r>
      <w:r w:rsidR="00FA413A" w:rsidRPr="00E46215">
        <w:rPr>
          <w:rFonts w:ascii="メイリオ" w:eastAsia="メイリオ" w:hAnsi="メイリオ" w:hint="eastAsia"/>
          <w:spacing w:val="-16"/>
          <w:w w:val="90"/>
          <w:kern w:val="0"/>
          <w:sz w:val="24"/>
          <w:szCs w:val="24"/>
          <w:fitText w:val="7920" w:id="-423349756"/>
        </w:rPr>
        <w:t>】</w:t>
      </w:r>
      <w:r w:rsidR="00FA413A">
        <w:rPr>
          <w:rFonts w:ascii="メイリオ" w:eastAsia="メイリオ" w:hAnsi="メイリオ" w:hint="eastAsia"/>
          <w:sz w:val="24"/>
          <w:szCs w:val="24"/>
        </w:rPr>
        <w:t xml:space="preserve">　</w:t>
      </w:r>
    </w:p>
    <w:p w14:paraId="68BF9D82" w14:textId="79104355" w:rsidR="001B1ABB" w:rsidRPr="00FA413A" w:rsidRDefault="001B1ABB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</w:p>
    <w:p w14:paraId="71244743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  <w:lang w:eastAsia="zh-CN"/>
        </w:rPr>
      </w:pPr>
    </w:p>
    <w:p w14:paraId="17CEB780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  <w:lang w:eastAsia="zh-CN"/>
        </w:rPr>
      </w:pPr>
    </w:p>
    <w:p w14:paraId="70625B2D" w14:textId="77777777" w:rsidR="00BF531E" w:rsidRPr="00DD7EB3" w:rsidRDefault="00BF531E" w:rsidP="00DD7EB3">
      <w:pPr>
        <w:spacing w:line="0" w:lineRule="atLeast"/>
        <w:rPr>
          <w:rFonts w:ascii="メイリオ" w:eastAsia="メイリオ" w:hAnsi="メイリオ"/>
          <w:sz w:val="24"/>
          <w:szCs w:val="24"/>
          <w:lang w:eastAsia="zh-CN"/>
        </w:rPr>
      </w:pP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◇募集要項</w:t>
      </w:r>
    </w:p>
    <w:p w14:paraId="0850B79A" w14:textId="2DBF6316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  <w:lang w:eastAsia="zh-CN"/>
        </w:rPr>
      </w:pP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 xml:space="preserve">1.応募受付期間　</w:t>
      </w:r>
      <w:r w:rsidR="001E7D9B" w:rsidRPr="00DD7EB3">
        <w:rPr>
          <w:rFonts w:ascii="メイリオ" w:eastAsia="メイリオ" w:hAnsi="メイリオ" w:hint="eastAsia"/>
          <w:sz w:val="24"/>
          <w:szCs w:val="24"/>
        </w:rPr>
        <w:t>令和</w:t>
      </w:r>
      <w:r w:rsidR="001B1ABB">
        <w:rPr>
          <w:rFonts w:ascii="メイリオ" w:eastAsia="メイリオ" w:hAnsi="メイリオ" w:hint="eastAsia"/>
          <w:sz w:val="24"/>
          <w:szCs w:val="24"/>
        </w:rPr>
        <w:t>８</w:t>
      </w: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年７月１日（</w:t>
      </w:r>
      <w:r w:rsidR="001B1ABB">
        <w:rPr>
          <w:rFonts w:ascii="メイリオ" w:eastAsia="メイリオ" w:hAnsi="メイリオ" w:hint="eastAsia"/>
          <w:sz w:val="24"/>
          <w:szCs w:val="24"/>
        </w:rPr>
        <w:t>水</w:t>
      </w: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）～８月</w:t>
      </w:r>
      <w:r w:rsidR="00DF3D3C">
        <w:rPr>
          <w:rFonts w:ascii="メイリオ" w:eastAsia="メイリオ" w:hAnsi="メイリオ" w:hint="eastAsia"/>
          <w:sz w:val="24"/>
          <w:szCs w:val="24"/>
        </w:rPr>
        <w:t>３１</w:t>
      </w: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日（</w:t>
      </w:r>
      <w:r w:rsidR="001B1ABB">
        <w:rPr>
          <w:rFonts w:ascii="メイリオ" w:eastAsia="メイリオ" w:hAnsi="メイリオ" w:hint="eastAsia"/>
          <w:sz w:val="24"/>
          <w:szCs w:val="24"/>
        </w:rPr>
        <w:t>月</w:t>
      </w: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）必着</w:t>
      </w:r>
    </w:p>
    <w:p w14:paraId="1BA031F0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  <w:lang w:eastAsia="zh-CN"/>
        </w:rPr>
      </w:pPr>
    </w:p>
    <w:p w14:paraId="6BA8975B" w14:textId="3FE721AB" w:rsidR="00BF531E" w:rsidRPr="00DD7EB3" w:rsidRDefault="00BF531E" w:rsidP="00DD7EB3">
      <w:pPr>
        <w:pStyle w:val="a3"/>
        <w:spacing w:line="0" w:lineRule="atLeast"/>
        <w:ind w:leftChars="0" w:left="28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 xml:space="preserve">2.作品搬入搬出の日時・場所　</w:t>
      </w:r>
      <w:r w:rsidR="001B1ABB" w:rsidRPr="00DD7EB3">
        <w:rPr>
          <w:rFonts w:ascii="メイリオ" w:eastAsia="メイリオ" w:hAnsi="メイリオ" w:hint="eastAsia"/>
          <w:sz w:val="24"/>
          <w:szCs w:val="24"/>
        </w:rPr>
        <w:t>【予定】</w:t>
      </w:r>
    </w:p>
    <w:p w14:paraId="3DC36FBA" w14:textId="23D12856" w:rsidR="00BF531E" w:rsidRPr="00DF3D3C" w:rsidRDefault="00BF531E" w:rsidP="00DF3D3C">
      <w:pPr>
        <w:spacing w:line="0" w:lineRule="atLeast"/>
        <w:ind w:leftChars="800" w:left="1680"/>
        <w:rPr>
          <w:rFonts w:ascii="メイリオ" w:eastAsia="メイリオ" w:hAnsi="メイリオ"/>
          <w:sz w:val="24"/>
          <w:szCs w:val="24"/>
          <w:lang w:eastAsia="zh-CN"/>
        </w:rPr>
      </w:pPr>
      <w:r w:rsidRPr="00DF3D3C">
        <w:rPr>
          <w:rFonts w:ascii="メイリオ" w:eastAsia="メイリオ" w:hAnsi="メイリオ" w:hint="eastAsia"/>
          <w:sz w:val="24"/>
          <w:szCs w:val="24"/>
        </w:rPr>
        <w:t>搬入</w:t>
      </w:r>
      <w:r w:rsidRPr="00DF3D3C">
        <w:rPr>
          <w:rFonts w:ascii="メイリオ" w:eastAsia="メイリオ" w:hAnsi="メイリオ"/>
          <w:sz w:val="24"/>
          <w:szCs w:val="24"/>
        </w:rPr>
        <w:t>：</w:t>
      </w:r>
      <w:r w:rsidR="00552969" w:rsidRPr="00DF3D3C">
        <w:rPr>
          <w:rFonts w:ascii="メイリオ" w:eastAsia="メイリオ" w:hAnsi="メイリオ" w:hint="eastAsia"/>
          <w:sz w:val="24"/>
          <w:szCs w:val="24"/>
        </w:rPr>
        <w:t>開会日直前の木曜日</w:t>
      </w:r>
      <w:r w:rsidRPr="00DF3D3C">
        <w:rPr>
          <w:rFonts w:ascii="メイリオ" w:eastAsia="メイリオ" w:hAnsi="メイリオ" w:hint="eastAsia"/>
          <w:sz w:val="24"/>
          <w:szCs w:val="24"/>
        </w:rPr>
        <w:t>１０</w:t>
      </w:r>
      <w:r w:rsidRPr="00DF3D3C">
        <w:rPr>
          <w:rFonts w:ascii="メイリオ" w:eastAsia="メイリオ" w:hAnsi="メイリオ" w:hint="eastAsia"/>
          <w:sz w:val="24"/>
          <w:szCs w:val="24"/>
          <w:lang w:eastAsia="zh-CN"/>
        </w:rPr>
        <w:t>：</w:t>
      </w:r>
      <w:r w:rsidRPr="00DF3D3C">
        <w:rPr>
          <w:rFonts w:ascii="メイリオ" w:eastAsia="メイリオ" w:hAnsi="メイリオ" w:hint="eastAsia"/>
          <w:sz w:val="24"/>
          <w:szCs w:val="24"/>
        </w:rPr>
        <w:t>０</w:t>
      </w:r>
      <w:r w:rsidRPr="00DF3D3C">
        <w:rPr>
          <w:rFonts w:ascii="メイリオ" w:eastAsia="メイリオ" w:hAnsi="メイリオ" w:hint="eastAsia"/>
          <w:sz w:val="24"/>
          <w:szCs w:val="24"/>
          <w:lang w:eastAsia="zh-CN"/>
        </w:rPr>
        <w:t>０～１</w:t>
      </w:r>
      <w:r w:rsidRPr="00DF3D3C">
        <w:rPr>
          <w:rFonts w:ascii="メイリオ" w:eastAsia="メイリオ" w:hAnsi="メイリオ" w:hint="eastAsia"/>
          <w:sz w:val="24"/>
          <w:szCs w:val="24"/>
        </w:rPr>
        <w:t>２</w:t>
      </w:r>
      <w:r w:rsidRPr="00DF3D3C">
        <w:rPr>
          <w:rFonts w:ascii="メイリオ" w:eastAsia="メイリオ" w:hAnsi="メイリオ" w:hint="eastAsia"/>
          <w:sz w:val="24"/>
          <w:szCs w:val="24"/>
          <w:lang w:eastAsia="zh-CN"/>
        </w:rPr>
        <w:t>：</w:t>
      </w:r>
      <w:r w:rsidRPr="00DF3D3C">
        <w:rPr>
          <w:rFonts w:ascii="メイリオ" w:eastAsia="メイリオ" w:hAnsi="メイリオ" w:hint="eastAsia"/>
          <w:sz w:val="24"/>
          <w:szCs w:val="24"/>
        </w:rPr>
        <w:t>０</w:t>
      </w:r>
      <w:r w:rsidRPr="00DF3D3C">
        <w:rPr>
          <w:rFonts w:ascii="メイリオ" w:eastAsia="メイリオ" w:hAnsi="メイリオ" w:hint="eastAsia"/>
          <w:sz w:val="24"/>
          <w:szCs w:val="24"/>
          <w:lang w:eastAsia="zh-CN"/>
        </w:rPr>
        <w:t>０</w:t>
      </w:r>
    </w:p>
    <w:p w14:paraId="0DA1FB2E" w14:textId="455C4260" w:rsidR="00BF531E" w:rsidRPr="00DD7EB3" w:rsidRDefault="00BF531E" w:rsidP="00DF3D3C">
      <w:pPr>
        <w:spacing w:line="0" w:lineRule="atLeast"/>
        <w:ind w:leftChars="800" w:left="1680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/>
          <w:sz w:val="24"/>
          <w:szCs w:val="24"/>
        </w:rPr>
        <w:t>搬出：</w:t>
      </w:r>
      <w:r w:rsidR="00FA413A">
        <w:rPr>
          <w:rFonts w:ascii="メイリオ" w:eastAsia="メイリオ" w:hAnsi="メイリオ" w:hint="eastAsia"/>
          <w:sz w:val="24"/>
          <w:szCs w:val="24"/>
        </w:rPr>
        <w:t>閉会日</w:t>
      </w:r>
      <w:r w:rsidR="00552969" w:rsidRPr="00DD7EB3">
        <w:rPr>
          <w:rFonts w:ascii="メイリオ" w:eastAsia="メイリオ" w:hAnsi="メイリオ" w:hint="eastAsia"/>
          <w:sz w:val="24"/>
          <w:szCs w:val="24"/>
        </w:rPr>
        <w:t>直後の火曜日</w:t>
      </w:r>
      <w:r w:rsidRPr="00DD7EB3">
        <w:rPr>
          <w:rFonts w:ascii="メイリオ" w:eastAsia="メイリオ" w:hAnsi="メイリオ" w:hint="eastAsia"/>
          <w:sz w:val="24"/>
          <w:szCs w:val="24"/>
        </w:rPr>
        <w:t>１０</w:t>
      </w: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：</w:t>
      </w:r>
      <w:r w:rsidRPr="00DD7EB3">
        <w:rPr>
          <w:rFonts w:ascii="メイリオ" w:eastAsia="メイリオ" w:hAnsi="メイリオ" w:hint="eastAsia"/>
          <w:sz w:val="24"/>
          <w:szCs w:val="24"/>
        </w:rPr>
        <w:t>０</w:t>
      </w: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０～１</w:t>
      </w:r>
      <w:r w:rsidRPr="00DD7EB3">
        <w:rPr>
          <w:rFonts w:ascii="メイリオ" w:eastAsia="メイリオ" w:hAnsi="メイリオ" w:hint="eastAsia"/>
          <w:sz w:val="24"/>
          <w:szCs w:val="24"/>
        </w:rPr>
        <w:t>２</w:t>
      </w: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：００</w:t>
      </w:r>
    </w:p>
    <w:p w14:paraId="1A2DC790" w14:textId="77777777" w:rsidR="00BF531E" w:rsidRPr="00DD7EB3" w:rsidRDefault="00BF531E" w:rsidP="00DF3D3C">
      <w:pPr>
        <w:spacing w:line="0" w:lineRule="atLeast"/>
        <w:ind w:leftChars="800" w:left="1680"/>
        <w:rPr>
          <w:rFonts w:ascii="メイリオ" w:eastAsia="メイリオ" w:hAnsi="メイリオ"/>
          <w:sz w:val="24"/>
          <w:szCs w:val="24"/>
          <w:lang w:eastAsia="zh-CN"/>
        </w:rPr>
      </w:pPr>
      <w:r w:rsidRPr="00DD7EB3">
        <w:rPr>
          <w:rFonts w:ascii="メイリオ" w:eastAsia="メイリオ" w:hAnsi="メイリオ"/>
          <w:sz w:val="24"/>
          <w:szCs w:val="24"/>
        </w:rPr>
        <w:t>場所：</w:t>
      </w: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奈良県立万葉文化館１</w:t>
      </w:r>
      <w:r w:rsidRPr="00DD7EB3">
        <w:rPr>
          <w:rFonts w:ascii="メイリオ" w:eastAsia="メイリオ" w:hAnsi="メイリオ" w:hint="eastAsia"/>
          <w:sz w:val="24"/>
          <w:szCs w:val="24"/>
        </w:rPr>
        <w:t xml:space="preserve">階　</w:t>
      </w:r>
      <w:r w:rsidRPr="00DD7EB3">
        <w:rPr>
          <w:rFonts w:ascii="メイリオ" w:eastAsia="メイリオ" w:hAnsi="メイリオ" w:hint="eastAsia"/>
          <w:sz w:val="24"/>
          <w:szCs w:val="24"/>
          <w:lang w:eastAsia="zh-CN"/>
        </w:rPr>
        <w:t>企画展示室</w:t>
      </w:r>
    </w:p>
    <w:p w14:paraId="694DAD76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  <w:lang w:eastAsia="zh-CN"/>
        </w:rPr>
      </w:pPr>
    </w:p>
    <w:p w14:paraId="64047303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3.応募資格</w:t>
      </w:r>
    </w:p>
    <w:p w14:paraId="19BD308E" w14:textId="77777777" w:rsidR="00BF531E" w:rsidRPr="00DD7EB3" w:rsidRDefault="00BF531E" w:rsidP="00DD7EB3">
      <w:pPr>
        <w:spacing w:line="0" w:lineRule="atLeast"/>
        <w:ind w:left="284" w:firstLineChars="531" w:firstLine="127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（１）明日香村に在住する方</w:t>
      </w:r>
    </w:p>
    <w:p w14:paraId="09FC71BC" w14:textId="77777777" w:rsidR="00BF531E" w:rsidRPr="00DD7EB3" w:rsidRDefault="00BF531E" w:rsidP="00DD7EB3">
      <w:pPr>
        <w:spacing w:line="0" w:lineRule="atLeast"/>
        <w:ind w:left="284" w:firstLineChars="531" w:firstLine="127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（２）「Ｃｒｅａｔｉｖｅ飛鳥・未来への風」実行委員会より招待された方</w:t>
      </w:r>
    </w:p>
    <w:p w14:paraId="34A3EAFA" w14:textId="77777777" w:rsidR="00BF531E" w:rsidRPr="00DD7EB3" w:rsidRDefault="00BF531E" w:rsidP="00DD7EB3">
      <w:pPr>
        <w:spacing w:line="0" w:lineRule="atLeast"/>
        <w:ind w:left="284" w:firstLineChars="531" w:firstLine="127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（３）明日香村文化協会会員（５年以上）である方</w:t>
      </w:r>
    </w:p>
    <w:p w14:paraId="0F7A3CB5" w14:textId="77777777" w:rsidR="00BF531E" w:rsidRPr="00DD7EB3" w:rsidRDefault="00BF531E" w:rsidP="00DD7EB3">
      <w:pPr>
        <w:spacing w:line="0" w:lineRule="atLeast"/>
        <w:ind w:left="284" w:firstLineChars="531" w:firstLine="127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（４）明日香村の出身者、もしくは村内に勤務する方</w:t>
      </w:r>
    </w:p>
    <w:p w14:paraId="5F77B4F5" w14:textId="77777777" w:rsidR="00CE1DED" w:rsidRPr="00DD7EB3" w:rsidRDefault="00CE1DED" w:rsidP="00DD7EB3">
      <w:pPr>
        <w:spacing w:line="0" w:lineRule="atLeast"/>
        <w:ind w:left="284" w:firstLineChars="531" w:firstLine="1274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（５）</w:t>
      </w:r>
      <w:r w:rsidR="00BF531E" w:rsidRPr="00DD7EB3">
        <w:rPr>
          <w:rFonts w:ascii="メイリオ" w:eastAsia="メイリオ" w:hAnsi="メイリオ" w:hint="eastAsia"/>
          <w:kern w:val="0"/>
          <w:sz w:val="24"/>
          <w:szCs w:val="24"/>
        </w:rPr>
        <w:t>明日香村内でボランティア活動等、社会貢献活動に５年以上参加され</w:t>
      </w:r>
    </w:p>
    <w:p w14:paraId="0E66069B" w14:textId="77777777" w:rsidR="00BF531E" w:rsidRPr="00DD7EB3" w:rsidRDefault="00BF531E" w:rsidP="00DD7EB3">
      <w:pPr>
        <w:spacing w:line="0" w:lineRule="atLeast"/>
        <w:ind w:left="284" w:firstLineChars="831" w:firstLine="199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ている方</w:t>
      </w:r>
    </w:p>
    <w:p w14:paraId="65FD4A8E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lastRenderedPageBreak/>
        <w:t>4.創作テーマ　『</w:t>
      </w:r>
      <w:r w:rsidRPr="00DD7EB3">
        <w:rPr>
          <w:rFonts w:ascii="メイリオ" w:eastAsia="メイリオ" w:hAnsi="メイリオ"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BF531E" w:rsidRPr="00DD7EB3">
              <w:rPr>
                <w:rFonts w:ascii="メイリオ" w:eastAsia="メイリオ" w:hAnsi="メイリオ" w:hint="eastAsia"/>
                <w:sz w:val="24"/>
                <w:szCs w:val="24"/>
              </w:rPr>
              <w:t>うま</w:t>
            </w:r>
          </w:rt>
          <w:rubyBase>
            <w:r w:rsidR="00BF531E" w:rsidRPr="00DD7EB3">
              <w:rPr>
                <w:rFonts w:ascii="メイリオ" w:eastAsia="メイリオ" w:hAnsi="メイリオ" w:hint="eastAsia"/>
                <w:sz w:val="24"/>
                <w:szCs w:val="24"/>
              </w:rPr>
              <w:t>美</w:t>
            </w:r>
          </w:rubyBase>
        </w:ruby>
      </w:r>
      <w:r w:rsidRPr="00DD7EB3">
        <w:rPr>
          <w:rFonts w:ascii="メイリオ" w:eastAsia="メイリオ" w:hAnsi="メイリオ" w:hint="eastAsia"/>
          <w:sz w:val="24"/>
          <w:szCs w:val="24"/>
        </w:rPr>
        <w:t>しあすか』</w:t>
      </w:r>
    </w:p>
    <w:p w14:paraId="41220406" w14:textId="77777777" w:rsidR="00BF531E" w:rsidRPr="00DD7EB3" w:rsidRDefault="00BF531E" w:rsidP="00DD7EB3">
      <w:pPr>
        <w:spacing w:line="0" w:lineRule="atLeast"/>
        <w:ind w:leftChars="214" w:left="449" w:firstLineChars="100" w:firstLine="240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古典のなかに出てくる「うまし」という言葉は、広く物事の素晴らしさを表現する言葉です。“あすか（＝明日香・飛鳥）”の歴史的風土、文化、自然豊かな風景など様々な魅力を表現する言葉「</w:t>
      </w:r>
      <w:r w:rsidRPr="00DD7EB3">
        <w:rPr>
          <w:rFonts w:ascii="メイリオ" w:eastAsia="メイリオ" w:hAnsi="メイリオ"/>
          <w:sz w:val="24"/>
          <w:szCs w:val="24"/>
        </w:rPr>
        <w:t>美</w:t>
      </w:r>
      <w:r w:rsidRPr="00DD7EB3">
        <w:rPr>
          <w:rFonts w:ascii="メイリオ" w:eastAsia="メイリオ" w:hAnsi="メイリオ" w:hint="eastAsia"/>
          <w:sz w:val="24"/>
          <w:szCs w:val="24"/>
        </w:rPr>
        <w:t>しあすか」をテーマとします。</w:t>
      </w:r>
    </w:p>
    <w:p w14:paraId="51013D3C" w14:textId="77777777" w:rsidR="00BF531E" w:rsidRPr="00DD7EB3" w:rsidRDefault="00BF531E" w:rsidP="00DD7EB3">
      <w:pPr>
        <w:spacing w:line="0" w:lineRule="atLeast"/>
        <w:ind w:leftChars="100" w:left="210" w:firstLineChars="100" w:firstLine="240"/>
        <w:jc w:val="left"/>
        <w:rPr>
          <w:rFonts w:ascii="メイリオ" w:eastAsia="メイリオ" w:hAnsi="メイリオ"/>
          <w:sz w:val="24"/>
          <w:szCs w:val="24"/>
        </w:rPr>
      </w:pPr>
    </w:p>
    <w:p w14:paraId="68A5442A" w14:textId="77777777" w:rsidR="00BF531E" w:rsidRPr="00DD7EB3" w:rsidRDefault="00BF531E" w:rsidP="00DD7EB3">
      <w:pPr>
        <w:spacing w:line="0" w:lineRule="atLeast"/>
        <w:ind w:left="28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5.応募規定</w:t>
      </w:r>
    </w:p>
    <w:p w14:paraId="2734EF21" w14:textId="77777777" w:rsidR="00BF531E" w:rsidRPr="00DD7EB3" w:rsidRDefault="00BF531E" w:rsidP="00DD7EB3">
      <w:pPr>
        <w:pStyle w:val="a3"/>
        <w:spacing w:line="0" w:lineRule="atLeast"/>
        <w:ind w:leftChars="0" w:left="284" w:firstLine="1275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（１）応募作品は、平面・立体の両部門合わせて１人２点までとします</w:t>
      </w:r>
    </w:p>
    <w:p w14:paraId="34C67FBC" w14:textId="77777777" w:rsidR="00CE1DED" w:rsidRPr="00DD7EB3" w:rsidRDefault="00BF531E" w:rsidP="00DD7EB3">
      <w:pPr>
        <w:pStyle w:val="a3"/>
        <w:spacing w:line="0" w:lineRule="atLeast"/>
        <w:ind w:leftChars="0" w:left="284" w:firstLine="1275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（２）応募作品は、テーマにそった新作、または未発表（３年以内の制作）</w:t>
      </w:r>
    </w:p>
    <w:p w14:paraId="3E1F125C" w14:textId="77777777" w:rsidR="00BF531E" w:rsidRPr="00DD7EB3" w:rsidRDefault="00CE1DED" w:rsidP="00DD7EB3">
      <w:pPr>
        <w:pStyle w:val="a3"/>
        <w:spacing w:line="0" w:lineRule="atLeast"/>
        <w:ind w:leftChars="0" w:left="284" w:firstLine="1275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 xml:space="preserve">　　　</w:t>
      </w:r>
      <w:r w:rsidR="00BF531E" w:rsidRPr="00DD7EB3">
        <w:rPr>
          <w:rFonts w:ascii="メイリオ" w:eastAsia="メイリオ" w:hAnsi="メイリオ" w:hint="eastAsia"/>
          <w:sz w:val="24"/>
          <w:szCs w:val="24"/>
        </w:rPr>
        <w:t>の作品にかぎります</w:t>
      </w:r>
    </w:p>
    <w:p w14:paraId="49101CB4" w14:textId="77777777" w:rsidR="00BF531E" w:rsidRPr="00DD7EB3" w:rsidRDefault="00BF531E" w:rsidP="00DD7EB3">
      <w:pPr>
        <w:pStyle w:val="a3"/>
        <w:spacing w:line="0" w:lineRule="atLeast"/>
        <w:ind w:leftChars="0" w:left="284" w:firstLine="1275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（３）応募のとき、平面部門か立体部門のいずれかを選択してください</w:t>
      </w:r>
    </w:p>
    <w:p w14:paraId="0A29F199" w14:textId="77777777" w:rsidR="00BF531E" w:rsidRPr="00DD7EB3" w:rsidRDefault="00BF531E" w:rsidP="00DD7EB3">
      <w:pPr>
        <w:pStyle w:val="a3"/>
        <w:spacing w:line="0" w:lineRule="atLeast"/>
        <w:ind w:leftChars="0" w:left="284" w:firstLine="1275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（４）著作権に関するものは、各自の責任において処理してください</w:t>
      </w:r>
    </w:p>
    <w:p w14:paraId="062623A6" w14:textId="77777777" w:rsidR="00BF531E" w:rsidRPr="00DD7EB3" w:rsidRDefault="00BF531E" w:rsidP="00DD7EB3">
      <w:pPr>
        <w:spacing w:line="0" w:lineRule="atLeast"/>
        <w:ind w:left="284"/>
        <w:jc w:val="left"/>
        <w:rPr>
          <w:rFonts w:ascii="メイリオ" w:eastAsia="メイリオ" w:hAnsi="メイリオ"/>
          <w:sz w:val="24"/>
          <w:szCs w:val="24"/>
        </w:rPr>
      </w:pPr>
    </w:p>
    <w:p w14:paraId="0032391A" w14:textId="77777777" w:rsidR="00BF531E" w:rsidRPr="00DD7EB3" w:rsidRDefault="00BF531E" w:rsidP="00DD7EB3">
      <w:pPr>
        <w:spacing w:line="0" w:lineRule="atLeast"/>
        <w:ind w:left="28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6.作品規定</w:t>
      </w:r>
    </w:p>
    <w:p w14:paraId="21C54ADA" w14:textId="77777777" w:rsidR="00CE1DED" w:rsidRPr="00DD7EB3" w:rsidRDefault="00BF531E" w:rsidP="00DD7EB3">
      <w:pPr>
        <w:pStyle w:val="a3"/>
        <w:spacing w:line="0" w:lineRule="atLeast"/>
        <w:ind w:leftChars="0" w:left="284" w:firstLine="480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【平面部門】（壁面に展示可能な創作作品）</w:t>
      </w:r>
    </w:p>
    <w:p w14:paraId="28D54DB6" w14:textId="40737362" w:rsidR="00BF531E" w:rsidRPr="00DD7EB3" w:rsidRDefault="00BF531E" w:rsidP="00DD7EB3">
      <w:pPr>
        <w:spacing w:line="0" w:lineRule="atLeast"/>
        <w:ind w:leftChars="750" w:left="2317" w:hangingChars="309" w:hanging="742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（１）絵画系（日本画・洋画・版画など）は、</w:t>
      </w:r>
      <w:r w:rsidR="00DD7EB3">
        <w:rPr>
          <w:rFonts w:ascii="メイリオ" w:eastAsia="メイリオ" w:hAnsi="メイリオ" w:hint="eastAsia"/>
          <w:sz w:val="24"/>
          <w:szCs w:val="24"/>
        </w:rPr>
        <w:t>10</w:t>
      </w:r>
      <w:r w:rsidRPr="00DD7EB3">
        <w:rPr>
          <w:rFonts w:ascii="メイリオ" w:eastAsia="メイリオ" w:hAnsi="メイリオ" w:hint="eastAsia"/>
          <w:sz w:val="24"/>
          <w:szCs w:val="24"/>
        </w:rPr>
        <w:t>号～</w:t>
      </w:r>
      <w:r w:rsidR="00DD7EB3">
        <w:rPr>
          <w:rFonts w:ascii="メイリオ" w:eastAsia="メイリオ" w:hAnsi="メイリオ" w:hint="eastAsia"/>
          <w:sz w:val="24"/>
          <w:szCs w:val="24"/>
        </w:rPr>
        <w:t>1</w:t>
      </w:r>
      <w:r w:rsidR="00DD7EB3">
        <w:rPr>
          <w:rFonts w:ascii="メイリオ" w:eastAsia="メイリオ" w:hAnsi="メイリオ"/>
          <w:sz w:val="24"/>
          <w:szCs w:val="24"/>
        </w:rPr>
        <w:t>00</w:t>
      </w:r>
      <w:r w:rsidRPr="00DD7EB3">
        <w:rPr>
          <w:rFonts w:ascii="メイリオ" w:eastAsia="メイリオ" w:hAnsi="メイリオ" w:hint="eastAsia"/>
          <w:sz w:val="24"/>
          <w:szCs w:val="24"/>
        </w:rPr>
        <w:t>号までとし、展示可能な枠張・額装（ガラス不可）とします</w:t>
      </w:r>
    </w:p>
    <w:p w14:paraId="1A13100B" w14:textId="77777777" w:rsidR="00BF531E" w:rsidRPr="00DD7EB3" w:rsidRDefault="00BF531E" w:rsidP="00DD7EB3">
      <w:pPr>
        <w:spacing w:line="0" w:lineRule="atLeast"/>
        <w:ind w:leftChars="750" w:left="2285" w:hangingChars="296" w:hanging="710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（２）工芸系（染色・タピストリーなど）は、２ｍ×２ｍ以内とし、展示可能な処置をしてください</w:t>
      </w:r>
    </w:p>
    <w:p w14:paraId="685B3010" w14:textId="41B4D590" w:rsidR="00BF531E" w:rsidRPr="00DD7EB3" w:rsidRDefault="00BF531E" w:rsidP="00DD7EB3">
      <w:pPr>
        <w:spacing w:line="0" w:lineRule="atLeast"/>
        <w:ind w:leftChars="750" w:left="2285" w:hangingChars="296" w:hanging="710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（３）書芸系は、</w:t>
      </w:r>
      <w:r w:rsidR="00DD7EB3">
        <w:rPr>
          <w:rFonts w:ascii="メイリオ" w:eastAsia="メイリオ" w:hAnsi="メイリオ" w:hint="eastAsia"/>
          <w:sz w:val="24"/>
          <w:szCs w:val="24"/>
        </w:rPr>
        <w:t>1</w:t>
      </w:r>
      <w:r w:rsidR="00DD7EB3">
        <w:rPr>
          <w:rFonts w:ascii="メイリオ" w:eastAsia="メイリオ" w:hAnsi="メイリオ"/>
          <w:sz w:val="24"/>
          <w:szCs w:val="24"/>
        </w:rPr>
        <w:t>.8</w:t>
      </w:r>
      <w:r w:rsidRPr="00DD7EB3">
        <w:rPr>
          <w:rFonts w:ascii="メイリオ" w:eastAsia="メイリオ" w:hAnsi="メイリオ" w:hint="eastAsia"/>
          <w:sz w:val="24"/>
          <w:szCs w:val="24"/>
        </w:rPr>
        <w:t>ｍ×</w:t>
      </w:r>
      <w:r w:rsidR="00DD7EB3">
        <w:rPr>
          <w:rFonts w:ascii="メイリオ" w:eastAsia="メイリオ" w:hAnsi="メイリオ" w:hint="eastAsia"/>
          <w:sz w:val="24"/>
          <w:szCs w:val="24"/>
        </w:rPr>
        <w:t>1</w:t>
      </w:r>
      <w:r w:rsidR="00DD7EB3">
        <w:rPr>
          <w:rFonts w:ascii="メイリオ" w:eastAsia="メイリオ" w:hAnsi="メイリオ"/>
          <w:sz w:val="24"/>
          <w:szCs w:val="24"/>
        </w:rPr>
        <w:t>.8</w:t>
      </w:r>
      <w:r w:rsidRPr="00DD7EB3">
        <w:rPr>
          <w:rFonts w:ascii="メイリオ" w:eastAsia="メイリオ" w:hAnsi="メイリオ" w:hint="eastAsia"/>
          <w:sz w:val="24"/>
          <w:szCs w:val="24"/>
        </w:rPr>
        <w:t>ｍ以内とし、軸装もしくは枠張額装（ガラス不可）とします</w:t>
      </w:r>
    </w:p>
    <w:p w14:paraId="0D4FCD40" w14:textId="52D143E0" w:rsidR="00BF531E" w:rsidRPr="00DD7EB3" w:rsidRDefault="00BF531E" w:rsidP="00DD7EB3">
      <w:pPr>
        <w:spacing w:line="0" w:lineRule="atLeast"/>
        <w:ind w:leftChars="750" w:left="2285" w:hangingChars="296" w:hanging="710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（４）写真系は、四つ切以上</w:t>
      </w:r>
      <w:r w:rsidR="00E46215">
        <w:rPr>
          <w:rFonts w:ascii="メイリオ" w:eastAsia="メイリオ" w:hAnsi="メイリオ" w:hint="eastAsia"/>
          <w:sz w:val="24"/>
          <w:szCs w:val="24"/>
        </w:rPr>
        <w:t>２</w:t>
      </w:r>
      <w:r w:rsidRPr="00DD7EB3">
        <w:rPr>
          <w:rFonts w:ascii="メイリオ" w:eastAsia="メイリオ" w:hAnsi="メイリオ" w:hint="eastAsia"/>
          <w:sz w:val="24"/>
          <w:szCs w:val="24"/>
        </w:rPr>
        <w:t>ｍ×２ｍ以内とし、組作品・連作品は一枚に結合し、枠張もしくは額装（ガラス不可）とします</w:t>
      </w:r>
    </w:p>
    <w:p w14:paraId="4981D841" w14:textId="77777777" w:rsidR="00BF531E" w:rsidRPr="00DD7EB3" w:rsidRDefault="00BF531E" w:rsidP="00DD7EB3">
      <w:pPr>
        <w:spacing w:line="0" w:lineRule="atLeast"/>
        <w:ind w:left="284" w:firstLineChars="531" w:firstLine="127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（５）その他の表現は、（１）～（４）に準じます</w:t>
      </w:r>
    </w:p>
    <w:p w14:paraId="155224CF" w14:textId="77777777" w:rsidR="00BF531E" w:rsidRPr="00DD7EB3" w:rsidRDefault="00BF531E" w:rsidP="00DD7EB3">
      <w:pPr>
        <w:spacing w:line="0" w:lineRule="atLeast"/>
        <w:ind w:left="284" w:firstLineChars="337" w:firstLine="809"/>
        <w:rPr>
          <w:rFonts w:ascii="メイリオ" w:eastAsia="メイリオ" w:hAnsi="メイリオ"/>
          <w:sz w:val="24"/>
          <w:szCs w:val="24"/>
        </w:rPr>
      </w:pPr>
    </w:p>
    <w:p w14:paraId="0B5AE1F5" w14:textId="77777777" w:rsidR="00BF531E" w:rsidRPr="00DD7EB3" w:rsidRDefault="00BF531E" w:rsidP="00DD7EB3">
      <w:pPr>
        <w:spacing w:line="0" w:lineRule="atLeast"/>
        <w:ind w:left="284" w:firstLineChars="236" w:firstLine="566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【立体部門】（展示台・床面に展示可能な創作作品）</w:t>
      </w:r>
    </w:p>
    <w:p w14:paraId="389B35CB" w14:textId="34FCBD5A" w:rsidR="00BF531E" w:rsidRPr="00DD7EB3" w:rsidRDefault="00BF531E" w:rsidP="00DD7EB3">
      <w:pPr>
        <w:spacing w:line="0" w:lineRule="atLeast"/>
        <w:ind w:leftChars="750" w:left="2285" w:hangingChars="296" w:hanging="710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（１）彫刻系は、２ｍ×２ｍ以内に展示し、容積４</w:t>
      </w:r>
      <w:r w:rsidRPr="00DD7EB3">
        <w:rPr>
          <w:rFonts w:ascii="メイリオ" w:eastAsia="メイリオ" w:hAnsi="メイリオ" w:cs="Segoe UI Symbol" w:hint="eastAsia"/>
          <w:kern w:val="0"/>
          <w:sz w:val="24"/>
          <w:szCs w:val="24"/>
        </w:rPr>
        <w:t>㎥</w:t>
      </w:r>
      <w:r w:rsidRPr="00DD7EB3">
        <w:rPr>
          <w:rFonts w:ascii="メイリオ" w:eastAsia="メイリオ" w:hAnsi="メイリオ" w:cs="AR丸ゴシック体M" w:hint="eastAsia"/>
          <w:kern w:val="0"/>
          <w:sz w:val="24"/>
          <w:szCs w:val="24"/>
        </w:rPr>
        <w:t>・重量</w:t>
      </w:r>
      <w:r w:rsidR="00DD7EB3">
        <w:rPr>
          <w:rFonts w:ascii="メイリオ" w:eastAsia="メイリオ" w:hAnsi="メイリオ" w:cs="AR丸ゴシック体M" w:hint="eastAsia"/>
          <w:kern w:val="0"/>
          <w:sz w:val="24"/>
          <w:szCs w:val="24"/>
        </w:rPr>
        <w:t>3</w:t>
      </w:r>
      <w:r w:rsidR="00DD7EB3">
        <w:rPr>
          <w:rFonts w:ascii="メイリオ" w:eastAsia="メイリオ" w:hAnsi="メイリオ" w:cs="AR丸ゴシック体M"/>
          <w:kern w:val="0"/>
          <w:sz w:val="24"/>
          <w:szCs w:val="24"/>
        </w:rPr>
        <w:t>00</w:t>
      </w:r>
      <w:r w:rsidRPr="00DD7EB3">
        <w:rPr>
          <w:rFonts w:ascii="メイリオ" w:eastAsia="メイリオ" w:hAnsi="メイリオ" w:cs="AR丸ゴシック体M" w:hint="eastAsia"/>
          <w:kern w:val="0"/>
          <w:sz w:val="24"/>
          <w:szCs w:val="24"/>
        </w:rPr>
        <w:t>ｋｇまでとします</w:t>
      </w:r>
    </w:p>
    <w:p w14:paraId="356B72A8" w14:textId="77777777" w:rsidR="00C15F8C" w:rsidRPr="00DD7EB3" w:rsidRDefault="00BF531E" w:rsidP="00DD7EB3">
      <w:pPr>
        <w:spacing w:line="0" w:lineRule="atLeast"/>
        <w:ind w:left="284" w:firstLineChars="531" w:firstLine="1274"/>
        <w:jc w:val="left"/>
        <w:rPr>
          <w:rFonts w:ascii="メイリオ" w:eastAsia="メイリオ" w:hAnsi="メイリオ" w:cs="AR丸ゴシック体M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（２）工芸系（陶芸・木工芸・ガラス工芸・人形など）は、１</w:t>
      </w:r>
      <w:r w:rsidRPr="00DD7EB3">
        <w:rPr>
          <w:rFonts w:ascii="メイリオ" w:eastAsia="メイリオ" w:hAnsi="メイリオ" w:cs="Segoe UI Symbol" w:hint="eastAsia"/>
          <w:sz w:val="24"/>
          <w:szCs w:val="24"/>
        </w:rPr>
        <w:t>㎥</w:t>
      </w:r>
      <w:r w:rsidRPr="00DD7EB3">
        <w:rPr>
          <w:rFonts w:ascii="メイリオ" w:eastAsia="メイリオ" w:hAnsi="メイリオ" w:cs="AR丸ゴシック体M" w:hint="eastAsia"/>
          <w:sz w:val="24"/>
          <w:szCs w:val="24"/>
        </w:rPr>
        <w:t>以内、重量</w:t>
      </w:r>
    </w:p>
    <w:p w14:paraId="761A5C90" w14:textId="01EC318D" w:rsidR="00BF531E" w:rsidRPr="00DD7EB3" w:rsidRDefault="00C15F8C" w:rsidP="00DD7EB3">
      <w:pPr>
        <w:spacing w:line="0" w:lineRule="atLeast"/>
        <w:ind w:left="284" w:firstLineChars="531" w:firstLine="1274"/>
        <w:jc w:val="left"/>
        <w:rPr>
          <w:rFonts w:ascii="メイリオ" w:eastAsia="メイリオ" w:hAnsi="メイリオ" w:cs="AR丸ゴシック体M"/>
          <w:sz w:val="24"/>
          <w:szCs w:val="24"/>
        </w:rPr>
      </w:pPr>
      <w:r w:rsidRPr="00DD7EB3">
        <w:rPr>
          <w:rFonts w:ascii="メイリオ" w:eastAsia="メイリオ" w:hAnsi="メイリオ" w:cs="AR丸ゴシック体M" w:hint="eastAsia"/>
          <w:sz w:val="24"/>
          <w:szCs w:val="24"/>
        </w:rPr>
        <w:t xml:space="preserve">　　　</w:t>
      </w:r>
      <w:r w:rsidR="00BF531E" w:rsidRPr="00DD7EB3">
        <w:rPr>
          <w:rFonts w:ascii="メイリオ" w:eastAsia="メイリオ" w:hAnsi="メイリオ" w:cs="AR丸ゴシック体M" w:hint="eastAsia"/>
          <w:sz w:val="24"/>
          <w:szCs w:val="24"/>
        </w:rPr>
        <w:t>は</w:t>
      </w:r>
      <w:r w:rsidR="00E46215">
        <w:rPr>
          <w:rFonts w:ascii="メイリオ" w:eastAsia="メイリオ" w:hAnsi="メイリオ" w:cs="AR丸ゴシック体M" w:hint="eastAsia"/>
          <w:sz w:val="24"/>
          <w:szCs w:val="24"/>
        </w:rPr>
        <w:t>６０</w:t>
      </w:r>
      <w:r w:rsidR="00BF531E" w:rsidRPr="00DD7EB3">
        <w:rPr>
          <w:rFonts w:ascii="メイリオ" w:eastAsia="メイリオ" w:hAnsi="メイリオ" w:cs="AR丸ゴシック体M" w:hint="eastAsia"/>
          <w:sz w:val="24"/>
          <w:szCs w:val="24"/>
        </w:rPr>
        <w:t>ｋｇまでとします</w:t>
      </w:r>
    </w:p>
    <w:p w14:paraId="6C5DEFBA" w14:textId="77777777" w:rsidR="00BF531E" w:rsidRPr="00DD7EB3" w:rsidRDefault="00BF531E" w:rsidP="00DD7EB3">
      <w:pPr>
        <w:spacing w:line="0" w:lineRule="atLeast"/>
        <w:ind w:left="284" w:firstLineChars="531" w:firstLine="127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（３）その他の表現は、（１）もしくは（２）に準じます</w:t>
      </w:r>
    </w:p>
    <w:p w14:paraId="6AC2B6AB" w14:textId="18DFCE7E" w:rsidR="00BF531E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</w:p>
    <w:p w14:paraId="5D016F38" w14:textId="77777777" w:rsidR="00DD7EB3" w:rsidRPr="00DD7EB3" w:rsidRDefault="00DD7EB3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</w:p>
    <w:p w14:paraId="4AE6A0F3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lastRenderedPageBreak/>
        <w:t>7.鑑　　査</w:t>
      </w:r>
    </w:p>
    <w:p w14:paraId="0CB97A86" w14:textId="77777777" w:rsidR="00BF531E" w:rsidRPr="00DD7EB3" w:rsidRDefault="00BF531E" w:rsidP="00DD7EB3">
      <w:pPr>
        <w:tabs>
          <w:tab w:val="left" w:pos="1418"/>
        </w:tabs>
        <w:spacing w:line="0" w:lineRule="atLeast"/>
        <w:ind w:leftChars="750" w:left="2285" w:hangingChars="296" w:hanging="710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（１）鑑査は、「Ｃｒｅａｔｉｖｅ飛鳥・未来への風」実行委員会が委嘱した鑑査委員がおこないます</w:t>
      </w:r>
    </w:p>
    <w:p w14:paraId="429E1DE7" w14:textId="77777777" w:rsidR="00BF531E" w:rsidRPr="00DD7EB3" w:rsidRDefault="00BF531E" w:rsidP="00DD7EB3">
      <w:pPr>
        <w:spacing w:line="0" w:lineRule="atLeast"/>
        <w:ind w:left="284" w:firstLineChars="827" w:firstLine="1985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一次鑑査は、書類（応募用紙・添付資料・写真等）によりおこないます</w:t>
      </w:r>
    </w:p>
    <w:p w14:paraId="46EDFBBD" w14:textId="77777777" w:rsidR="00BF531E" w:rsidRPr="00DD7EB3" w:rsidRDefault="00BF531E" w:rsidP="00DD7EB3">
      <w:pPr>
        <w:spacing w:line="0" w:lineRule="atLeast"/>
        <w:ind w:left="284" w:firstLineChars="827" w:firstLine="1985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※鑑査結果は、９月下旬に本人に通知します</w:t>
      </w:r>
    </w:p>
    <w:p w14:paraId="32DF4CD0" w14:textId="77777777" w:rsidR="00BF531E" w:rsidRPr="00DD7EB3" w:rsidRDefault="00BF531E" w:rsidP="00DD7EB3">
      <w:pPr>
        <w:spacing w:line="0" w:lineRule="atLeast"/>
        <w:ind w:left="284" w:firstLineChars="827" w:firstLine="1985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二次鑑査は、一次鑑査を経た作品の搬入時におこないます</w:t>
      </w:r>
    </w:p>
    <w:p w14:paraId="3B92A885" w14:textId="77777777" w:rsidR="00BF531E" w:rsidRPr="00DD7EB3" w:rsidRDefault="00BF531E" w:rsidP="00DD7EB3">
      <w:pPr>
        <w:spacing w:line="0" w:lineRule="atLeast"/>
        <w:ind w:left="284" w:firstLineChars="531" w:firstLine="127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（２）鑑査・陳列は非公開で、いかなる異議も受け付けません</w:t>
      </w:r>
    </w:p>
    <w:p w14:paraId="0457D1CF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</w:p>
    <w:p w14:paraId="38189D5C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8.応募方法</w:t>
      </w:r>
    </w:p>
    <w:p w14:paraId="23599DE0" w14:textId="77777777" w:rsidR="00BF531E" w:rsidRPr="00DD7EB3" w:rsidRDefault="00BF531E" w:rsidP="00DD7EB3">
      <w:pPr>
        <w:tabs>
          <w:tab w:val="left" w:pos="0"/>
        </w:tabs>
        <w:spacing w:line="0" w:lineRule="atLeast"/>
        <w:ind w:left="284" w:firstLineChars="531" w:firstLine="1274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（１）</w:t>
      </w:r>
      <w:r w:rsidRPr="00DD7EB3">
        <w:rPr>
          <w:rFonts w:ascii="メイリオ" w:eastAsia="メイリオ" w:hAnsi="メイリオ" w:hint="eastAsia"/>
          <w:w w:val="86"/>
          <w:kern w:val="0"/>
          <w:sz w:val="24"/>
          <w:szCs w:val="24"/>
          <w:fitText w:val="7650" w:id="-1233402623"/>
        </w:rPr>
        <w:t>所定の応募用紙（応募書類①②③</w:t>
      </w:r>
      <w:r w:rsidR="00732F63"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w w:val="86"/>
          <w:kern w:val="0"/>
          <w:sz w:val="24"/>
          <w:szCs w:val="24"/>
          <w:fitText w:val="7650" w:id="-1233402623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 w:rsidR="004E511B"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w w:val="86"/>
          <w:kern w:val="0"/>
          <w:sz w:val="24"/>
          <w:szCs w:val="24"/>
          <w:fitText w:val="7650" w:id="-1233402623"/>
        </w:rPr>
        <mc:AlternateContent>
          <mc:Choice Requires="w16se">
            <w16se:symEx w16se:font="ＭＳ 明朝" w16se:char="2464"/>
          </mc:Choice>
          <mc:Fallback>
            <w:t>⑤</w:t>
          </mc:Fallback>
        </mc:AlternateContent>
      </w:r>
      <w:r w:rsidRPr="00DD7EB3">
        <w:rPr>
          <w:rFonts w:ascii="メイリオ" w:eastAsia="メイリオ" w:hAnsi="メイリオ" w:hint="eastAsia"/>
          <w:w w:val="86"/>
          <w:kern w:val="0"/>
          <w:sz w:val="24"/>
          <w:szCs w:val="24"/>
          <w:fitText w:val="7650" w:id="-1233402623"/>
        </w:rPr>
        <w:t>）を用い、必要事項は必ず記入してくださ</w:t>
      </w:r>
      <w:r w:rsidRPr="00DD7EB3">
        <w:rPr>
          <w:rFonts w:ascii="メイリオ" w:eastAsia="メイリオ" w:hAnsi="メイリオ" w:hint="eastAsia"/>
          <w:spacing w:val="9"/>
          <w:w w:val="86"/>
          <w:kern w:val="0"/>
          <w:sz w:val="24"/>
          <w:szCs w:val="24"/>
          <w:fitText w:val="7650" w:id="-1233402623"/>
        </w:rPr>
        <w:t>い</w:t>
      </w:r>
    </w:p>
    <w:p w14:paraId="400A70D8" w14:textId="77777777" w:rsidR="0090257E" w:rsidRPr="00DD7EB3" w:rsidRDefault="0090257E" w:rsidP="00DD7EB3">
      <w:pPr>
        <w:tabs>
          <w:tab w:val="left" w:pos="0"/>
        </w:tabs>
        <w:spacing w:line="0" w:lineRule="atLeast"/>
        <w:ind w:left="284" w:firstLineChars="831" w:firstLine="1994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応募書類</w:t>
      </w:r>
      <w:r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kern w:val="0"/>
          <w:sz w:val="24"/>
          <w:szCs w:val="24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 w:rsidR="00740F79" w:rsidRPr="00DD7EB3">
        <w:rPr>
          <w:rFonts w:ascii="メイリオ" w:eastAsia="メイリオ" w:hAnsi="メイリオ" w:hint="eastAsia"/>
          <w:kern w:val="0"/>
          <w:sz w:val="24"/>
          <w:szCs w:val="24"/>
        </w:rPr>
        <w:t>につきましては、出展歴のある方の提出は自由です</w:t>
      </w:r>
    </w:p>
    <w:p w14:paraId="6B97D978" w14:textId="77777777" w:rsidR="00DA7A95" w:rsidRPr="00DD7EB3" w:rsidRDefault="00DA7A95" w:rsidP="00DD7EB3">
      <w:pPr>
        <w:tabs>
          <w:tab w:val="left" w:pos="0"/>
        </w:tabs>
        <w:spacing w:line="0" w:lineRule="atLeast"/>
        <w:ind w:left="284" w:firstLineChars="831" w:firstLine="1994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なお、</w:t>
      </w:r>
      <w:r w:rsidR="00740F79" w:rsidRPr="00DD7EB3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応募部門の変更、新しい活動、新しい受賞歴がある方は</w:t>
      </w:r>
      <w:r w:rsidRPr="00DD7EB3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提出</w:t>
      </w: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し</w:t>
      </w:r>
    </w:p>
    <w:p w14:paraId="3B7EC9FA" w14:textId="77777777" w:rsidR="00740F79" w:rsidRPr="00DD7EB3" w:rsidRDefault="00DA7A95" w:rsidP="00DD7EB3">
      <w:pPr>
        <w:tabs>
          <w:tab w:val="left" w:pos="0"/>
        </w:tabs>
        <w:spacing w:line="0" w:lineRule="atLeast"/>
        <w:ind w:left="284" w:firstLineChars="831" w:firstLine="1994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てください</w:t>
      </w:r>
    </w:p>
    <w:p w14:paraId="0A175F8E" w14:textId="77777777" w:rsidR="00BF531E" w:rsidRPr="00DD7EB3" w:rsidRDefault="00BF531E" w:rsidP="00DD7EB3">
      <w:pPr>
        <w:spacing w:line="0" w:lineRule="atLeast"/>
        <w:ind w:leftChars="750" w:left="2285" w:hangingChars="296" w:hanging="710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（２</w:t>
      </w:r>
      <w:r w:rsidRPr="00DD7EB3">
        <w:rPr>
          <w:rFonts w:ascii="メイリオ" w:eastAsia="メイリオ" w:hAnsi="メイリオ"/>
          <w:sz w:val="24"/>
          <w:szCs w:val="24"/>
        </w:rPr>
        <w:t>）</w:t>
      </w:r>
      <w:r w:rsidRPr="00DD7EB3">
        <w:rPr>
          <w:rFonts w:ascii="メイリオ" w:eastAsia="メイリオ" w:hAnsi="メイリオ" w:hint="eastAsia"/>
          <w:sz w:val="24"/>
          <w:szCs w:val="24"/>
        </w:rPr>
        <w:t>応募資格</w:t>
      </w:r>
      <w:r w:rsidRPr="00DD7EB3">
        <w:rPr>
          <w:rFonts w:ascii="メイリオ" w:eastAsia="メイリオ" w:hAnsi="メイリオ"/>
          <w:sz w:val="24"/>
          <w:szCs w:val="24"/>
        </w:rPr>
        <w:t>「</w:t>
      </w:r>
      <w:r w:rsidRPr="00DD7EB3">
        <w:rPr>
          <w:rFonts w:ascii="メイリオ" w:eastAsia="メイリオ" w:hAnsi="メイリオ" w:hint="eastAsia"/>
          <w:sz w:val="24"/>
          <w:szCs w:val="24"/>
        </w:rPr>
        <w:t>（</w:t>
      </w:r>
      <w:r w:rsidRPr="00DD7EB3">
        <w:rPr>
          <w:rFonts w:ascii="メイリオ" w:eastAsia="メイリオ" w:hAnsi="メイリオ"/>
          <w:sz w:val="24"/>
          <w:szCs w:val="24"/>
        </w:rPr>
        <w:t>５）</w:t>
      </w: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明日香村内でボランティア活動等、社会貢献活動に５年以上参加されている方」に</w:t>
      </w:r>
      <w:r w:rsidRPr="00DD7EB3">
        <w:rPr>
          <w:rFonts w:ascii="メイリオ" w:eastAsia="メイリオ" w:hAnsi="メイリオ"/>
          <w:kern w:val="0"/>
          <w:sz w:val="24"/>
          <w:szCs w:val="24"/>
        </w:rPr>
        <w:t>該当する方は、</w:t>
      </w: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社会貢献活動の参加</w:t>
      </w:r>
      <w:r w:rsidRPr="00DD7EB3">
        <w:rPr>
          <w:rFonts w:ascii="メイリオ" w:eastAsia="メイリオ" w:hAnsi="メイリオ"/>
          <w:kern w:val="0"/>
          <w:sz w:val="24"/>
          <w:szCs w:val="24"/>
        </w:rPr>
        <w:t>証明書</w:t>
      </w: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（</w:t>
      </w:r>
      <w:r w:rsidRPr="00DD7EB3">
        <w:rPr>
          <w:rFonts w:ascii="メイリオ" w:eastAsia="メイリオ" w:hAnsi="メイリオ"/>
          <w:kern w:val="0"/>
          <w:sz w:val="24"/>
          <w:szCs w:val="24"/>
        </w:rPr>
        <w:t>応募</w:t>
      </w: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書類</w:t>
      </w:r>
      <w:r w:rsidR="00732F63"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kern w:val="0"/>
          <w:sz w:val="24"/>
          <w:szCs w:val="24"/>
        </w:rPr>
        <mc:AlternateContent>
          <mc:Choice Requires="w16se">
            <w16se:symEx w16se:font="ＭＳ 明朝" w16se:char="2464"/>
          </mc:Choice>
          <mc:Fallback>
            <w:t>⑤</w:t>
          </mc:Fallback>
        </mc:AlternateContent>
      </w:r>
      <w:r w:rsidRPr="00DD7EB3">
        <w:rPr>
          <w:rFonts w:ascii="メイリオ" w:eastAsia="メイリオ" w:hAnsi="メイリオ"/>
          <w:kern w:val="0"/>
          <w:sz w:val="24"/>
          <w:szCs w:val="24"/>
        </w:rPr>
        <w:t>）</w:t>
      </w: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を添付してください</w:t>
      </w:r>
    </w:p>
    <w:p w14:paraId="3DB974FF" w14:textId="77777777" w:rsidR="00BF531E" w:rsidRPr="00DD7EB3" w:rsidRDefault="00BF531E" w:rsidP="00DD7EB3">
      <w:pPr>
        <w:spacing w:line="0" w:lineRule="atLeast"/>
        <w:ind w:left="284" w:firstLineChars="531" w:firstLine="127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（３）応募用紙は、下記の実行委員会事務局に請求してください</w:t>
      </w:r>
    </w:p>
    <w:p w14:paraId="0ECA2D23" w14:textId="77777777" w:rsidR="00BF531E" w:rsidRPr="00DD7EB3" w:rsidRDefault="00BF531E" w:rsidP="00DD7EB3">
      <w:pPr>
        <w:spacing w:line="0" w:lineRule="atLeast"/>
        <w:ind w:left="284" w:firstLineChars="531" w:firstLine="127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（４）応募受付期間内に応募用紙を提出してください（締切厳守）</w:t>
      </w:r>
    </w:p>
    <w:p w14:paraId="7D324AAA" w14:textId="52849802" w:rsidR="00BF531E" w:rsidRPr="00DD7EB3" w:rsidRDefault="00BF531E" w:rsidP="00E46215">
      <w:pPr>
        <w:spacing w:line="0" w:lineRule="atLeast"/>
        <w:ind w:left="284" w:firstLineChars="531" w:firstLine="127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（５）</w:t>
      </w:r>
      <w:r w:rsidRPr="00665CA6">
        <w:rPr>
          <w:rFonts w:ascii="メイリオ" w:eastAsia="メイリオ" w:hAnsi="メイリオ" w:hint="eastAsia"/>
          <w:w w:val="96"/>
          <w:kern w:val="0"/>
          <w:sz w:val="24"/>
          <w:szCs w:val="24"/>
          <w:fitText w:val="7440" w:id="-423348223"/>
        </w:rPr>
        <w:t>その他、不明な</w:t>
      </w:r>
      <w:r w:rsidR="00593896" w:rsidRPr="00665CA6">
        <w:rPr>
          <w:rFonts w:ascii="メイリオ" w:eastAsia="メイリオ" w:hAnsi="メイリオ" w:hint="eastAsia"/>
          <w:w w:val="96"/>
          <w:kern w:val="0"/>
          <w:sz w:val="24"/>
          <w:szCs w:val="24"/>
          <w:fitText w:val="7440" w:id="-423348223"/>
        </w:rPr>
        <w:t>点があれば</w:t>
      </w:r>
      <w:r w:rsidRPr="00665CA6">
        <w:rPr>
          <w:rFonts w:ascii="メイリオ" w:eastAsia="メイリオ" w:hAnsi="メイリオ" w:hint="eastAsia"/>
          <w:w w:val="96"/>
          <w:kern w:val="0"/>
          <w:sz w:val="24"/>
          <w:szCs w:val="24"/>
          <w:fitText w:val="7440" w:id="-423348223"/>
        </w:rPr>
        <w:t>実行委員会事務局に問い合わせしてくださ</w:t>
      </w:r>
      <w:r w:rsidRPr="00665CA6">
        <w:rPr>
          <w:rFonts w:ascii="メイリオ" w:eastAsia="メイリオ" w:hAnsi="メイリオ" w:hint="eastAsia"/>
          <w:spacing w:val="35"/>
          <w:w w:val="96"/>
          <w:kern w:val="0"/>
          <w:sz w:val="24"/>
          <w:szCs w:val="24"/>
          <w:fitText w:val="7440" w:id="-423348223"/>
        </w:rPr>
        <w:t>い</w:t>
      </w:r>
    </w:p>
    <w:p w14:paraId="0D674962" w14:textId="77777777" w:rsidR="00BF531E" w:rsidRPr="00DD7EB3" w:rsidRDefault="00BF531E" w:rsidP="00DD7EB3">
      <w:pPr>
        <w:spacing w:line="0" w:lineRule="atLeast"/>
        <w:ind w:left="284" w:firstLineChars="531" w:firstLine="1274"/>
        <w:jc w:val="left"/>
        <w:rPr>
          <w:rFonts w:ascii="メイリオ" w:eastAsia="メイリオ" w:hAnsi="メイリオ"/>
          <w:sz w:val="24"/>
          <w:szCs w:val="24"/>
        </w:rPr>
      </w:pPr>
    </w:p>
    <w:p w14:paraId="4E76DE30" w14:textId="77777777" w:rsidR="00BF531E" w:rsidRPr="00DD7EB3" w:rsidRDefault="00BF531E" w:rsidP="00DD7EB3">
      <w:pPr>
        <w:spacing w:line="0" w:lineRule="atLeast"/>
        <w:ind w:left="28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9.</w:t>
      </w: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搬入・搬出</w:t>
      </w:r>
    </w:p>
    <w:p w14:paraId="4136AA02" w14:textId="77777777" w:rsidR="00BF531E" w:rsidRPr="00DD7EB3" w:rsidRDefault="00BF531E" w:rsidP="00DD7EB3">
      <w:pPr>
        <w:spacing w:line="0" w:lineRule="atLeast"/>
        <w:ind w:left="284" w:firstLineChars="531" w:firstLine="127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（１）定められた日時を厳守してください</w:t>
      </w:r>
    </w:p>
    <w:p w14:paraId="6924EF02" w14:textId="77777777" w:rsidR="00BF531E" w:rsidRPr="00DD7EB3" w:rsidRDefault="00BF531E" w:rsidP="00DD7EB3">
      <w:pPr>
        <w:spacing w:line="0" w:lineRule="atLeast"/>
        <w:ind w:left="284" w:firstLineChars="531" w:firstLine="127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（２）出品者の管理責任においておこなってください</w:t>
      </w:r>
    </w:p>
    <w:p w14:paraId="48F2093A" w14:textId="77777777" w:rsidR="00BF531E" w:rsidRPr="00DD7EB3" w:rsidRDefault="00BF531E" w:rsidP="00DD7EB3">
      <w:pPr>
        <w:spacing w:line="0" w:lineRule="atLeast"/>
        <w:ind w:leftChars="750" w:left="2285" w:hangingChars="296" w:hanging="710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DD7EB3">
        <w:rPr>
          <w:rFonts w:ascii="メイリオ" w:eastAsia="メイリオ" w:hAnsi="メイリオ" w:hint="eastAsia"/>
          <w:kern w:val="0"/>
          <w:sz w:val="24"/>
          <w:szCs w:val="24"/>
        </w:rPr>
        <w:t>（３）破損しやすい作品、自立が困難な構造の作品、危険を伴う作品は搬入を受け付けません</w:t>
      </w:r>
    </w:p>
    <w:p w14:paraId="0858C652" w14:textId="77777777" w:rsidR="00BF531E" w:rsidRPr="00DD7EB3" w:rsidRDefault="00BF531E" w:rsidP="00DD7EB3">
      <w:pPr>
        <w:pStyle w:val="a3"/>
        <w:numPr>
          <w:ilvl w:val="0"/>
          <w:numId w:val="24"/>
        </w:numPr>
        <w:spacing w:line="0" w:lineRule="atLeast"/>
        <w:ind w:leftChars="0" w:left="2251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展示方法が複雑な作品には、明確に判別できる写真、もしくは図示した</w:t>
      </w:r>
    </w:p>
    <w:p w14:paraId="50BCFFDF" w14:textId="77777777" w:rsidR="00BF531E" w:rsidRPr="00DD7EB3" w:rsidRDefault="00BF531E" w:rsidP="00DD7EB3">
      <w:pPr>
        <w:spacing w:line="0" w:lineRule="atLeast"/>
        <w:ind w:firstLine="2280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ものを添付してください</w:t>
      </w:r>
    </w:p>
    <w:p w14:paraId="7DB0DDCF" w14:textId="77777777" w:rsidR="00BF531E" w:rsidRPr="00DD7EB3" w:rsidRDefault="00BF531E" w:rsidP="00DD7EB3">
      <w:pPr>
        <w:pStyle w:val="a3"/>
        <w:numPr>
          <w:ilvl w:val="0"/>
          <w:numId w:val="24"/>
        </w:numPr>
        <w:spacing w:line="0" w:lineRule="atLeast"/>
        <w:ind w:leftChars="0" w:left="2251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搬入された作品が申請時と大幅に異なる場合は、出品を受け付けません</w:t>
      </w:r>
    </w:p>
    <w:p w14:paraId="053A3933" w14:textId="77777777" w:rsidR="00BF531E" w:rsidRPr="00DD7EB3" w:rsidRDefault="00BF531E" w:rsidP="00DD7EB3">
      <w:pPr>
        <w:spacing w:line="0" w:lineRule="atLeast"/>
        <w:ind w:left="284"/>
        <w:rPr>
          <w:rFonts w:ascii="メイリオ" w:eastAsia="メイリオ" w:hAnsi="メイリオ"/>
          <w:sz w:val="24"/>
          <w:szCs w:val="24"/>
        </w:rPr>
      </w:pPr>
    </w:p>
    <w:p w14:paraId="25B11BB1" w14:textId="77777777" w:rsidR="00BF531E" w:rsidRPr="00DD7EB3" w:rsidRDefault="00BF531E" w:rsidP="00DD7EB3">
      <w:pPr>
        <w:spacing w:line="0" w:lineRule="atLeast"/>
        <w:ind w:left="284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10.</w:t>
      </w:r>
      <w:r w:rsidRPr="00DD7EB3">
        <w:rPr>
          <w:rFonts w:ascii="メイリオ" w:eastAsia="メイリオ" w:hAnsi="メイリオ" w:hint="eastAsia"/>
          <w:spacing w:val="60"/>
          <w:kern w:val="0"/>
          <w:sz w:val="24"/>
          <w:szCs w:val="24"/>
          <w:fitText w:val="960" w:id="-1233402621"/>
        </w:rPr>
        <w:t>その</w:t>
      </w:r>
      <w:r w:rsidRPr="00DD7EB3">
        <w:rPr>
          <w:rFonts w:ascii="メイリオ" w:eastAsia="メイリオ" w:hAnsi="メイリオ" w:hint="eastAsia"/>
          <w:kern w:val="0"/>
          <w:sz w:val="24"/>
          <w:szCs w:val="24"/>
          <w:fitText w:val="960" w:id="-1233402621"/>
        </w:rPr>
        <w:t>他</w:t>
      </w:r>
    </w:p>
    <w:p w14:paraId="168017B1" w14:textId="77777777" w:rsidR="00BF531E" w:rsidRPr="00DD7EB3" w:rsidRDefault="00BF531E" w:rsidP="00DD7EB3">
      <w:pPr>
        <w:spacing w:line="0" w:lineRule="atLeast"/>
        <w:ind w:left="284" w:firstLineChars="531" w:firstLine="1274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（１）出品作品画像は、広報・報告書等で利用します</w:t>
      </w:r>
    </w:p>
    <w:p w14:paraId="4B19923B" w14:textId="77777777" w:rsidR="00C15F8C" w:rsidRPr="00DD7EB3" w:rsidRDefault="00BF531E" w:rsidP="00DD7EB3">
      <w:pPr>
        <w:spacing w:line="0" w:lineRule="atLeast"/>
        <w:ind w:left="284" w:firstLineChars="531" w:firstLine="1274"/>
        <w:rPr>
          <w:rFonts w:ascii="メイリオ" w:eastAsia="メイリオ" w:hAnsi="メイリオ" w:cs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（２）展示の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>作品については、不可抗力・不測の事態による作品の損傷など</w:t>
      </w:r>
    </w:p>
    <w:p w14:paraId="2F0BAC5D" w14:textId="77777777" w:rsidR="00BF531E" w:rsidRPr="00DD7EB3" w:rsidRDefault="00BF531E" w:rsidP="00DD7EB3">
      <w:pPr>
        <w:spacing w:line="0" w:lineRule="atLeast"/>
        <w:ind w:left="284" w:firstLineChars="831" w:firstLine="1994"/>
        <w:rPr>
          <w:rFonts w:ascii="メイリオ" w:eastAsia="メイリオ" w:hAnsi="メイリオ" w:cs="メイリオ"/>
          <w:sz w:val="24"/>
          <w:szCs w:val="24"/>
        </w:rPr>
      </w:pPr>
      <w:r w:rsidRPr="00DD7EB3">
        <w:rPr>
          <w:rFonts w:ascii="メイリオ" w:eastAsia="メイリオ" w:hAnsi="メイリオ" w:cs="メイリオ" w:hint="eastAsia"/>
          <w:sz w:val="24"/>
          <w:szCs w:val="24"/>
        </w:rPr>
        <w:t>について、主催者は一切その責任を負いません</w:t>
      </w:r>
    </w:p>
    <w:p w14:paraId="6DE037D6" w14:textId="77777777" w:rsidR="00BF531E" w:rsidRPr="00DD7EB3" w:rsidRDefault="00BF531E" w:rsidP="00DD7EB3">
      <w:pPr>
        <w:spacing w:line="0" w:lineRule="atLeast"/>
        <w:ind w:left="2280" w:hangingChars="950" w:hanging="228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DD7EB3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Pr="00DD7EB3">
        <w:rPr>
          <w:rFonts w:ascii="メイリオ" w:eastAsia="メイリオ" w:hAnsi="メイリオ" w:cs="メイリオ"/>
          <w:sz w:val="24"/>
          <w:szCs w:val="24"/>
        </w:rPr>
        <w:t xml:space="preserve">　　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 w:rsidRPr="00DD7EB3">
        <w:rPr>
          <w:rFonts w:ascii="メイリオ" w:eastAsia="メイリオ" w:hAnsi="メイリオ" w:cs="メイリオ"/>
          <w:sz w:val="24"/>
          <w:szCs w:val="24"/>
        </w:rPr>
        <w:t xml:space="preserve">　　</w:t>
      </w:r>
      <w:r w:rsidR="00C15F8C" w:rsidRPr="00DD7EB3">
        <w:rPr>
          <w:rFonts w:ascii="メイリオ" w:eastAsia="メイリオ" w:hAnsi="メイリオ" w:cs="メイリオ" w:hint="eastAsia"/>
          <w:sz w:val="24"/>
          <w:szCs w:val="24"/>
        </w:rPr>
        <w:t xml:space="preserve">  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>（</w:t>
      </w:r>
      <w:r w:rsidRPr="00DD7EB3">
        <w:rPr>
          <w:rFonts w:ascii="メイリオ" w:eastAsia="メイリオ" w:hAnsi="メイリオ" w:cs="メイリオ"/>
          <w:sz w:val="24"/>
          <w:szCs w:val="24"/>
        </w:rPr>
        <w:t>３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>）一旦搬入</w:t>
      </w:r>
      <w:r w:rsidRPr="00DD7EB3">
        <w:rPr>
          <w:rFonts w:ascii="メイリオ" w:eastAsia="メイリオ" w:hAnsi="メイリオ" w:cs="メイリオ"/>
          <w:sz w:val="24"/>
          <w:szCs w:val="24"/>
        </w:rPr>
        <w:t>された作品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>の加筆</w:t>
      </w:r>
      <w:r w:rsidRPr="00DD7EB3">
        <w:rPr>
          <w:rFonts w:ascii="メイリオ" w:eastAsia="メイリオ" w:hAnsi="メイリオ" w:cs="メイリオ"/>
          <w:sz w:val="24"/>
          <w:szCs w:val="24"/>
        </w:rPr>
        <w:t>・修正は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>受け付けません</w:t>
      </w:r>
      <w:r w:rsidRPr="00DD7EB3">
        <w:rPr>
          <w:rFonts w:ascii="メイリオ" w:eastAsia="メイリオ" w:hAnsi="メイリオ" w:cs="メイリオ"/>
          <w:sz w:val="24"/>
          <w:szCs w:val="24"/>
        </w:rPr>
        <w:t>（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>作家自身が</w:t>
      </w:r>
      <w:r w:rsidRPr="00DD7EB3">
        <w:rPr>
          <w:rFonts w:ascii="メイリオ" w:eastAsia="メイリオ" w:hAnsi="メイリオ" w:cs="メイリオ"/>
          <w:sz w:val="24"/>
          <w:szCs w:val="24"/>
        </w:rPr>
        <w:t>持ち込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>む作品</w:t>
      </w:r>
      <w:r w:rsidRPr="00DD7EB3">
        <w:rPr>
          <w:rFonts w:ascii="メイリオ" w:eastAsia="メイリオ" w:hAnsi="メイリオ" w:cs="メイリオ"/>
          <w:sz w:val="24"/>
          <w:szCs w:val="24"/>
        </w:rPr>
        <w:t>の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>土台</w:t>
      </w:r>
      <w:r w:rsidRPr="00DD7EB3">
        <w:rPr>
          <w:rFonts w:ascii="メイリオ" w:eastAsia="メイリオ" w:hAnsi="メイリオ" w:cs="メイリオ"/>
          <w:sz w:val="24"/>
          <w:szCs w:val="24"/>
        </w:rPr>
        <w:t>の調整</w:t>
      </w:r>
      <w:r w:rsidRPr="00DD7EB3">
        <w:rPr>
          <w:rFonts w:ascii="メイリオ" w:eastAsia="メイリオ" w:hAnsi="メイリオ" w:cs="メイリオ" w:hint="eastAsia"/>
          <w:sz w:val="24"/>
          <w:szCs w:val="24"/>
        </w:rPr>
        <w:t>など</w:t>
      </w:r>
      <w:r w:rsidRPr="00DD7EB3">
        <w:rPr>
          <w:rFonts w:ascii="メイリオ" w:eastAsia="メイリオ" w:hAnsi="メイリオ" w:cs="メイリオ"/>
          <w:sz w:val="24"/>
          <w:szCs w:val="24"/>
        </w:rPr>
        <w:t>はその限りではありません）</w:t>
      </w:r>
    </w:p>
    <w:p w14:paraId="4DCAF498" w14:textId="77777777" w:rsidR="00BF531E" w:rsidRPr="00DD7EB3" w:rsidRDefault="00BF531E" w:rsidP="00DD7EB3">
      <w:pPr>
        <w:spacing w:line="0" w:lineRule="atLeast"/>
        <w:ind w:left="1920" w:hangingChars="800" w:hanging="1920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cs="メイリオ" w:hint="eastAsia"/>
          <w:sz w:val="24"/>
          <w:szCs w:val="24"/>
        </w:rPr>
        <w:t xml:space="preserve">　　　　　</w:t>
      </w:r>
    </w:p>
    <w:p w14:paraId="7E163BC3" w14:textId="77777777" w:rsidR="00BF531E" w:rsidRPr="00DD7EB3" w:rsidRDefault="00BF531E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35FFB229" w14:textId="77777777" w:rsidR="00BF531E" w:rsidRPr="00DD7EB3" w:rsidRDefault="00BF531E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2D628E5C" w14:textId="77777777" w:rsidR="00BF531E" w:rsidRPr="00DD7EB3" w:rsidRDefault="00BF531E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38FC337E" w14:textId="77777777" w:rsidR="00BF531E" w:rsidRPr="00DD7EB3" w:rsidRDefault="00BF531E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3E503AF8" w14:textId="77777777" w:rsidR="00BF531E" w:rsidRPr="00DD7EB3" w:rsidRDefault="00BF531E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26F31FE6" w14:textId="77777777" w:rsidR="00BF531E" w:rsidRPr="00DD7EB3" w:rsidRDefault="00BF531E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581B924B" w14:textId="77777777" w:rsidR="00BF531E" w:rsidRPr="00DD7EB3" w:rsidRDefault="00BF531E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34C83BFC" w14:textId="77777777" w:rsidR="00BF531E" w:rsidRPr="00DD7EB3" w:rsidRDefault="00BF531E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00B20C3D" w14:textId="77777777" w:rsidR="006B1A2B" w:rsidRPr="00DD7EB3" w:rsidRDefault="006B1A2B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498C43E5" w14:textId="77777777" w:rsidR="006B1A2B" w:rsidRPr="00DD7EB3" w:rsidRDefault="006B1A2B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251589D3" w14:textId="77777777" w:rsidR="00BE2659" w:rsidRPr="00DD7EB3" w:rsidRDefault="00BE2659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4F025DFF" w14:textId="1DDFBF95" w:rsidR="009B3429" w:rsidRDefault="009B3429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2BC57219" w14:textId="50B7010C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17B00CA4" w14:textId="5236A7D9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15D21570" w14:textId="378D28DA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3D6511C1" w14:textId="6966FBCB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2ED67D0E" w14:textId="7588418C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0747924C" w14:textId="5FC41997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0116A79A" w14:textId="77777777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0A18D525" w14:textId="75B59D24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535A70D4" w14:textId="4FA74D81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60553B8F" w14:textId="40DAB3CB" w:rsid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21303A3B" w14:textId="77777777" w:rsidR="00DD7EB3" w:rsidRPr="00DD7EB3" w:rsidRDefault="00DD7EB3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28DCE41E" w14:textId="77777777" w:rsidR="00C15F8C" w:rsidRPr="00DD7EB3" w:rsidRDefault="00C15F8C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</w:p>
    <w:p w14:paraId="3D281CA1" w14:textId="506A42AE" w:rsidR="00C15F8C" w:rsidRPr="00DD7EB3" w:rsidRDefault="007F2593" w:rsidP="00DD7EB3">
      <w:pPr>
        <w:spacing w:line="0" w:lineRule="atLeast"/>
        <w:ind w:leftChars="50" w:left="1155" w:hangingChars="500" w:hanging="1050"/>
        <w:rPr>
          <w:rFonts w:ascii="メイリオ" w:eastAsia="メイリオ" w:hAnsi="メイリオ"/>
          <w:szCs w:val="21"/>
        </w:rPr>
      </w:pPr>
      <w:r w:rsidRPr="00DD7EB3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4AB394" wp14:editId="3F719284">
                <wp:simplePos x="0" y="0"/>
                <wp:positionH relativeFrom="column">
                  <wp:posOffset>2534318</wp:posOffset>
                </wp:positionH>
                <wp:positionV relativeFrom="paragraph">
                  <wp:posOffset>35569</wp:posOffset>
                </wp:positionV>
                <wp:extent cx="3693795" cy="1910666"/>
                <wp:effectExtent l="0" t="0" r="20955" b="139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3795" cy="1910666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AC199" w14:textId="77777777" w:rsidR="007449CD" w:rsidRPr="00F37F6A" w:rsidRDefault="007449CD" w:rsidP="00BD1B4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37F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 w:rsidR="00E00A98" w:rsidRPr="00F37F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申込書類提出先</w:t>
                            </w:r>
                            <w:r w:rsidR="00E00A9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・問い合わせ・要項請求先</w:t>
                            </w:r>
                            <w:r w:rsidRPr="00F37F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】</w:t>
                            </w:r>
                          </w:p>
                          <w:p w14:paraId="5021BFC8" w14:textId="77777777" w:rsidR="007449CD" w:rsidRPr="00BD1B4F" w:rsidRDefault="00A0630B" w:rsidP="00C24AB1">
                            <w:pPr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「</w:t>
                            </w:r>
                            <w:r w:rsidRPr="00BD1B4F">
                              <w:rPr>
                                <w:rFonts w:ascii="HGPｺﾞｼｯｸM" w:eastAsia="HGPｺﾞｼｯｸM" w:hAnsi="HG丸ｺﾞｼｯｸM-PRO" w:hint="eastAsia"/>
                                <w:sz w:val="20"/>
                              </w:rPr>
                              <w:t>Ｃｒｅａｔｉｖｅ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飛鳥・未来への風」実行委員会</w:t>
                            </w:r>
                            <w:r w:rsidR="007449CD"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事務局</w:t>
                            </w:r>
                          </w:p>
                          <w:p w14:paraId="39C73426" w14:textId="77777777" w:rsidR="00B03601" w:rsidRPr="00BD1B4F" w:rsidRDefault="007449CD" w:rsidP="00C24AB1">
                            <w:pPr>
                              <w:ind w:leftChars="200" w:left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pacing w:val="1"/>
                                <w:w w:val="87"/>
                                <w:sz w:val="20"/>
                              </w:rPr>
                            </w:pPr>
                            <w:r w:rsidRPr="00C15F8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>住所</w:t>
                            </w:r>
                            <w:r w:rsidR="00C15F8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：〒634－0142</w:t>
                            </w:r>
                          </w:p>
                          <w:p w14:paraId="2A285D23" w14:textId="77777777" w:rsidR="007449CD" w:rsidRPr="00BD1B4F" w:rsidRDefault="001E7932" w:rsidP="00C24AB1">
                            <w:pPr>
                              <w:ind w:firstLineChars="500" w:firstLine="10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</w:pP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>奈良県高市郡明日香村</w:t>
                            </w:r>
                            <w:r w:rsidR="00BD1B4F" w:rsidRPr="00BD1B4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>橘</w:t>
                            </w:r>
                            <w:r w:rsidR="00C15F8C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  <w:t>21</w:t>
                            </w:r>
                            <w:r w:rsidR="00BD1B4F" w:rsidRPr="00BD1B4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  <w:t>番地</w:t>
                            </w:r>
                          </w:p>
                          <w:p w14:paraId="6989DE8E" w14:textId="42AFC7AA" w:rsidR="00B03601" w:rsidRPr="00BD1B4F" w:rsidRDefault="00B03601" w:rsidP="00BD1B4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</w:pPr>
                            <w:r w:rsidRPr="00BD1B4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  <w:t xml:space="preserve">  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 xml:space="preserve">　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  <w:t xml:space="preserve">　</w:t>
                            </w:r>
                            <w:r w:rsidR="00C24AB1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 xml:space="preserve">　　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szCs w:val="21"/>
                              </w:rPr>
                              <w:t>明日香村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  <w:szCs w:val="21"/>
                              </w:rPr>
                              <w:t>教育委員会文化財課内</w:t>
                            </w:r>
                          </w:p>
                          <w:p w14:paraId="692BDB6E" w14:textId="77777777" w:rsidR="007449CD" w:rsidRPr="00BD1B4F" w:rsidRDefault="007449CD" w:rsidP="00C24AB1">
                            <w:pPr>
                              <w:ind w:leftChars="200" w:left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C24AB1">
                              <w:rPr>
                                <w:rFonts w:ascii="HG丸ｺﾞｼｯｸM-PRO" w:eastAsia="HG丸ｺﾞｼｯｸM-PRO" w:hAnsi="HG丸ｺﾞｼｯｸM-PRO" w:hint="eastAsia"/>
                                <w:spacing w:val="15"/>
                                <w:kern w:val="0"/>
                                <w:sz w:val="20"/>
                                <w:fitText w:val="630" w:id="1438841600"/>
                              </w:rPr>
                              <w:t>Ｔ</w:t>
                            </w:r>
                            <w:r w:rsidRPr="00C24AB1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fitText w:val="630" w:id="1438841600"/>
                              </w:rPr>
                              <w:t>ＥＬ</w:t>
                            </w:r>
                            <w:r w:rsidR="00754DFE"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：0744-54-</w:t>
                            </w:r>
                            <w:r w:rsidR="00B03601"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5600</w:t>
                            </w:r>
                            <w:r w:rsidR="000834BB"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/</w:t>
                            </w:r>
                            <w:r w:rsidR="00754DFE" w:rsidRPr="00BD1B4F">
                              <w:rPr>
                                <w:rFonts w:ascii="HG丸ｺﾞｼｯｸM-PRO" w:eastAsia="HG丸ｺﾞｼｯｸM-PRO" w:hAnsi="HG丸ｺﾞｼｯｸM-PRO" w:hint="eastAsia"/>
                                <w:spacing w:val="15"/>
                                <w:kern w:val="0"/>
                                <w:sz w:val="20"/>
                                <w:fitText w:val="630" w:id="1438841602"/>
                              </w:rPr>
                              <w:t>ＦＡ</w:t>
                            </w:r>
                            <w:r w:rsidR="00754DFE" w:rsidRPr="00BD1B4F">
                              <w:rPr>
                                <w:rFonts w:ascii="HG丸ｺﾞｼｯｸM-PRO" w:eastAsia="HG丸ｺﾞｼｯｸM-PRO" w:hAnsi="HG丸ｺﾞｼｯｸM-PRO" w:hint="eastAsia"/>
                                <w:spacing w:val="-15"/>
                                <w:kern w:val="0"/>
                                <w:sz w:val="20"/>
                                <w:fitText w:val="630" w:id="1438841602"/>
                              </w:rPr>
                              <w:t>Ｘ</w:t>
                            </w:r>
                            <w:r w:rsidR="00F37F6A" w:rsidRPr="00BD1B4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>：</w:t>
                            </w:r>
                            <w:r w:rsidR="00754DFE"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0744-54-</w:t>
                            </w:r>
                            <w:r w:rsidR="00BD1B4F"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9030</w:t>
                            </w:r>
                          </w:p>
                          <w:p w14:paraId="2A330B44" w14:textId="30FFA305" w:rsidR="007449CD" w:rsidRPr="00C24AB1" w:rsidRDefault="007449CD" w:rsidP="00D63DA1">
                            <w:pPr>
                              <w:spacing w:line="0" w:lineRule="atLeast"/>
                              <w:ind w:leftChars="200" w:left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D63DA1">
                              <w:rPr>
                                <w:rFonts w:ascii="HG丸ｺﾞｼｯｸM-PRO" w:eastAsia="HG丸ｺﾞｼｯｸM-PRO" w:hAnsi="HG丸ｺﾞｼｯｸM-PRO" w:hint="eastAsia"/>
                                <w:w w:val="78"/>
                                <w:kern w:val="0"/>
                                <w:sz w:val="20"/>
                                <w:fitText w:val="630" w:id="1438841601"/>
                              </w:rPr>
                              <w:t>ＭＡＩ</w:t>
                            </w:r>
                            <w:r w:rsidRPr="00D63DA1">
                              <w:rPr>
                                <w:rFonts w:ascii="HG丸ｺﾞｼｯｸM-PRO" w:eastAsia="HG丸ｺﾞｼｯｸM-PRO" w:hAnsi="HG丸ｺﾞｼｯｸM-PRO" w:hint="eastAsia"/>
                                <w:spacing w:val="5"/>
                                <w:w w:val="78"/>
                                <w:kern w:val="0"/>
                                <w:sz w:val="20"/>
                                <w:fitText w:val="630" w:id="1438841601"/>
                              </w:rPr>
                              <w:t>Ｌ</w:t>
                            </w:r>
                            <w:r w:rsidRPr="007F259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：</w:t>
                            </w:r>
                            <w:r w:rsidR="00E86E69" w:rsidRPr="007F259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 </w:t>
                            </w:r>
                            <w:hyperlink r:id="rId8" w:history="1">
                              <w:r w:rsidR="007F2593" w:rsidRPr="007F2593">
                                <w:rPr>
                                  <w:rFonts w:ascii="メイリオ" w:eastAsia="メイリオ" w:hAnsi="メイリオ" w:hint="eastAsia"/>
                                </w:rPr>
                                <w:t>bunka.asuka@gmail.com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AB394" id="正方形/長方形 4" o:spid="_x0000_s1026" style="position:absolute;left:0;text-align:left;margin-left:199.55pt;margin-top:2.8pt;width:290.85pt;height:150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" fillcolor="white [3201]" strokecolor="black [3200]" strokeweight=".25pt">
                <v:textbox>
                  <w:txbxContent>
                    <w:p w14:paraId="133AC199" w14:textId="77777777" w:rsidR="007449CD" w:rsidRPr="00F37F6A" w:rsidRDefault="007449CD" w:rsidP="00BD1B4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37F6A">
                        <w:rPr>
                          <w:rFonts w:ascii="HG丸ｺﾞｼｯｸM-PRO" w:eastAsia="HG丸ｺﾞｼｯｸM-PRO" w:hAnsi="HG丸ｺﾞｼｯｸM-PRO" w:hint="eastAsia"/>
                        </w:rPr>
                        <w:t>【</w:t>
                      </w:r>
                      <w:r w:rsidR="00E00A98" w:rsidRPr="00F37F6A">
                        <w:rPr>
                          <w:rFonts w:ascii="HG丸ｺﾞｼｯｸM-PRO" w:eastAsia="HG丸ｺﾞｼｯｸM-PRO" w:hAnsi="HG丸ｺﾞｼｯｸM-PRO" w:hint="eastAsia"/>
                        </w:rPr>
                        <w:t>申込書類提出先</w:t>
                      </w:r>
                      <w:r w:rsidR="00E00A98">
                        <w:rPr>
                          <w:rFonts w:ascii="HG丸ｺﾞｼｯｸM-PRO" w:eastAsia="HG丸ｺﾞｼｯｸM-PRO" w:hAnsi="HG丸ｺﾞｼｯｸM-PRO" w:hint="eastAsia"/>
                        </w:rPr>
                        <w:t>・問い合わせ・要項請求先</w:t>
                      </w:r>
                      <w:r w:rsidRPr="00F37F6A">
                        <w:rPr>
                          <w:rFonts w:ascii="HG丸ｺﾞｼｯｸM-PRO" w:eastAsia="HG丸ｺﾞｼｯｸM-PRO" w:hAnsi="HG丸ｺﾞｼｯｸM-PRO" w:hint="eastAsia"/>
                        </w:rPr>
                        <w:t>】</w:t>
                      </w:r>
                    </w:p>
                    <w:p w14:paraId="5021BFC8" w14:textId="77777777" w:rsidR="007449CD" w:rsidRPr="00BD1B4F" w:rsidRDefault="00A0630B" w:rsidP="00C24AB1">
                      <w:pPr>
                        <w:ind w:leftChars="100" w:left="21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「</w:t>
                      </w:r>
                      <w:r w:rsidRPr="00BD1B4F">
                        <w:rPr>
                          <w:rFonts w:ascii="HGPｺﾞｼｯｸM" w:eastAsia="HGPｺﾞｼｯｸM" w:hAnsi="HG丸ｺﾞｼｯｸM-PRO" w:hint="eastAsia"/>
                          <w:sz w:val="20"/>
                        </w:rPr>
                        <w:t>Ｃｒｅａｔｉｖｅ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飛鳥・未来への風」実行委員会</w:t>
                      </w:r>
                      <w:r w:rsidR="007449CD"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事務局</w:t>
                      </w:r>
                    </w:p>
                    <w:p w14:paraId="39C73426" w14:textId="77777777" w:rsidR="00B03601" w:rsidRPr="00BD1B4F" w:rsidRDefault="007449CD" w:rsidP="00C24AB1">
                      <w:pPr>
                        <w:ind w:leftChars="200" w:left="420"/>
                        <w:jc w:val="left"/>
                        <w:rPr>
                          <w:rFonts w:ascii="HG丸ｺﾞｼｯｸM-PRO" w:eastAsia="HG丸ｺﾞｼｯｸM-PRO" w:hAnsi="HG丸ｺﾞｼｯｸM-PRO"/>
                          <w:spacing w:val="1"/>
                          <w:w w:val="87"/>
                          <w:sz w:val="20"/>
                        </w:rPr>
                      </w:pPr>
                      <w:r w:rsidRPr="00C15F8C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>住所</w:t>
                      </w:r>
                      <w:r w:rsidR="00C15F8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：〒634－0142</w:t>
                      </w:r>
                    </w:p>
                    <w:p w14:paraId="2A285D23" w14:textId="77777777" w:rsidR="007449CD" w:rsidRPr="00BD1B4F" w:rsidRDefault="001E7932" w:rsidP="00C24AB1">
                      <w:pPr>
                        <w:ind w:firstLineChars="500" w:firstLine="1000"/>
                        <w:jc w:val="left"/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</w:pP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>奈良県高市郡明日香村</w:t>
                      </w:r>
                      <w:r w:rsidR="00BD1B4F" w:rsidRPr="00BD1B4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>橘</w:t>
                      </w:r>
                      <w:r w:rsidR="00C15F8C"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  <w:t>21</w:t>
                      </w:r>
                      <w:r w:rsidR="00BD1B4F" w:rsidRPr="00BD1B4F"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  <w:t>番地</w:t>
                      </w:r>
                    </w:p>
                    <w:p w14:paraId="6989DE8E" w14:textId="42AFC7AA" w:rsidR="00B03601" w:rsidRPr="00BD1B4F" w:rsidRDefault="00B03601" w:rsidP="00BD1B4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</w:pPr>
                      <w:r w:rsidRPr="00BD1B4F"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  <w:t xml:space="preserve">  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 xml:space="preserve">　</w:t>
                      </w:r>
                      <w:r w:rsidRPr="00BD1B4F"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  <w:t xml:space="preserve">　</w:t>
                      </w:r>
                      <w:r w:rsidR="00C24AB1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 xml:space="preserve">　　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szCs w:val="21"/>
                        </w:rPr>
                        <w:t>明日香村</w:t>
                      </w:r>
                      <w:r w:rsidRPr="00BD1B4F"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  <w:szCs w:val="21"/>
                        </w:rPr>
                        <w:t>教育委員会文化財課内</w:t>
                      </w:r>
                    </w:p>
                    <w:p w14:paraId="692BDB6E" w14:textId="77777777" w:rsidR="007449CD" w:rsidRPr="00BD1B4F" w:rsidRDefault="007449CD" w:rsidP="00C24AB1">
                      <w:pPr>
                        <w:ind w:leftChars="200" w:left="42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C24AB1">
                        <w:rPr>
                          <w:rFonts w:ascii="HG丸ｺﾞｼｯｸM-PRO" w:eastAsia="HG丸ｺﾞｼｯｸM-PRO" w:hAnsi="HG丸ｺﾞｼｯｸM-PRO" w:hint="eastAsia"/>
                          <w:spacing w:val="15"/>
                          <w:kern w:val="0"/>
                          <w:sz w:val="20"/>
                          <w:fitText w:val="630" w:id="1438841600"/>
                        </w:rPr>
                        <w:t>Ｔ</w:t>
                      </w:r>
                      <w:r w:rsidRPr="00C24AB1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fitText w:val="630" w:id="1438841600"/>
                        </w:rPr>
                        <w:t>ＥＬ</w:t>
                      </w:r>
                      <w:r w:rsidR="00754DFE"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：0744-54-</w:t>
                      </w:r>
                      <w:r w:rsidR="00B03601"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5600</w:t>
                      </w:r>
                      <w:r w:rsidR="000834BB"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/</w:t>
                      </w:r>
                      <w:r w:rsidR="00754DFE" w:rsidRPr="00BD1B4F">
                        <w:rPr>
                          <w:rFonts w:ascii="HG丸ｺﾞｼｯｸM-PRO" w:eastAsia="HG丸ｺﾞｼｯｸM-PRO" w:hAnsi="HG丸ｺﾞｼｯｸM-PRO" w:hint="eastAsia"/>
                          <w:spacing w:val="15"/>
                          <w:kern w:val="0"/>
                          <w:sz w:val="20"/>
                          <w:fitText w:val="630" w:id="1438841602"/>
                        </w:rPr>
                        <w:t>ＦＡ</w:t>
                      </w:r>
                      <w:r w:rsidR="00754DFE" w:rsidRPr="00BD1B4F">
                        <w:rPr>
                          <w:rFonts w:ascii="HG丸ｺﾞｼｯｸM-PRO" w:eastAsia="HG丸ｺﾞｼｯｸM-PRO" w:hAnsi="HG丸ｺﾞｼｯｸM-PRO" w:hint="eastAsia"/>
                          <w:spacing w:val="-15"/>
                          <w:kern w:val="0"/>
                          <w:sz w:val="20"/>
                          <w:fitText w:val="630" w:id="1438841602"/>
                        </w:rPr>
                        <w:t>Ｘ</w:t>
                      </w:r>
                      <w:r w:rsidR="00F37F6A" w:rsidRPr="00BD1B4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>：</w:t>
                      </w:r>
                      <w:r w:rsidR="00754DFE"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0744-54-</w:t>
                      </w:r>
                      <w:r w:rsidR="00BD1B4F"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9030</w:t>
                      </w:r>
                    </w:p>
                    <w:p w14:paraId="2A330B44" w14:textId="30FFA305" w:rsidR="007449CD" w:rsidRPr="00C24AB1" w:rsidRDefault="007449CD" w:rsidP="00D63DA1">
                      <w:pPr>
                        <w:spacing w:line="0" w:lineRule="atLeast"/>
                        <w:ind w:leftChars="200" w:left="42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D63DA1">
                        <w:rPr>
                          <w:rFonts w:ascii="HG丸ｺﾞｼｯｸM-PRO" w:eastAsia="HG丸ｺﾞｼｯｸM-PRO" w:hAnsi="HG丸ｺﾞｼｯｸM-PRO" w:hint="eastAsia"/>
                          <w:w w:val="78"/>
                          <w:kern w:val="0"/>
                          <w:sz w:val="20"/>
                          <w:fitText w:val="630" w:id="1438841601"/>
                        </w:rPr>
                        <w:t>ＭＡＩ</w:t>
                      </w:r>
                      <w:r w:rsidRPr="00D63DA1">
                        <w:rPr>
                          <w:rFonts w:ascii="HG丸ｺﾞｼｯｸM-PRO" w:eastAsia="HG丸ｺﾞｼｯｸM-PRO" w:hAnsi="HG丸ｺﾞｼｯｸM-PRO" w:hint="eastAsia"/>
                          <w:spacing w:val="5"/>
                          <w:w w:val="78"/>
                          <w:kern w:val="0"/>
                          <w:sz w:val="20"/>
                          <w:fitText w:val="630" w:id="1438841601"/>
                        </w:rPr>
                        <w:t>Ｌ</w:t>
                      </w:r>
                      <w:r w:rsidRPr="007F259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：</w:t>
                      </w:r>
                      <w:r w:rsidR="00E86E69" w:rsidRPr="007F259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 </w:t>
                      </w:r>
                      <w:hyperlink r:id="rId9" w:history="1">
                        <w:r w:rsidR="007F2593" w:rsidRPr="007F2593">
                          <w:rPr>
                            <w:rFonts w:ascii="メイリオ" w:eastAsia="メイリオ" w:hAnsi="メイリオ" w:hint="eastAsia"/>
                          </w:rPr>
                          <w:t>bunka.asuka@gmail.com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6DF1C23" w14:textId="2BFAD280" w:rsidR="00F015FC" w:rsidRPr="00DD7EB3" w:rsidRDefault="00F015FC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784747C6" w14:textId="77777777" w:rsidR="00B03601" w:rsidRPr="00DD7EB3" w:rsidRDefault="00B03601" w:rsidP="00DD7EB3">
      <w:pPr>
        <w:spacing w:line="0" w:lineRule="atLeast"/>
        <w:rPr>
          <w:rFonts w:ascii="メイリオ" w:eastAsia="メイリオ" w:hAnsi="メイリオ"/>
          <w:szCs w:val="21"/>
        </w:rPr>
      </w:pPr>
    </w:p>
    <w:p w14:paraId="619967B2" w14:textId="77777777" w:rsidR="00B74A08" w:rsidRPr="00DD7EB3" w:rsidRDefault="00B74A08" w:rsidP="00DD7EB3">
      <w:pPr>
        <w:spacing w:line="0" w:lineRule="atLeast"/>
        <w:rPr>
          <w:rFonts w:ascii="メイリオ" w:eastAsia="メイリオ" w:hAnsi="メイリオ"/>
        </w:rPr>
      </w:pPr>
    </w:p>
    <w:p w14:paraId="552BFFBD" w14:textId="77777777" w:rsidR="00597D0B" w:rsidRPr="00DD7EB3" w:rsidRDefault="00597D0B" w:rsidP="00DD7EB3">
      <w:pPr>
        <w:spacing w:line="0" w:lineRule="atLeast"/>
        <w:rPr>
          <w:rFonts w:ascii="メイリオ" w:eastAsia="メイリオ" w:hAnsi="メイリオ"/>
        </w:rPr>
      </w:pPr>
    </w:p>
    <w:p w14:paraId="13FEDAF7" w14:textId="77777777" w:rsidR="00357847" w:rsidRPr="00DD7EB3" w:rsidRDefault="00357847" w:rsidP="00DD7EB3">
      <w:pPr>
        <w:spacing w:line="0" w:lineRule="atLeast"/>
        <w:rPr>
          <w:rFonts w:ascii="メイリオ" w:eastAsia="メイリオ" w:hAnsi="メイリオ"/>
        </w:rPr>
      </w:pPr>
    </w:p>
    <w:p w14:paraId="3322FF63" w14:textId="1B14A112" w:rsidR="00183561" w:rsidRDefault="00183561" w:rsidP="00DD7EB3">
      <w:pPr>
        <w:spacing w:line="0" w:lineRule="atLeast"/>
        <w:rPr>
          <w:rFonts w:ascii="メイリオ" w:eastAsia="メイリオ" w:hAnsi="メイリオ"/>
        </w:rPr>
      </w:pPr>
    </w:p>
    <w:p w14:paraId="5C1DEE7C" w14:textId="77777777" w:rsidR="00D673D4" w:rsidRDefault="00D673D4" w:rsidP="00DD7EB3">
      <w:pPr>
        <w:spacing w:line="0" w:lineRule="atLeast"/>
        <w:jc w:val="right"/>
        <w:rPr>
          <w:rFonts w:ascii="メイリオ" w:eastAsia="メイリオ" w:hAnsi="メイリオ"/>
        </w:rPr>
      </w:pPr>
    </w:p>
    <w:p w14:paraId="210948C6" w14:textId="77777777" w:rsidR="00D673D4" w:rsidRDefault="00D673D4" w:rsidP="00DD7EB3">
      <w:pPr>
        <w:spacing w:line="0" w:lineRule="atLeast"/>
        <w:jc w:val="right"/>
        <w:rPr>
          <w:rFonts w:ascii="メイリオ" w:eastAsia="メイリオ" w:hAnsi="メイリオ"/>
        </w:rPr>
      </w:pPr>
    </w:p>
    <w:p w14:paraId="4B5F381F" w14:textId="0352F839" w:rsidR="001F2CD8" w:rsidRPr="00DD7EB3" w:rsidRDefault="006101A4" w:rsidP="00DD7EB3">
      <w:pPr>
        <w:spacing w:line="0" w:lineRule="atLeast"/>
        <w:jc w:val="right"/>
        <w:rPr>
          <w:rFonts w:ascii="メイリオ" w:eastAsia="メイリオ" w:hAnsi="メイリオ"/>
        </w:rPr>
      </w:pPr>
      <w:r w:rsidRPr="00DD7EB3">
        <w:rPr>
          <w:rFonts w:ascii="メイリオ" w:eastAsia="メイリオ" w:hAnsi="メイリオ" w:hint="eastAsia"/>
        </w:rPr>
        <w:t>応募書類</w:t>
      </w:r>
      <w:r w:rsidR="002F470B" w:rsidRPr="00DD7EB3">
        <w:rPr>
          <w:rFonts w:ascii="メイリオ" w:eastAsia="メイリオ" w:hAnsi="メイリオ" w:hint="eastAsia"/>
        </w:rPr>
        <w:t>①</w:t>
      </w:r>
    </w:p>
    <w:p w14:paraId="1EF8EDA8" w14:textId="0D183651" w:rsidR="00E6601D" w:rsidRPr="00DD7EB3" w:rsidRDefault="001B1ABB" w:rsidP="00DD7EB3">
      <w:pPr>
        <w:spacing w:line="0" w:lineRule="atLeast"/>
        <w:jc w:val="center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第13回</w:t>
      </w:r>
      <w:r w:rsidR="00C148D5" w:rsidRPr="00DD7EB3">
        <w:rPr>
          <w:rFonts w:ascii="メイリオ" w:eastAsia="メイリオ" w:hAnsi="メイリオ" w:hint="eastAsia"/>
          <w:sz w:val="32"/>
          <w:szCs w:val="32"/>
        </w:rPr>
        <w:t xml:space="preserve">　「明日香の匠」展　出品申込書</w:t>
      </w:r>
    </w:p>
    <w:p w14:paraId="4EC20B31" w14:textId="77777777" w:rsidR="00C148D5" w:rsidRPr="00DD7EB3" w:rsidRDefault="00C148D5" w:rsidP="00DD7EB3">
      <w:pPr>
        <w:spacing w:line="0" w:lineRule="atLeast"/>
        <w:jc w:val="right"/>
        <w:rPr>
          <w:rFonts w:ascii="メイリオ" w:eastAsia="メイリオ" w:hAnsi="メイリオ"/>
        </w:rPr>
      </w:pPr>
      <w:r w:rsidRPr="00DD7EB3">
        <w:rPr>
          <w:rFonts w:ascii="メイリオ" w:eastAsia="メイリオ" w:hAnsi="メイリオ" w:hint="eastAsia"/>
        </w:rPr>
        <w:t xml:space="preserve">　　年　　月　　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6"/>
        <w:gridCol w:w="1326"/>
        <w:gridCol w:w="89"/>
        <w:gridCol w:w="2006"/>
        <w:gridCol w:w="1176"/>
        <w:gridCol w:w="8"/>
        <w:gridCol w:w="2452"/>
        <w:gridCol w:w="1163"/>
        <w:gridCol w:w="234"/>
      </w:tblGrid>
      <w:tr w:rsidR="00805952" w:rsidRPr="00DD7EB3" w14:paraId="10CD1848" w14:textId="77777777" w:rsidTr="007E722E">
        <w:trPr>
          <w:trHeight w:val="888"/>
        </w:trPr>
        <w:tc>
          <w:tcPr>
            <w:tcW w:w="1378" w:type="dxa"/>
          </w:tcPr>
          <w:p w14:paraId="05342362" w14:textId="77777777" w:rsidR="00C148D5" w:rsidRPr="00DD7EB3" w:rsidRDefault="00C148D5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pacing w:val="240"/>
                <w:kern w:val="0"/>
                <w:sz w:val="24"/>
                <w:szCs w:val="24"/>
                <w:fitText w:val="960" w:id="1438829056"/>
              </w:rPr>
              <w:t>部</w:t>
            </w:r>
            <w:r w:rsidRPr="00DD7EB3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1438829056"/>
              </w:rPr>
              <w:t>門</w:t>
            </w:r>
          </w:p>
          <w:p w14:paraId="3C3E0C24" w14:textId="77777777" w:rsidR="00C148D5" w:rsidRPr="00DD7EB3" w:rsidRDefault="00C148D5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○で囲む</w:t>
            </w:r>
          </w:p>
        </w:tc>
        <w:tc>
          <w:tcPr>
            <w:tcW w:w="8374" w:type="dxa"/>
            <w:gridSpan w:val="8"/>
          </w:tcPr>
          <w:p w14:paraId="33649AFE" w14:textId="77777777" w:rsidR="00C148D5" w:rsidRPr="00DD7EB3" w:rsidRDefault="007C46B1" w:rsidP="00DD7EB3">
            <w:pPr>
              <w:widowControl/>
              <w:spacing w:line="0" w:lineRule="atLeast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平面部門（絵画・工芸・書芸・写真・その他</w:t>
            </w:r>
            <w:r w:rsidR="00B61CFF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（　　</w:t>
            </w:r>
            <w:r w:rsidR="00B61CFF"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　　　</w:t>
            </w:r>
            <w:r w:rsidR="00B61CFF" w:rsidRPr="00DD7EB3">
              <w:rPr>
                <w:rFonts w:ascii="メイリオ" w:eastAsia="メイリオ" w:hAnsi="メイリオ" w:hint="eastAsia"/>
                <w:sz w:val="24"/>
                <w:szCs w:val="24"/>
              </w:rPr>
              <w:t>）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）</w:t>
            </w:r>
          </w:p>
          <w:p w14:paraId="359ADAEA" w14:textId="77777777" w:rsidR="00C148D5" w:rsidRPr="00DD7EB3" w:rsidRDefault="007C46B1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立体部門（彫刻・工芸・その他</w:t>
            </w:r>
            <w:r w:rsidR="00B61CFF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（　</w:t>
            </w:r>
            <w:r w:rsidR="00B61CFF"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　　　　</w:t>
            </w:r>
            <w:r w:rsidR="00B61CFF" w:rsidRPr="00DD7EB3">
              <w:rPr>
                <w:rFonts w:ascii="メイリオ" w:eastAsia="メイリオ" w:hAnsi="メイリオ" w:hint="eastAsia"/>
                <w:sz w:val="24"/>
                <w:szCs w:val="24"/>
              </w:rPr>
              <w:t>）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）</w:t>
            </w:r>
          </w:p>
        </w:tc>
      </w:tr>
      <w:tr w:rsidR="00805952" w:rsidRPr="00DD7EB3" w14:paraId="7A5CC9E7" w14:textId="77777777" w:rsidTr="007E722E">
        <w:trPr>
          <w:trHeight w:val="307"/>
        </w:trPr>
        <w:tc>
          <w:tcPr>
            <w:tcW w:w="1378" w:type="dxa"/>
            <w:vMerge w:val="restart"/>
          </w:tcPr>
          <w:p w14:paraId="27292A65" w14:textId="77777777" w:rsidR="00794E4D" w:rsidRPr="00DD7EB3" w:rsidRDefault="00794E4D" w:rsidP="00DD7EB3">
            <w:pPr>
              <w:pStyle w:val="a3"/>
              <w:snapToGrid w:val="0"/>
              <w:spacing w:line="0" w:lineRule="atLeast"/>
              <w:ind w:leftChars="0" w:left="0"/>
              <w:jc w:val="left"/>
              <w:rPr>
                <w:rFonts w:ascii="メイリオ" w:eastAsia="メイリオ" w:hAnsi="メイリオ"/>
                <w:kern w:val="0"/>
                <w:sz w:val="24"/>
                <w:szCs w:val="24"/>
              </w:rPr>
            </w:pPr>
          </w:p>
          <w:p w14:paraId="714C2CEB" w14:textId="77777777" w:rsidR="007028B6" w:rsidRPr="00DD7EB3" w:rsidRDefault="00A730CB" w:rsidP="00DD7EB3">
            <w:pPr>
              <w:pStyle w:val="a3"/>
              <w:snapToGrid w:val="0"/>
              <w:spacing w:line="0" w:lineRule="atLeast"/>
              <w:ind w:leftChars="0" w:left="0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pacing w:val="60"/>
                <w:kern w:val="0"/>
                <w:sz w:val="24"/>
                <w:szCs w:val="24"/>
                <w:fitText w:val="960" w:id="1438829057"/>
              </w:rPr>
              <w:t>１点</w:t>
            </w:r>
            <w:r w:rsidRPr="00DD7EB3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1438829057"/>
              </w:rPr>
              <w:t>目</w:t>
            </w:r>
          </w:p>
        </w:tc>
        <w:tc>
          <w:tcPr>
            <w:tcW w:w="1326" w:type="dxa"/>
            <w:tcBorders>
              <w:bottom w:val="single" w:sz="4" w:space="0" w:color="auto"/>
              <w:right w:val="nil"/>
            </w:tcBorders>
          </w:tcPr>
          <w:p w14:paraId="12643779" w14:textId="77777777" w:rsidR="007028B6" w:rsidRPr="00DD7EB3" w:rsidRDefault="007028B6" w:rsidP="00DD7EB3">
            <w:pPr>
              <w:pStyle w:val="a3"/>
              <w:spacing w:line="0" w:lineRule="atLeast"/>
              <w:ind w:leftChars="0" w:left="0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タイトル</w:t>
            </w:r>
          </w:p>
        </w:tc>
        <w:tc>
          <w:tcPr>
            <w:tcW w:w="6814" w:type="dxa"/>
            <w:gridSpan w:val="6"/>
            <w:tcBorders>
              <w:bottom w:val="single" w:sz="4" w:space="0" w:color="auto"/>
              <w:right w:val="nil"/>
            </w:tcBorders>
          </w:tcPr>
          <w:p w14:paraId="29B0D96D" w14:textId="77777777" w:rsidR="007028B6" w:rsidRPr="00DD7EB3" w:rsidRDefault="007028B6" w:rsidP="00DD7EB3">
            <w:pPr>
              <w:pStyle w:val="a3"/>
              <w:spacing w:line="0" w:lineRule="atLeast"/>
              <w:ind w:leftChars="0" w:left="0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33" w:type="dxa"/>
            <w:tcBorders>
              <w:left w:val="nil"/>
              <w:bottom w:val="single" w:sz="4" w:space="0" w:color="auto"/>
            </w:tcBorders>
          </w:tcPr>
          <w:p w14:paraId="0091F47B" w14:textId="77777777" w:rsidR="007028B6" w:rsidRPr="00DD7EB3" w:rsidRDefault="007028B6" w:rsidP="00DD7EB3">
            <w:pPr>
              <w:pStyle w:val="a3"/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7F84D582" w14:textId="77777777" w:rsidTr="007E722E">
        <w:trPr>
          <w:trHeight w:val="269"/>
        </w:trPr>
        <w:tc>
          <w:tcPr>
            <w:tcW w:w="1378" w:type="dxa"/>
            <w:vMerge/>
          </w:tcPr>
          <w:p w14:paraId="54BA9E1A" w14:textId="77777777" w:rsidR="00CA61E3" w:rsidRPr="00DD7EB3" w:rsidRDefault="00CA61E3" w:rsidP="00DD7EB3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8140" w:type="dxa"/>
            <w:gridSpan w:val="7"/>
            <w:tcBorders>
              <w:top w:val="single" w:sz="4" w:space="0" w:color="auto"/>
              <w:right w:val="nil"/>
            </w:tcBorders>
          </w:tcPr>
          <w:p w14:paraId="16502224" w14:textId="77777777" w:rsidR="00CA61E3" w:rsidRPr="00DD7EB3" w:rsidRDefault="007028B6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外形寸法（額・ケースなどを含む）</w:t>
            </w:r>
          </w:p>
          <w:p w14:paraId="1B3A78A0" w14:textId="6D445D38" w:rsidR="007028B6" w:rsidRPr="00DD7EB3" w:rsidRDefault="007028B6" w:rsidP="00DD7EB3">
            <w:pPr>
              <w:spacing w:line="0" w:lineRule="atLeast"/>
              <w:ind w:rightChars="-70" w:right="-147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縦（高さ）　　　cm×横（前幅）　　　cm×奥行　　cm</w:t>
            </w:r>
            <w:r w:rsidR="00AC45EF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重量　　　kg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</w:tcBorders>
          </w:tcPr>
          <w:p w14:paraId="2D3258C9" w14:textId="77777777" w:rsidR="00CA61E3" w:rsidRPr="00DD7EB3" w:rsidRDefault="00CA61E3" w:rsidP="00DD7EB3">
            <w:pPr>
              <w:widowControl/>
              <w:spacing w:line="0" w:lineRule="atLeast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1FD82CB9" w14:textId="77777777" w:rsidTr="007E722E">
        <w:trPr>
          <w:trHeight w:val="284"/>
        </w:trPr>
        <w:tc>
          <w:tcPr>
            <w:tcW w:w="1378" w:type="dxa"/>
            <w:vMerge w:val="restart"/>
          </w:tcPr>
          <w:p w14:paraId="25FFC8CD" w14:textId="77777777" w:rsidR="00794E4D" w:rsidRPr="00DD7EB3" w:rsidRDefault="00794E4D" w:rsidP="00DD7EB3">
            <w:pPr>
              <w:snapToGrid w:val="0"/>
              <w:spacing w:line="0" w:lineRule="atLeast"/>
              <w:jc w:val="left"/>
              <w:rPr>
                <w:rFonts w:ascii="メイリオ" w:eastAsia="メイリオ" w:hAnsi="メイリオ"/>
                <w:kern w:val="0"/>
                <w:sz w:val="24"/>
                <w:szCs w:val="24"/>
              </w:rPr>
            </w:pPr>
          </w:p>
          <w:p w14:paraId="60C71B97" w14:textId="77777777" w:rsidR="007F34B9" w:rsidRPr="00DD7EB3" w:rsidRDefault="007F34B9" w:rsidP="00DD7EB3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E46215">
              <w:rPr>
                <w:rFonts w:ascii="メイリオ" w:eastAsia="メイリオ" w:hAnsi="メイリオ" w:hint="eastAsia"/>
                <w:spacing w:val="60"/>
                <w:kern w:val="0"/>
                <w:sz w:val="24"/>
                <w:szCs w:val="24"/>
                <w:fitText w:val="960" w:id="1438829058"/>
              </w:rPr>
              <w:t>２点</w:t>
            </w:r>
            <w:r w:rsidRPr="00E46215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1438829058"/>
              </w:rPr>
              <w:t>目</w:t>
            </w:r>
          </w:p>
        </w:tc>
        <w:tc>
          <w:tcPr>
            <w:tcW w:w="1415" w:type="dxa"/>
            <w:gridSpan w:val="2"/>
            <w:tcBorders>
              <w:bottom w:val="single" w:sz="4" w:space="0" w:color="auto"/>
              <w:right w:val="nil"/>
            </w:tcBorders>
          </w:tcPr>
          <w:p w14:paraId="517A55C2" w14:textId="77777777" w:rsidR="007F34B9" w:rsidRPr="00DD7EB3" w:rsidRDefault="007F34B9" w:rsidP="00DD7EB3">
            <w:pPr>
              <w:pStyle w:val="a3"/>
              <w:spacing w:line="0" w:lineRule="atLeast"/>
              <w:ind w:leftChars="0" w:left="0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タイトル</w:t>
            </w:r>
          </w:p>
        </w:tc>
        <w:tc>
          <w:tcPr>
            <w:tcW w:w="6725" w:type="dxa"/>
            <w:gridSpan w:val="5"/>
            <w:tcBorders>
              <w:bottom w:val="single" w:sz="4" w:space="0" w:color="auto"/>
              <w:right w:val="nil"/>
            </w:tcBorders>
          </w:tcPr>
          <w:p w14:paraId="5D38CE83" w14:textId="77777777" w:rsidR="007F34B9" w:rsidRPr="00DD7EB3" w:rsidRDefault="007F34B9" w:rsidP="00DD7EB3">
            <w:pPr>
              <w:pStyle w:val="a3"/>
              <w:spacing w:line="0" w:lineRule="atLeast"/>
              <w:ind w:leftChars="0" w:left="0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33" w:type="dxa"/>
            <w:tcBorders>
              <w:left w:val="nil"/>
              <w:bottom w:val="single" w:sz="4" w:space="0" w:color="auto"/>
            </w:tcBorders>
          </w:tcPr>
          <w:p w14:paraId="67576C07" w14:textId="77777777" w:rsidR="007F34B9" w:rsidRPr="00DD7EB3" w:rsidRDefault="007F34B9" w:rsidP="00DD7EB3">
            <w:pPr>
              <w:pStyle w:val="a3"/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5975928F" w14:textId="77777777" w:rsidTr="007E722E">
        <w:trPr>
          <w:trHeight w:val="292"/>
        </w:trPr>
        <w:tc>
          <w:tcPr>
            <w:tcW w:w="1378" w:type="dxa"/>
            <w:vMerge/>
          </w:tcPr>
          <w:p w14:paraId="4338896D" w14:textId="77777777" w:rsidR="002E324B" w:rsidRPr="00DD7EB3" w:rsidRDefault="002E324B" w:rsidP="00DD7EB3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8140" w:type="dxa"/>
            <w:gridSpan w:val="7"/>
            <w:tcBorders>
              <w:top w:val="single" w:sz="4" w:space="0" w:color="auto"/>
              <w:right w:val="nil"/>
            </w:tcBorders>
          </w:tcPr>
          <w:p w14:paraId="6AFCFABA" w14:textId="77777777" w:rsidR="000678CD" w:rsidRPr="00DD7EB3" w:rsidRDefault="000678C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外形寸法（額・ケースなどを含む）</w:t>
            </w:r>
          </w:p>
          <w:p w14:paraId="062BB380" w14:textId="77777777" w:rsidR="002E324B" w:rsidRPr="00DD7EB3" w:rsidRDefault="000678C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縦（高さ）　　　cm×横（前幅）　　　cm×奥行　　cm</w:t>
            </w:r>
            <w:r w:rsidR="00AC45EF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重量　　　　kg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</w:tcBorders>
          </w:tcPr>
          <w:p w14:paraId="5591E7C7" w14:textId="77777777" w:rsidR="002E324B" w:rsidRPr="00DD7EB3" w:rsidRDefault="002E324B" w:rsidP="00DD7EB3">
            <w:pPr>
              <w:widowControl/>
              <w:spacing w:line="0" w:lineRule="atLeast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5362A2E5" w14:textId="77777777" w:rsidTr="007E722E">
        <w:trPr>
          <w:trHeight w:val="619"/>
        </w:trPr>
        <w:tc>
          <w:tcPr>
            <w:tcW w:w="1378" w:type="dxa"/>
          </w:tcPr>
          <w:p w14:paraId="0E846CEA" w14:textId="77777777" w:rsidR="002756A4" w:rsidRPr="00DD7EB3" w:rsidRDefault="00E00A98" w:rsidP="00E46215">
            <w:pPr>
              <w:spacing w:line="276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E46215">
              <w:rPr>
                <w:rFonts w:ascii="メイリオ" w:eastAsia="メイリオ" w:hAnsi="メイリオ" w:hint="eastAsia"/>
                <w:spacing w:val="60"/>
                <w:kern w:val="0"/>
                <w:sz w:val="24"/>
                <w:szCs w:val="24"/>
                <w:fitText w:val="958" w:id="-1244353792"/>
              </w:rPr>
              <w:t>制作</w:t>
            </w:r>
            <w:r w:rsidRPr="00E46215">
              <w:rPr>
                <w:rFonts w:ascii="メイリオ" w:eastAsia="メイリオ" w:hAnsi="メイリオ" w:hint="eastAsia"/>
                <w:spacing w:val="-1"/>
                <w:kern w:val="0"/>
                <w:sz w:val="24"/>
                <w:szCs w:val="24"/>
                <w:fitText w:val="958" w:id="-1244353792"/>
              </w:rPr>
              <w:t>年</w:t>
            </w:r>
          </w:p>
        </w:tc>
        <w:tc>
          <w:tcPr>
            <w:tcW w:w="8374" w:type="dxa"/>
            <w:gridSpan w:val="8"/>
          </w:tcPr>
          <w:p w14:paraId="0953153E" w14:textId="77777777" w:rsidR="002756A4" w:rsidRPr="00DD7EB3" w:rsidRDefault="00E00A98" w:rsidP="00E46215">
            <w:pPr>
              <w:spacing w:line="276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１点目　　　　年</w:t>
            </w:r>
            <w:r w:rsidR="002756A4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／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２点目　　　　年</w:t>
            </w:r>
            <w:r w:rsidR="002756A4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</w:p>
        </w:tc>
      </w:tr>
      <w:tr w:rsidR="00805952" w:rsidRPr="00DD7EB3" w14:paraId="1A7CDCE3" w14:textId="77777777" w:rsidTr="002756A4">
        <w:trPr>
          <w:trHeight w:val="742"/>
        </w:trPr>
        <w:tc>
          <w:tcPr>
            <w:tcW w:w="1378" w:type="dxa"/>
          </w:tcPr>
          <w:p w14:paraId="0A100DF3" w14:textId="77777777" w:rsidR="002756A4" w:rsidRPr="00DD7EB3" w:rsidRDefault="002756A4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発　　表</w:t>
            </w:r>
          </w:p>
          <w:p w14:paraId="24F3E631" w14:textId="77777777" w:rsidR="002756A4" w:rsidRPr="00DD7EB3" w:rsidRDefault="002756A4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mc:AlternateContent>
                  <mc:Choice Requires="w16se">
                    <w:rFonts w:ascii="メイリオ" w:eastAsia="メイリオ" w:hAnsi="メイリオ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で囲む</w:t>
            </w:r>
          </w:p>
        </w:tc>
        <w:tc>
          <w:tcPr>
            <w:tcW w:w="8374" w:type="dxa"/>
            <w:gridSpan w:val="8"/>
          </w:tcPr>
          <w:p w14:paraId="3BD2A125" w14:textId="77777777" w:rsidR="002756A4" w:rsidRPr="00DD7EB3" w:rsidRDefault="002756A4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１点目　未発表・発表　／　２点目　未発表・発表</w:t>
            </w:r>
          </w:p>
        </w:tc>
      </w:tr>
      <w:tr w:rsidR="00805952" w:rsidRPr="00DD7EB3" w14:paraId="5F475868" w14:textId="77777777" w:rsidTr="007E722E">
        <w:trPr>
          <w:trHeight w:val="1335"/>
        </w:trPr>
        <w:tc>
          <w:tcPr>
            <w:tcW w:w="1378" w:type="dxa"/>
          </w:tcPr>
          <w:p w14:paraId="4332BF24" w14:textId="77777777" w:rsidR="000242E3" w:rsidRPr="00DD7EB3" w:rsidRDefault="000242E3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釈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文</w:t>
            </w:r>
          </w:p>
        </w:tc>
        <w:tc>
          <w:tcPr>
            <w:tcW w:w="8374" w:type="dxa"/>
            <w:gridSpan w:val="8"/>
          </w:tcPr>
          <w:p w14:paraId="0CDB9748" w14:textId="77777777" w:rsidR="00A55788" w:rsidRPr="00DD7EB3" w:rsidRDefault="000242E3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※書芸のみ</w:t>
            </w:r>
            <w:r w:rsidR="00AE0B9E" w:rsidRPr="00DD7EB3">
              <w:rPr>
                <w:rFonts w:ascii="メイリオ" w:eastAsia="メイリオ" w:hAnsi="メイリオ" w:hint="eastAsia"/>
                <w:sz w:val="24"/>
                <w:szCs w:val="24"/>
              </w:rPr>
              <w:t>（任意の用紙でも</w:t>
            </w:r>
            <w:r w:rsidR="00AE0B9E" w:rsidRPr="00DD7EB3">
              <w:rPr>
                <w:rFonts w:ascii="メイリオ" w:eastAsia="メイリオ" w:hAnsi="メイリオ"/>
                <w:sz w:val="24"/>
                <w:szCs w:val="24"/>
              </w:rPr>
              <w:t>可）</w:t>
            </w:r>
          </w:p>
        </w:tc>
      </w:tr>
      <w:tr w:rsidR="00805952" w:rsidRPr="00DD7EB3" w14:paraId="10F56A14" w14:textId="77777777" w:rsidTr="007E722E">
        <w:trPr>
          <w:trHeight w:val="551"/>
        </w:trPr>
        <w:tc>
          <w:tcPr>
            <w:tcW w:w="1378" w:type="dxa"/>
          </w:tcPr>
          <w:p w14:paraId="4F1770E9" w14:textId="77777777" w:rsidR="003E232B" w:rsidRPr="00DD7EB3" w:rsidRDefault="003E232B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51538065" w14:textId="77777777" w:rsidR="00FD5A1E" w:rsidRPr="00DD7EB3" w:rsidRDefault="00FD5A1E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E46215">
              <w:rPr>
                <w:rFonts w:ascii="メイリオ" w:eastAsia="メイリオ" w:hAnsi="メイリオ" w:hint="eastAsia"/>
                <w:spacing w:val="240"/>
                <w:kern w:val="0"/>
                <w:sz w:val="24"/>
                <w:szCs w:val="24"/>
                <w:fitText w:val="960" w:id="1438829059"/>
              </w:rPr>
              <w:t>住</w:t>
            </w:r>
            <w:r w:rsidRPr="00E46215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1438829059"/>
              </w:rPr>
              <w:t>所</w:t>
            </w:r>
          </w:p>
          <w:p w14:paraId="0B719629" w14:textId="77777777" w:rsidR="003E232B" w:rsidRPr="00DD7EB3" w:rsidRDefault="003E232B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8374" w:type="dxa"/>
            <w:gridSpan w:val="8"/>
          </w:tcPr>
          <w:p w14:paraId="1F9A52DA" w14:textId="77777777" w:rsidR="00FD5A1E" w:rsidRPr="00DD7EB3" w:rsidRDefault="003E232B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〒</w:t>
            </w:r>
          </w:p>
          <w:p w14:paraId="7E693242" w14:textId="77777777" w:rsidR="00FD5A1E" w:rsidRPr="00DD7EB3" w:rsidRDefault="00FD5A1E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24BA0F9B" w14:textId="77777777" w:rsidR="003E232B" w:rsidRPr="00DD7EB3" w:rsidRDefault="003E232B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3E21838D" w14:textId="77777777" w:rsidTr="007E722E">
        <w:trPr>
          <w:trHeight w:val="289"/>
        </w:trPr>
        <w:tc>
          <w:tcPr>
            <w:tcW w:w="1378" w:type="dxa"/>
          </w:tcPr>
          <w:p w14:paraId="31F340A8" w14:textId="77777777" w:rsidR="00C6332D" w:rsidRPr="00DD7EB3" w:rsidRDefault="00C6332D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ふりがな</w:t>
            </w:r>
          </w:p>
        </w:tc>
        <w:tc>
          <w:tcPr>
            <w:tcW w:w="6977" w:type="dxa"/>
            <w:gridSpan w:val="6"/>
          </w:tcPr>
          <w:p w14:paraId="5C043A22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14:paraId="293700AC" w14:textId="77777777" w:rsidR="00C6332D" w:rsidRPr="00DD7EB3" w:rsidRDefault="00C6332D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性別</w:t>
            </w:r>
          </w:p>
        </w:tc>
      </w:tr>
      <w:tr w:rsidR="00805952" w:rsidRPr="00DD7EB3" w14:paraId="063FF9C6" w14:textId="77777777" w:rsidTr="007E722E">
        <w:trPr>
          <w:trHeight w:val="592"/>
        </w:trPr>
        <w:tc>
          <w:tcPr>
            <w:tcW w:w="1378" w:type="dxa"/>
          </w:tcPr>
          <w:p w14:paraId="26C0937D" w14:textId="77777777" w:rsidR="00C6332D" w:rsidRPr="00DD7EB3" w:rsidRDefault="00C6332D" w:rsidP="001B1ABB">
            <w:pPr>
              <w:spacing w:line="60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1B1ABB">
              <w:rPr>
                <w:rFonts w:ascii="メイリオ" w:eastAsia="メイリオ" w:hAnsi="メイリオ" w:hint="eastAsia"/>
                <w:spacing w:val="240"/>
                <w:kern w:val="0"/>
                <w:sz w:val="24"/>
                <w:szCs w:val="24"/>
                <w:fitText w:val="960" w:id="1438829312"/>
              </w:rPr>
              <w:t>氏</w:t>
            </w:r>
            <w:r w:rsidRPr="001B1ABB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1438829312"/>
              </w:rPr>
              <w:t>名</w:t>
            </w:r>
          </w:p>
        </w:tc>
        <w:tc>
          <w:tcPr>
            <w:tcW w:w="6977" w:type="dxa"/>
            <w:gridSpan w:val="6"/>
          </w:tcPr>
          <w:p w14:paraId="44E6DF07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6806E75B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14:paraId="6BE689C3" w14:textId="77777777" w:rsidR="00C6332D" w:rsidRPr="00DD7EB3" w:rsidRDefault="00C6332D" w:rsidP="001B1ABB">
            <w:pPr>
              <w:spacing w:line="60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男・女</w:t>
            </w:r>
          </w:p>
        </w:tc>
      </w:tr>
      <w:tr w:rsidR="00805952" w:rsidRPr="00DD7EB3" w14:paraId="0A210243" w14:textId="77777777" w:rsidTr="007E722E">
        <w:trPr>
          <w:trHeight w:val="441"/>
        </w:trPr>
        <w:tc>
          <w:tcPr>
            <w:tcW w:w="1378" w:type="dxa"/>
            <w:tcBorders>
              <w:bottom w:val="single" w:sz="4" w:space="0" w:color="auto"/>
            </w:tcBorders>
          </w:tcPr>
          <w:p w14:paraId="5F5DE530" w14:textId="77777777" w:rsidR="00C6332D" w:rsidRPr="00DD7EB3" w:rsidRDefault="00C6332D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生年月日</w:t>
            </w:r>
          </w:p>
        </w:tc>
        <w:tc>
          <w:tcPr>
            <w:tcW w:w="3421" w:type="dxa"/>
            <w:gridSpan w:val="3"/>
            <w:tcBorders>
              <w:bottom w:val="single" w:sz="4" w:space="0" w:color="auto"/>
            </w:tcBorders>
          </w:tcPr>
          <w:p w14:paraId="302E4E7C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7B85C209" w14:textId="66E14265" w:rsidR="00C6332D" w:rsidRPr="00DD7EB3" w:rsidRDefault="00C6332D" w:rsidP="00DD7EB3">
            <w:pPr>
              <w:widowControl/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665CA6">
              <w:rPr>
                <w:rFonts w:ascii="メイリオ" w:eastAsia="メイリオ" w:hAnsi="メイリオ" w:hint="eastAsia"/>
                <w:spacing w:val="240"/>
                <w:kern w:val="0"/>
                <w:sz w:val="24"/>
                <w:szCs w:val="24"/>
                <w:fitText w:val="960" w:id="-423347456"/>
              </w:rPr>
              <w:t>年</w:t>
            </w:r>
            <w:r w:rsidRPr="00665CA6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-423347456"/>
              </w:rPr>
              <w:t>齢</w:t>
            </w:r>
          </w:p>
        </w:tc>
        <w:tc>
          <w:tcPr>
            <w:tcW w:w="3856" w:type="dxa"/>
            <w:gridSpan w:val="4"/>
            <w:tcBorders>
              <w:bottom w:val="single" w:sz="4" w:space="0" w:color="auto"/>
            </w:tcBorders>
          </w:tcPr>
          <w:p w14:paraId="5571CF0D" w14:textId="77777777" w:rsidR="00C6332D" w:rsidRPr="00DD7EB3" w:rsidRDefault="00C6332D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　　　　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歳</w:t>
            </w:r>
          </w:p>
        </w:tc>
      </w:tr>
      <w:tr w:rsidR="00805952" w:rsidRPr="00DD7EB3" w14:paraId="6BD7B5F2" w14:textId="77777777" w:rsidTr="007E722E">
        <w:trPr>
          <w:trHeight w:val="441"/>
        </w:trPr>
        <w:tc>
          <w:tcPr>
            <w:tcW w:w="1378" w:type="dxa"/>
            <w:tcBorders>
              <w:bottom w:val="single" w:sz="4" w:space="0" w:color="auto"/>
            </w:tcBorders>
          </w:tcPr>
          <w:p w14:paraId="2F608454" w14:textId="77777777" w:rsidR="00CA5E47" w:rsidRPr="00DD7EB3" w:rsidRDefault="00CA5E47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電話番号</w:t>
            </w:r>
          </w:p>
        </w:tc>
        <w:tc>
          <w:tcPr>
            <w:tcW w:w="3421" w:type="dxa"/>
            <w:gridSpan w:val="3"/>
            <w:tcBorders>
              <w:bottom w:val="single" w:sz="4" w:space="0" w:color="auto"/>
            </w:tcBorders>
          </w:tcPr>
          <w:p w14:paraId="24C16901" w14:textId="77777777" w:rsidR="00CA5E47" w:rsidRPr="00DD7EB3" w:rsidRDefault="00CA5E47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2AE600B7" w14:textId="77777777" w:rsidR="00CA5E47" w:rsidRPr="00DD7EB3" w:rsidRDefault="00525309" w:rsidP="00DD7EB3">
            <w:pPr>
              <w:widowControl/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665CA6">
              <w:rPr>
                <w:rFonts w:ascii="メイリオ" w:eastAsia="メイリオ" w:hAnsi="メイリオ" w:hint="eastAsia"/>
                <w:spacing w:val="60"/>
                <w:kern w:val="0"/>
                <w:sz w:val="24"/>
                <w:szCs w:val="24"/>
                <w:fitText w:val="960" w:id="-423347455"/>
              </w:rPr>
              <w:t>ＦＡ</w:t>
            </w:r>
            <w:r w:rsidRPr="00665CA6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-423347455"/>
              </w:rPr>
              <w:t>Ｘ</w:t>
            </w:r>
          </w:p>
        </w:tc>
        <w:tc>
          <w:tcPr>
            <w:tcW w:w="3856" w:type="dxa"/>
            <w:gridSpan w:val="4"/>
            <w:tcBorders>
              <w:bottom w:val="single" w:sz="4" w:space="0" w:color="auto"/>
            </w:tcBorders>
          </w:tcPr>
          <w:p w14:paraId="54B62C8B" w14:textId="77777777" w:rsidR="00CA5E47" w:rsidRPr="00DD7EB3" w:rsidRDefault="00CA5E47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0AC6A154" w14:textId="77777777" w:rsidTr="007E722E">
        <w:trPr>
          <w:trHeight w:val="460"/>
        </w:trPr>
        <w:tc>
          <w:tcPr>
            <w:tcW w:w="1378" w:type="dxa"/>
          </w:tcPr>
          <w:p w14:paraId="4D6C02DE" w14:textId="77777777" w:rsidR="00610C8F" w:rsidRPr="00DD7EB3" w:rsidRDefault="00610C8F" w:rsidP="00DD7EB3">
            <w:pPr>
              <w:widowControl/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pacing w:val="2"/>
                <w:w w:val="83"/>
                <w:kern w:val="0"/>
                <w:sz w:val="24"/>
                <w:szCs w:val="24"/>
                <w:fitText w:val="1200" w:id="1189312000"/>
              </w:rPr>
              <w:t>携</w:t>
            </w:r>
            <w:r w:rsidRPr="00DD7EB3">
              <w:rPr>
                <w:rFonts w:ascii="メイリオ" w:eastAsia="メイリオ" w:hAnsi="メイリオ" w:hint="eastAsia"/>
                <w:w w:val="83"/>
                <w:kern w:val="0"/>
                <w:sz w:val="24"/>
                <w:szCs w:val="24"/>
                <w:fitText w:val="1200" w:id="1189312000"/>
              </w:rPr>
              <w:t>帯</w:t>
            </w:r>
            <w:r w:rsidR="000D1701" w:rsidRPr="00DD7EB3">
              <w:rPr>
                <w:rFonts w:ascii="メイリオ" w:eastAsia="メイリオ" w:hAnsi="メイリオ" w:hint="eastAsia"/>
                <w:w w:val="83"/>
                <w:kern w:val="0"/>
                <w:sz w:val="24"/>
                <w:szCs w:val="24"/>
                <w:fitText w:val="1200" w:id="1189312000"/>
              </w:rPr>
              <w:t>電話</w:t>
            </w:r>
            <w:r w:rsidRPr="00DD7EB3">
              <w:rPr>
                <w:rFonts w:ascii="メイリオ" w:eastAsia="メイリオ" w:hAnsi="メイリオ" w:hint="eastAsia"/>
                <w:w w:val="83"/>
                <w:kern w:val="0"/>
                <w:sz w:val="24"/>
                <w:szCs w:val="24"/>
                <w:fitText w:val="1200" w:id="1189312000"/>
              </w:rPr>
              <w:t>番号</w:t>
            </w:r>
          </w:p>
        </w:tc>
        <w:tc>
          <w:tcPr>
            <w:tcW w:w="3421" w:type="dxa"/>
            <w:gridSpan w:val="3"/>
          </w:tcPr>
          <w:p w14:paraId="43B6E586" w14:textId="77777777" w:rsidR="00610C8F" w:rsidRPr="00DD7EB3" w:rsidRDefault="00610C8F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14:paraId="5A902E94" w14:textId="77777777" w:rsidR="00610C8F" w:rsidRPr="00DD7EB3" w:rsidRDefault="00610C8F" w:rsidP="00DD7EB3">
            <w:pPr>
              <w:widowControl/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665CA6">
              <w:rPr>
                <w:rFonts w:ascii="メイリオ" w:eastAsia="メイリオ" w:hAnsi="メイリオ" w:hint="eastAsia"/>
                <w:spacing w:val="49"/>
                <w:kern w:val="0"/>
                <w:sz w:val="24"/>
                <w:szCs w:val="24"/>
                <w:fitText w:val="960" w:id="-423347454"/>
              </w:rPr>
              <w:t>E-Mai</w:t>
            </w:r>
            <w:r w:rsidRPr="00665CA6">
              <w:rPr>
                <w:rFonts w:ascii="メイリオ" w:eastAsia="メイリオ" w:hAnsi="メイリオ" w:hint="eastAsia"/>
                <w:spacing w:val="1"/>
                <w:kern w:val="0"/>
                <w:sz w:val="24"/>
                <w:szCs w:val="24"/>
                <w:fitText w:val="960" w:id="-423347454"/>
              </w:rPr>
              <w:t>l</w:t>
            </w:r>
          </w:p>
        </w:tc>
        <w:tc>
          <w:tcPr>
            <w:tcW w:w="3848" w:type="dxa"/>
            <w:gridSpan w:val="3"/>
          </w:tcPr>
          <w:p w14:paraId="6857C8FE" w14:textId="77777777" w:rsidR="00610C8F" w:rsidRPr="00DD7EB3" w:rsidRDefault="00610C8F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6F0F4B95" w14:textId="77777777" w:rsidTr="002C1BC1">
        <w:trPr>
          <w:trHeight w:val="1633"/>
        </w:trPr>
        <w:tc>
          <w:tcPr>
            <w:tcW w:w="1378" w:type="dxa"/>
          </w:tcPr>
          <w:p w14:paraId="0127B9F5" w14:textId="77777777" w:rsidR="00610C8F" w:rsidRPr="00DD7EB3" w:rsidRDefault="00610C8F" w:rsidP="001B1ABB">
            <w:pPr>
              <w:spacing w:line="1080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受付番号</w:t>
            </w:r>
          </w:p>
        </w:tc>
        <w:tc>
          <w:tcPr>
            <w:tcW w:w="3421" w:type="dxa"/>
            <w:gridSpan w:val="3"/>
          </w:tcPr>
          <w:p w14:paraId="6C15A672" w14:textId="77777777" w:rsidR="00610C8F" w:rsidRPr="00DD7EB3" w:rsidRDefault="00610C8F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159F5755" w14:textId="77777777" w:rsidR="00F11E39" w:rsidRPr="00DD7EB3" w:rsidRDefault="00F11E39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1CE616E5" w14:textId="77777777" w:rsidR="00F11E39" w:rsidRPr="00DD7EB3" w:rsidRDefault="00F11E39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096" w:type="dxa"/>
          </w:tcPr>
          <w:p w14:paraId="42091FD0" w14:textId="77777777" w:rsidR="002756A4" w:rsidRPr="00DD7EB3" w:rsidRDefault="002756A4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7316597B" w14:textId="2750676C" w:rsidR="00610C8F" w:rsidRPr="00DD7EB3" w:rsidRDefault="00610C8F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665CA6">
              <w:rPr>
                <w:rFonts w:ascii="メイリオ" w:eastAsia="メイリオ" w:hAnsi="メイリオ" w:hint="eastAsia"/>
                <w:spacing w:val="60"/>
                <w:kern w:val="0"/>
                <w:sz w:val="24"/>
                <w:szCs w:val="24"/>
                <w:fitText w:val="960" w:id="-423347453"/>
              </w:rPr>
              <w:t>受付</w:t>
            </w:r>
            <w:r w:rsidRPr="00665CA6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-423347453"/>
              </w:rPr>
              <w:t>日</w:t>
            </w:r>
            <w:r w:rsidR="00665CA6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</w:p>
          <w:p w14:paraId="3B73CB9B" w14:textId="77777777" w:rsidR="00610C8F" w:rsidRPr="00DD7EB3" w:rsidRDefault="00610C8F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665CA6">
              <w:rPr>
                <w:rFonts w:ascii="メイリオ" w:eastAsia="メイリオ" w:hAnsi="メイリオ" w:hint="eastAsia"/>
                <w:w w:val="80"/>
                <w:kern w:val="0"/>
                <w:sz w:val="24"/>
                <w:szCs w:val="24"/>
                <w:fitText w:val="960" w:id="-423346176"/>
              </w:rPr>
              <w:t>（受付印）</w:t>
            </w:r>
          </w:p>
        </w:tc>
        <w:tc>
          <w:tcPr>
            <w:tcW w:w="3856" w:type="dxa"/>
            <w:gridSpan w:val="4"/>
          </w:tcPr>
          <w:p w14:paraId="6456BFF7" w14:textId="77777777" w:rsidR="00610C8F" w:rsidRPr="00DD7EB3" w:rsidRDefault="00610C8F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394FF828" w14:textId="77777777" w:rsidR="00552969" w:rsidRPr="00DD7EB3" w:rsidRDefault="00552969" w:rsidP="00DD7EB3">
      <w:pPr>
        <w:spacing w:line="0" w:lineRule="atLeast"/>
        <w:jc w:val="right"/>
        <w:rPr>
          <w:rFonts w:ascii="メイリオ" w:eastAsia="メイリオ" w:hAnsi="メイリオ"/>
        </w:rPr>
      </w:pPr>
    </w:p>
    <w:p w14:paraId="40CB1702" w14:textId="77777777" w:rsidR="00DD7EB3" w:rsidRDefault="00DD7EB3" w:rsidP="00DD7EB3">
      <w:pPr>
        <w:spacing w:line="0" w:lineRule="atLeast"/>
        <w:jc w:val="right"/>
        <w:rPr>
          <w:rFonts w:ascii="メイリオ" w:eastAsia="メイリオ" w:hAnsi="メイリオ"/>
        </w:rPr>
      </w:pPr>
    </w:p>
    <w:p w14:paraId="4E005CDE" w14:textId="77777777" w:rsidR="00F23F3B" w:rsidRDefault="00F23F3B" w:rsidP="00DD7EB3">
      <w:pPr>
        <w:spacing w:line="0" w:lineRule="atLeast"/>
        <w:jc w:val="right"/>
        <w:rPr>
          <w:rFonts w:ascii="メイリオ" w:eastAsia="メイリオ" w:hAnsi="メイリオ"/>
        </w:rPr>
      </w:pPr>
    </w:p>
    <w:p w14:paraId="38D37FB3" w14:textId="4A3E8982" w:rsidR="001B5E6C" w:rsidRPr="00DD7EB3" w:rsidRDefault="00BB793B" w:rsidP="00DD7EB3">
      <w:pPr>
        <w:spacing w:line="0" w:lineRule="atLeast"/>
        <w:jc w:val="right"/>
        <w:rPr>
          <w:rFonts w:ascii="メイリオ" w:eastAsia="メイリオ" w:hAnsi="メイリオ"/>
        </w:rPr>
      </w:pPr>
      <w:r w:rsidRPr="00DD7EB3">
        <w:rPr>
          <w:rFonts w:ascii="メイリオ" w:eastAsia="メイリオ" w:hAnsi="メイリオ" w:hint="eastAsia"/>
        </w:rPr>
        <w:t>応募書類②</w:t>
      </w:r>
    </w:p>
    <w:p w14:paraId="24D6D783" w14:textId="77777777" w:rsidR="00591ADD" w:rsidRPr="00DD7EB3" w:rsidRDefault="00DD7576" w:rsidP="00DD7EB3">
      <w:pPr>
        <w:spacing w:line="0" w:lineRule="atLeas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制作プランを記入してください</w:t>
      </w:r>
      <w:r w:rsidR="000D1701" w:rsidRPr="00DD7EB3">
        <w:rPr>
          <w:rFonts w:ascii="メイリオ" w:eastAsia="メイリオ" w:hAnsi="メイリオ" w:hint="eastAsia"/>
          <w:sz w:val="24"/>
          <w:szCs w:val="24"/>
        </w:rPr>
        <w:t>（既存作品の場合、写真があれば添付してください）</w:t>
      </w:r>
    </w:p>
    <w:p w14:paraId="61167C21" w14:textId="330C3142" w:rsidR="00B45EEA" w:rsidRPr="00DD7EB3" w:rsidRDefault="00DD7576" w:rsidP="00DD7EB3">
      <w:pPr>
        <w:spacing w:line="0" w:lineRule="atLeast"/>
        <w:ind w:left="233" w:hangingChars="100" w:hanging="233"/>
        <w:rPr>
          <w:rFonts w:ascii="メイリオ" w:eastAsia="メイリオ" w:hAnsi="メイリオ"/>
          <w:sz w:val="24"/>
          <w:szCs w:val="24"/>
        </w:rPr>
      </w:pPr>
      <w:r w:rsidRPr="00665CA6">
        <w:rPr>
          <w:rFonts w:ascii="メイリオ" w:eastAsia="メイリオ" w:hAnsi="メイリオ" w:hint="eastAsia"/>
          <w:w w:val="97"/>
          <w:kern w:val="0"/>
          <w:sz w:val="24"/>
          <w:szCs w:val="24"/>
          <w:fitText w:val="9840" w:id="-423346175"/>
        </w:rPr>
        <w:t>※スケッチ、図示</w:t>
      </w:r>
      <w:r w:rsidR="00B93568" w:rsidRPr="00665CA6">
        <w:rPr>
          <w:rFonts w:ascii="メイリオ" w:eastAsia="メイリオ" w:hAnsi="メイリオ" w:hint="eastAsia"/>
          <w:w w:val="97"/>
          <w:kern w:val="0"/>
          <w:sz w:val="24"/>
          <w:szCs w:val="24"/>
          <w:fitText w:val="9840" w:id="-423346175"/>
        </w:rPr>
        <w:t>、写真</w:t>
      </w:r>
      <w:r w:rsidRPr="00665CA6">
        <w:rPr>
          <w:rFonts w:ascii="メイリオ" w:eastAsia="メイリオ" w:hAnsi="メイリオ" w:hint="eastAsia"/>
          <w:w w:val="97"/>
          <w:kern w:val="0"/>
          <w:sz w:val="24"/>
          <w:szCs w:val="24"/>
          <w:fitText w:val="9840" w:id="-423346175"/>
        </w:rPr>
        <w:t>なども交えて、「明日香の匠」展で行いたいことを</w:t>
      </w:r>
      <w:r w:rsidR="00D3415B" w:rsidRPr="00665CA6">
        <w:rPr>
          <w:rFonts w:ascii="メイリオ" w:eastAsia="メイリオ" w:hAnsi="メイリオ" w:hint="eastAsia"/>
          <w:w w:val="97"/>
          <w:kern w:val="0"/>
          <w:sz w:val="24"/>
          <w:szCs w:val="24"/>
          <w:fitText w:val="9840" w:id="-423346175"/>
        </w:rPr>
        <w:t>記載してくだ</w:t>
      </w:r>
      <w:r w:rsidR="00665CA6" w:rsidRPr="00665CA6">
        <w:rPr>
          <w:rFonts w:ascii="メイリオ" w:eastAsia="メイリオ" w:hAnsi="メイリオ" w:hint="eastAsia"/>
          <w:w w:val="97"/>
          <w:kern w:val="0"/>
          <w:sz w:val="24"/>
          <w:szCs w:val="24"/>
          <w:fitText w:val="9840" w:id="-423346175"/>
        </w:rPr>
        <w:t>さ</w:t>
      </w:r>
      <w:r w:rsidR="00D3415B" w:rsidRPr="00665CA6">
        <w:rPr>
          <w:rFonts w:ascii="メイリオ" w:eastAsia="メイリオ" w:hAnsi="メイリオ" w:hint="eastAsia"/>
          <w:spacing w:val="32"/>
          <w:w w:val="97"/>
          <w:kern w:val="0"/>
          <w:sz w:val="24"/>
          <w:szCs w:val="24"/>
          <w:fitText w:val="9840" w:id="-423346175"/>
        </w:rPr>
        <w:t>い</w:t>
      </w:r>
    </w:p>
    <w:p w14:paraId="36A4D907" w14:textId="77777777" w:rsidR="006101A4" w:rsidRPr="00DD7EB3" w:rsidRDefault="00D3415B" w:rsidP="00DD7EB3">
      <w:pPr>
        <w:spacing w:line="0" w:lineRule="atLeas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【任意の用紙でも可】</w:t>
      </w:r>
    </w:p>
    <w:p w14:paraId="6D26AF9E" w14:textId="77777777" w:rsidR="006101A4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  <w:r w:rsidRPr="00DD7EB3"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BFAA167" wp14:editId="11AA0A17">
                <wp:simplePos x="0" y="0"/>
                <wp:positionH relativeFrom="column">
                  <wp:posOffset>76126</wp:posOffset>
                </wp:positionH>
                <wp:positionV relativeFrom="paragraph">
                  <wp:posOffset>89024</wp:posOffset>
                </wp:positionV>
                <wp:extent cx="6155690" cy="8526483"/>
                <wp:effectExtent l="0" t="0" r="16510" b="2730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690" cy="85264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E8D64" id="正方形/長方形 2" o:spid="_x0000_s1026" style="position:absolute;left:0;text-align:left;margin-left:6pt;margin-top:7pt;width:484.7pt;height:671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" filled="f" strokecolor="black [3213]" strokeweight="2pt"/>
            </w:pict>
          </mc:Fallback>
        </mc:AlternateContent>
      </w:r>
    </w:p>
    <w:p w14:paraId="002C2495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38841610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3E4F248D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7D3A1B0C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392C95CB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7E7B5F17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5DFBE718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23DD79BC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0293D800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7CD21C0A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238A93A3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164EA344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61DA3361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0AF1FB9D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004E74AE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5CDEE4FE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6E03BD70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20875FC2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047168E0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0DD11339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28DB2DE0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7B7BBEBE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55516D18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2FD3051E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4D7809BE" w14:textId="77777777" w:rsidR="006101A4" w:rsidRPr="00DD7EB3" w:rsidRDefault="006101A4" w:rsidP="00DD7EB3">
      <w:pPr>
        <w:spacing w:line="0" w:lineRule="atLeast"/>
        <w:rPr>
          <w:rFonts w:ascii="メイリオ" w:eastAsia="メイリオ" w:hAnsi="メイリオ"/>
        </w:rPr>
      </w:pPr>
    </w:p>
    <w:p w14:paraId="111AA08F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458E3BF5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7C9EEDB5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7812326F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6D25CBED" w14:textId="77777777" w:rsidR="009B3429" w:rsidRPr="00DD7EB3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5E0D29D3" w14:textId="75CA8CD6" w:rsidR="009B3429" w:rsidRDefault="009B3429" w:rsidP="00DD7EB3">
      <w:pPr>
        <w:spacing w:line="0" w:lineRule="atLeast"/>
        <w:rPr>
          <w:rFonts w:ascii="メイリオ" w:eastAsia="メイリオ" w:hAnsi="メイリオ"/>
        </w:rPr>
      </w:pPr>
    </w:p>
    <w:p w14:paraId="6EE78F1A" w14:textId="77777777" w:rsidR="00665CA6" w:rsidRPr="00DD7EB3" w:rsidRDefault="00665CA6" w:rsidP="00DD7EB3">
      <w:pPr>
        <w:spacing w:line="0" w:lineRule="atLeast"/>
        <w:rPr>
          <w:rFonts w:ascii="メイリオ" w:eastAsia="メイリオ" w:hAnsi="メイリオ"/>
        </w:rPr>
      </w:pPr>
    </w:p>
    <w:p w14:paraId="45A53928" w14:textId="77777777" w:rsidR="00105876" w:rsidRPr="00DD7EB3" w:rsidRDefault="00105876" w:rsidP="00DD7EB3">
      <w:pPr>
        <w:spacing w:line="0" w:lineRule="atLeast"/>
        <w:jc w:val="right"/>
        <w:rPr>
          <w:rFonts w:ascii="メイリオ" w:eastAsia="メイリオ" w:hAnsi="メイリオ"/>
        </w:rPr>
      </w:pPr>
      <w:r w:rsidRPr="00DD7EB3">
        <w:rPr>
          <w:rFonts w:ascii="メイリオ" w:eastAsia="メイリオ" w:hAnsi="メイリオ" w:hint="eastAsia"/>
        </w:rPr>
        <w:t>応募書類</w:t>
      </w:r>
      <w:r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</w:p>
    <w:p w14:paraId="6E8E8C05" w14:textId="57A2C78E" w:rsidR="00105876" w:rsidRPr="00DD7EB3" w:rsidRDefault="00105876" w:rsidP="00DD7EB3">
      <w:pPr>
        <w:spacing w:line="0" w:lineRule="atLeas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</w:rPr>
        <w:t>作品の技法</w:t>
      </w:r>
      <w:r w:rsidR="005265B3" w:rsidRPr="00DD7EB3">
        <w:rPr>
          <w:rFonts w:ascii="メイリオ" w:eastAsia="メイリオ" w:hAnsi="メイリオ" w:hint="eastAsia"/>
          <w:sz w:val="24"/>
        </w:rPr>
        <w:t>、画材、制作意図</w:t>
      </w:r>
      <w:r w:rsidRPr="00DD7EB3">
        <w:rPr>
          <w:rFonts w:ascii="メイリオ" w:eastAsia="メイリオ" w:hAnsi="メイリオ" w:hint="eastAsia"/>
          <w:sz w:val="24"/>
        </w:rPr>
        <w:t>などを</w:t>
      </w:r>
      <w:r w:rsidR="005265B3" w:rsidRPr="00DD7EB3">
        <w:rPr>
          <w:rFonts w:ascii="メイリオ" w:eastAsia="メイリオ" w:hAnsi="メイリオ" w:hint="eastAsia"/>
          <w:sz w:val="24"/>
        </w:rPr>
        <w:t>記載</w:t>
      </w:r>
      <w:r w:rsidRPr="00DD7EB3">
        <w:rPr>
          <w:rFonts w:ascii="メイリオ" w:eastAsia="メイリオ" w:hAnsi="メイリオ"/>
          <w:sz w:val="24"/>
        </w:rPr>
        <w:t>してください</w:t>
      </w:r>
      <w:r w:rsidR="00DD7EB3" w:rsidRPr="00DD7EB3">
        <w:rPr>
          <w:rFonts w:ascii="メイリオ" w:eastAsia="メイリオ" w:hAnsi="メイリオ" w:hint="eastAsia"/>
          <w:sz w:val="24"/>
          <w:szCs w:val="24"/>
        </w:rPr>
        <w:t>【任意の用紙でも可】</w:t>
      </w:r>
    </w:p>
    <w:p w14:paraId="6D9E8982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  <w:sz w:val="24"/>
        </w:rPr>
      </w:pPr>
      <w:r w:rsidRPr="00DD7EB3">
        <w:rPr>
          <w:rFonts w:ascii="メイリオ" w:eastAsia="メイリオ" w:hAnsi="メイリオ" w:hint="eastAsia"/>
          <w:sz w:val="24"/>
        </w:rPr>
        <w:t>※来場者から質問された際に説明に使用します</w:t>
      </w:r>
    </w:p>
    <w:p w14:paraId="09AAAD90" w14:textId="77777777" w:rsidR="005265B3" w:rsidRPr="00DD7EB3" w:rsidRDefault="005265B3" w:rsidP="00DD7EB3">
      <w:pPr>
        <w:spacing w:line="0" w:lineRule="atLeast"/>
        <w:rPr>
          <w:rFonts w:ascii="メイリオ" w:eastAsia="メイリオ" w:hAnsi="メイリオ"/>
          <w:sz w:val="24"/>
          <w:szCs w:val="24"/>
        </w:rPr>
      </w:pPr>
      <w:r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24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DD7EB3">
        <w:rPr>
          <w:rFonts w:ascii="メイリオ" w:eastAsia="メイリオ" w:hAnsi="メイリオ" w:hint="eastAsia"/>
          <w:sz w:val="24"/>
          <w:szCs w:val="24"/>
        </w:rPr>
        <w:t>技法</w:t>
      </w:r>
    </w:p>
    <w:p w14:paraId="73D12F65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  <w:r w:rsidRPr="00DD7EB3"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1F7B82" wp14:editId="5BD1E951">
                <wp:simplePos x="0" y="0"/>
                <wp:positionH relativeFrom="column">
                  <wp:posOffset>76126</wp:posOffset>
                </wp:positionH>
                <wp:positionV relativeFrom="paragraph">
                  <wp:posOffset>89008</wp:posOffset>
                </wp:positionV>
                <wp:extent cx="6155690" cy="1840676"/>
                <wp:effectExtent l="0" t="0" r="16510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690" cy="184067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D50F9" id="正方形/長方形 3" o:spid="_x0000_s1026" style="position:absolute;left:0;text-align:left;margin-left:6pt;margin-top:7pt;width:484.7pt;height:14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" filled="f" strokecolor="windowText" strokeweight="2pt"/>
            </w:pict>
          </mc:Fallback>
        </mc:AlternateContent>
      </w:r>
    </w:p>
    <w:p w14:paraId="3B143DD6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1295163C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7C82A6F4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3B4BD075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6688EF0B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2E477155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05D398C8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2198EE66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02FE8C4F" w14:textId="77777777" w:rsidR="00105876" w:rsidRPr="00DD7EB3" w:rsidRDefault="005265B3" w:rsidP="00DD7EB3">
      <w:pPr>
        <w:spacing w:line="0" w:lineRule="atLeast"/>
        <w:rPr>
          <w:rFonts w:ascii="メイリオ" w:eastAsia="メイリオ" w:hAnsi="メイリオ"/>
        </w:rPr>
      </w:pPr>
      <w:r w:rsidRPr="00DD7EB3"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F0A005" wp14:editId="1037A042">
                <wp:simplePos x="0" y="0"/>
                <wp:positionH relativeFrom="column">
                  <wp:posOffset>71054</wp:posOffset>
                </wp:positionH>
                <wp:positionV relativeFrom="paragraph">
                  <wp:posOffset>239651</wp:posOffset>
                </wp:positionV>
                <wp:extent cx="6155690" cy="1840230"/>
                <wp:effectExtent l="0" t="0" r="16510" b="266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690" cy="18402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9A0F9" id="正方形/長方形 5" o:spid="_x0000_s1026" style="position:absolute;left:0;text-align:left;margin-left:5.6pt;margin-top:18.85pt;width:484.7pt;height:144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" filled="f" strokecolor="windowText" strokeweight="2pt"/>
            </w:pict>
          </mc:Fallback>
        </mc:AlternateContent>
      </w:r>
      <w:r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DD7EB3">
        <w:rPr>
          <w:rFonts w:ascii="メイリオ" w:eastAsia="メイリオ" w:hAnsi="メイリオ" w:hint="eastAsia"/>
        </w:rPr>
        <w:t>画材</w:t>
      </w:r>
    </w:p>
    <w:p w14:paraId="7A597096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54412C0B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63439502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32B866F6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6752C128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6CC91AE8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7A1A2E63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597292C2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1B7513FD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758C9FE2" w14:textId="77777777" w:rsidR="00105876" w:rsidRPr="00DD7EB3" w:rsidRDefault="005265B3" w:rsidP="00DD7EB3">
      <w:pPr>
        <w:spacing w:line="0" w:lineRule="atLeast"/>
        <w:rPr>
          <w:rFonts w:ascii="メイリオ" w:eastAsia="メイリオ" w:hAnsi="メイリオ"/>
        </w:rPr>
      </w:pPr>
      <w:r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Pr="00DD7EB3">
        <w:rPr>
          <w:rFonts w:ascii="メイリオ" w:eastAsia="メイリオ" w:hAnsi="メイリオ" w:hint="eastAsia"/>
        </w:rPr>
        <w:t>制作意図</w:t>
      </w:r>
    </w:p>
    <w:p w14:paraId="2EDE8C2D" w14:textId="77777777" w:rsidR="00105876" w:rsidRPr="00DD7EB3" w:rsidRDefault="005265B3" w:rsidP="00DD7EB3">
      <w:pPr>
        <w:spacing w:line="0" w:lineRule="atLeast"/>
        <w:rPr>
          <w:rFonts w:ascii="メイリオ" w:eastAsia="メイリオ" w:hAnsi="メイリオ"/>
        </w:rPr>
      </w:pPr>
      <w:r w:rsidRPr="00DD7EB3"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BBF8B" wp14:editId="7AC020D8">
                <wp:simplePos x="0" y="0"/>
                <wp:positionH relativeFrom="column">
                  <wp:posOffset>75697</wp:posOffset>
                </wp:positionH>
                <wp:positionV relativeFrom="paragraph">
                  <wp:posOffset>10795</wp:posOffset>
                </wp:positionV>
                <wp:extent cx="6155690" cy="3408045"/>
                <wp:effectExtent l="0" t="0" r="16510" b="2095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690" cy="34080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A0EAA" id="正方形/長方形 6" o:spid="_x0000_s1026" style="position:absolute;left:0;text-align:left;margin-left:5.95pt;margin-top:.85pt;width:484.7pt;height:26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" filled="f" strokecolor="windowText" strokeweight="2pt"/>
            </w:pict>
          </mc:Fallback>
        </mc:AlternateContent>
      </w:r>
    </w:p>
    <w:p w14:paraId="2AB4638E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655C03D1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160B62D6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4DDB7386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76EBB5F7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4BB0C036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56CABEA4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3B00906A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1FB10F7F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66AC3E92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78E95328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2A2829DB" w14:textId="77777777" w:rsidR="00105876" w:rsidRPr="00DD7EB3" w:rsidRDefault="00105876" w:rsidP="00DD7EB3">
      <w:pPr>
        <w:spacing w:line="0" w:lineRule="atLeast"/>
        <w:rPr>
          <w:rFonts w:ascii="メイリオ" w:eastAsia="メイリオ" w:hAnsi="メイリオ"/>
        </w:rPr>
      </w:pPr>
    </w:p>
    <w:p w14:paraId="5AF0A6E2" w14:textId="77777777" w:rsidR="006101A4" w:rsidRPr="00DD7EB3" w:rsidRDefault="00782BC5" w:rsidP="00DD7EB3">
      <w:pPr>
        <w:spacing w:line="0" w:lineRule="atLeast"/>
        <w:jc w:val="right"/>
        <w:rPr>
          <w:rFonts w:ascii="メイリオ" w:eastAsia="メイリオ" w:hAnsi="メイリオ"/>
        </w:rPr>
      </w:pPr>
      <w:r w:rsidRPr="00DD7EB3">
        <w:rPr>
          <w:rFonts w:ascii="メイリオ" w:eastAsia="メイリオ" w:hAnsi="メイリオ" w:hint="eastAsia"/>
        </w:rPr>
        <w:t>応募書類</w:t>
      </w:r>
      <w:r w:rsidR="00105876"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</w:p>
    <w:p w14:paraId="5D3F02A5" w14:textId="77777777" w:rsidR="00782BC5" w:rsidRPr="00DD7EB3" w:rsidRDefault="00782BC5" w:rsidP="00DD7EB3">
      <w:pPr>
        <w:spacing w:line="0" w:lineRule="atLeast"/>
        <w:jc w:val="right"/>
        <w:rPr>
          <w:rFonts w:ascii="メイリオ" w:eastAsia="メイリオ" w:hAnsi="メイリオ"/>
        </w:rPr>
      </w:pPr>
    </w:p>
    <w:p w14:paraId="55555CEA" w14:textId="77777777" w:rsidR="0090257E" w:rsidRPr="00DD7EB3" w:rsidRDefault="006101A4" w:rsidP="00DD7EB3">
      <w:pPr>
        <w:spacing w:line="0" w:lineRule="atLeast"/>
        <w:jc w:val="center"/>
        <w:rPr>
          <w:rFonts w:ascii="メイリオ" w:eastAsia="メイリオ" w:hAnsi="メイリオ"/>
          <w:sz w:val="32"/>
          <w:szCs w:val="32"/>
        </w:rPr>
      </w:pPr>
      <w:r w:rsidRPr="00DD7EB3">
        <w:rPr>
          <w:rFonts w:ascii="メイリオ" w:eastAsia="メイリオ" w:hAnsi="メイリオ" w:hint="eastAsia"/>
          <w:sz w:val="32"/>
          <w:szCs w:val="32"/>
        </w:rPr>
        <w:t>出品作家プロフィール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6"/>
        <w:gridCol w:w="8"/>
        <w:gridCol w:w="3633"/>
        <w:gridCol w:w="1328"/>
        <w:gridCol w:w="3699"/>
      </w:tblGrid>
      <w:tr w:rsidR="00805952" w:rsidRPr="00DD7EB3" w14:paraId="4914A243" w14:textId="77777777" w:rsidTr="00C6332D">
        <w:tc>
          <w:tcPr>
            <w:tcW w:w="1384" w:type="dxa"/>
            <w:gridSpan w:val="2"/>
          </w:tcPr>
          <w:p w14:paraId="46DA6934" w14:textId="77777777" w:rsidR="00224055" w:rsidRPr="00DD7EB3" w:rsidRDefault="00224055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</w:rPr>
              <w:t>ふりがな</w:t>
            </w:r>
          </w:p>
        </w:tc>
        <w:tc>
          <w:tcPr>
            <w:tcW w:w="3633" w:type="dxa"/>
          </w:tcPr>
          <w:p w14:paraId="4402D4D2" w14:textId="77777777" w:rsidR="00224055" w:rsidRPr="00DD7EB3" w:rsidRDefault="00224055" w:rsidP="00DD7EB3">
            <w:pPr>
              <w:spacing w:line="0" w:lineRule="atLeas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328" w:type="dxa"/>
          </w:tcPr>
          <w:p w14:paraId="3BAB4977" w14:textId="77777777" w:rsidR="00224055" w:rsidRPr="00DD7EB3" w:rsidRDefault="00224055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</w:rPr>
              <w:t>ふりがな</w:t>
            </w:r>
          </w:p>
        </w:tc>
        <w:tc>
          <w:tcPr>
            <w:tcW w:w="3699" w:type="dxa"/>
          </w:tcPr>
          <w:p w14:paraId="352E3784" w14:textId="77777777" w:rsidR="00224055" w:rsidRPr="00DD7EB3" w:rsidRDefault="00224055" w:rsidP="00DD7EB3">
            <w:pPr>
              <w:spacing w:line="0" w:lineRule="atLeast"/>
              <w:rPr>
                <w:rFonts w:ascii="メイリオ" w:eastAsia="メイリオ" w:hAnsi="メイリオ"/>
                <w:sz w:val="24"/>
              </w:rPr>
            </w:pPr>
          </w:p>
        </w:tc>
      </w:tr>
      <w:tr w:rsidR="00805952" w:rsidRPr="00DD7EB3" w14:paraId="6AB9451B" w14:textId="77777777" w:rsidTr="00C6332D">
        <w:trPr>
          <w:trHeight w:val="730"/>
        </w:trPr>
        <w:tc>
          <w:tcPr>
            <w:tcW w:w="1384" w:type="dxa"/>
            <w:gridSpan w:val="2"/>
          </w:tcPr>
          <w:p w14:paraId="37A1BFFA" w14:textId="77777777" w:rsidR="00224055" w:rsidRPr="00DD7EB3" w:rsidRDefault="00636389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pacing w:val="240"/>
                <w:kern w:val="0"/>
                <w:sz w:val="24"/>
                <w:szCs w:val="24"/>
                <w:fitText w:val="960" w:id="1438830592"/>
              </w:rPr>
              <w:t>氏</w:t>
            </w:r>
            <w:r w:rsidRPr="00DD7EB3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1438830592"/>
              </w:rPr>
              <w:t>名</w:t>
            </w:r>
          </w:p>
        </w:tc>
        <w:tc>
          <w:tcPr>
            <w:tcW w:w="3633" w:type="dxa"/>
          </w:tcPr>
          <w:p w14:paraId="534EB947" w14:textId="77777777" w:rsidR="00224055" w:rsidRPr="00DD7EB3" w:rsidRDefault="00224055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E26C25F" w14:textId="77777777" w:rsidR="00224055" w:rsidRPr="00DD7EB3" w:rsidRDefault="00636389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pacing w:val="240"/>
                <w:kern w:val="0"/>
                <w:sz w:val="24"/>
                <w:szCs w:val="24"/>
                <w:fitText w:val="960" w:id="1438830593"/>
              </w:rPr>
              <w:t>本</w:t>
            </w:r>
            <w:r w:rsidRPr="00DD7EB3">
              <w:rPr>
                <w:rFonts w:ascii="メイリオ" w:eastAsia="メイリオ" w:hAnsi="メイリオ" w:hint="eastAsia"/>
                <w:kern w:val="0"/>
                <w:sz w:val="24"/>
                <w:szCs w:val="24"/>
                <w:fitText w:val="960" w:id="1438830593"/>
              </w:rPr>
              <w:t>名</w:t>
            </w:r>
          </w:p>
        </w:tc>
        <w:tc>
          <w:tcPr>
            <w:tcW w:w="3699" w:type="dxa"/>
          </w:tcPr>
          <w:p w14:paraId="7FFB675D" w14:textId="77777777" w:rsidR="00224055" w:rsidRPr="00DD7EB3" w:rsidRDefault="00224055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05EF8510" w14:textId="77777777" w:rsidTr="00C6332D">
        <w:tc>
          <w:tcPr>
            <w:tcW w:w="1376" w:type="dxa"/>
          </w:tcPr>
          <w:p w14:paraId="609D136B" w14:textId="77777777" w:rsidR="00C6332D" w:rsidRPr="00DD7EB3" w:rsidRDefault="00C6332D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応募資格</w:t>
            </w:r>
          </w:p>
        </w:tc>
        <w:tc>
          <w:tcPr>
            <w:tcW w:w="8668" w:type="dxa"/>
            <w:gridSpan w:val="4"/>
          </w:tcPr>
          <w:p w14:paraId="04FEDE52" w14:textId="77777777" w:rsidR="00C6332D" w:rsidRPr="00DD7EB3" w:rsidRDefault="00C6332D" w:rsidP="00DD7EB3">
            <w:pPr>
              <w:spacing w:line="0" w:lineRule="atLeast"/>
              <w:ind w:leftChars="-32" w:hangingChars="28" w:hanging="67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該当する応募資格に「○」をつけてください</w:t>
            </w:r>
          </w:p>
          <w:p w14:paraId="40A3993A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（　　）明日香村に在住する方</w:t>
            </w:r>
          </w:p>
          <w:p w14:paraId="5F3A0AB4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（　　）「Ｃｒｅａｔｉｖｅ飛鳥・未来への風」実行委員会より招待された方</w:t>
            </w:r>
          </w:p>
          <w:p w14:paraId="50B983EA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（　　）明日香村文化協会会員（５年以上）である方</w:t>
            </w:r>
          </w:p>
          <w:p w14:paraId="780690C1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　　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会員歴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>（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>年）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※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>村外在住者のみ</w:t>
            </w:r>
          </w:p>
          <w:p w14:paraId="2EEC39C5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（　　）明日香村の出身者、もしくは村内に勤務する方</w:t>
            </w:r>
          </w:p>
          <w:p w14:paraId="37710592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（　　）</w:t>
            </w:r>
            <w:r w:rsidRPr="00DD7EB3">
              <w:rPr>
                <w:rFonts w:ascii="メイリオ" w:eastAsia="メイリオ" w:hAnsi="メイリオ" w:hint="eastAsia"/>
                <w:w w:val="88"/>
                <w:kern w:val="0"/>
                <w:sz w:val="24"/>
                <w:szCs w:val="24"/>
                <w:fitText w:val="7416" w:id="1441465346"/>
              </w:rPr>
              <w:t>明日香村内でボランティア活動等、社会貢献活動に５年以上参加されている</w:t>
            </w:r>
            <w:r w:rsidRPr="00DD7EB3">
              <w:rPr>
                <w:rFonts w:ascii="メイリオ" w:eastAsia="メイリオ" w:hAnsi="メイリオ" w:hint="eastAsia"/>
                <w:spacing w:val="12"/>
                <w:w w:val="88"/>
                <w:kern w:val="0"/>
                <w:sz w:val="24"/>
                <w:szCs w:val="24"/>
                <w:fitText w:val="7416" w:id="1441465346"/>
              </w:rPr>
              <w:t>方</w:t>
            </w:r>
          </w:p>
        </w:tc>
      </w:tr>
      <w:tr w:rsidR="00805952" w:rsidRPr="00DD7EB3" w14:paraId="43753C8B" w14:textId="77777777" w:rsidTr="00C6332D">
        <w:tc>
          <w:tcPr>
            <w:tcW w:w="1384" w:type="dxa"/>
            <w:gridSpan w:val="2"/>
          </w:tcPr>
          <w:p w14:paraId="50D0742E" w14:textId="77777777" w:rsidR="00C6332D" w:rsidRPr="00DD7EB3" w:rsidRDefault="00C6332D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西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暦</w:t>
            </w:r>
          </w:p>
        </w:tc>
        <w:tc>
          <w:tcPr>
            <w:tcW w:w="8660" w:type="dxa"/>
            <w:gridSpan w:val="3"/>
          </w:tcPr>
          <w:p w14:paraId="6805D97B" w14:textId="77777777" w:rsidR="00C6332D" w:rsidRPr="00DD7EB3" w:rsidRDefault="00C6332D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主な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>経歴</w:t>
            </w:r>
          </w:p>
        </w:tc>
      </w:tr>
      <w:tr w:rsidR="00805952" w:rsidRPr="00DD7EB3" w14:paraId="1963332A" w14:textId="77777777" w:rsidTr="00C6332D">
        <w:tc>
          <w:tcPr>
            <w:tcW w:w="1384" w:type="dxa"/>
            <w:gridSpan w:val="2"/>
          </w:tcPr>
          <w:p w14:paraId="03A079D1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3E6DE7D2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146C8A48" w14:textId="77777777" w:rsidTr="00C6332D">
        <w:tc>
          <w:tcPr>
            <w:tcW w:w="1384" w:type="dxa"/>
            <w:gridSpan w:val="2"/>
          </w:tcPr>
          <w:p w14:paraId="0DAE9DDD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7EEAE553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52D265D1" w14:textId="77777777" w:rsidTr="00C6332D">
        <w:tc>
          <w:tcPr>
            <w:tcW w:w="1384" w:type="dxa"/>
            <w:gridSpan w:val="2"/>
          </w:tcPr>
          <w:p w14:paraId="230199A4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0F6FE5DF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793ECD8A" w14:textId="77777777" w:rsidTr="00C6332D">
        <w:tc>
          <w:tcPr>
            <w:tcW w:w="1384" w:type="dxa"/>
            <w:gridSpan w:val="2"/>
          </w:tcPr>
          <w:p w14:paraId="6C98D98A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3EDE8270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545D1980" w14:textId="77777777" w:rsidTr="00C6332D">
        <w:tc>
          <w:tcPr>
            <w:tcW w:w="1384" w:type="dxa"/>
            <w:gridSpan w:val="2"/>
          </w:tcPr>
          <w:p w14:paraId="79601294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75B5A3E2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12E58B5F" w14:textId="77777777" w:rsidTr="00C6332D">
        <w:tc>
          <w:tcPr>
            <w:tcW w:w="1384" w:type="dxa"/>
            <w:gridSpan w:val="2"/>
          </w:tcPr>
          <w:p w14:paraId="12A81BD8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5640E6DD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78AFC86A" w14:textId="77777777" w:rsidTr="00C6332D">
        <w:tc>
          <w:tcPr>
            <w:tcW w:w="1384" w:type="dxa"/>
            <w:gridSpan w:val="2"/>
          </w:tcPr>
          <w:p w14:paraId="0B20823F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79317058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34135FD6" w14:textId="77777777" w:rsidTr="00C6332D">
        <w:tc>
          <w:tcPr>
            <w:tcW w:w="1384" w:type="dxa"/>
            <w:gridSpan w:val="2"/>
          </w:tcPr>
          <w:p w14:paraId="0AA892CE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0014ABE7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12C6413A" w14:textId="77777777" w:rsidTr="00C6332D">
        <w:tc>
          <w:tcPr>
            <w:tcW w:w="1384" w:type="dxa"/>
            <w:gridSpan w:val="2"/>
          </w:tcPr>
          <w:p w14:paraId="665060F2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34A400FA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62F34D21" w14:textId="77777777" w:rsidTr="00C6332D">
        <w:tc>
          <w:tcPr>
            <w:tcW w:w="1384" w:type="dxa"/>
            <w:gridSpan w:val="2"/>
          </w:tcPr>
          <w:p w14:paraId="5AC10FB5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3B847117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2BD498EF" w14:textId="77777777" w:rsidTr="00C6332D">
        <w:tc>
          <w:tcPr>
            <w:tcW w:w="1384" w:type="dxa"/>
            <w:gridSpan w:val="2"/>
          </w:tcPr>
          <w:p w14:paraId="2AE2D9A9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5BC4E6BC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54FC8543" w14:textId="77777777" w:rsidTr="00C6332D">
        <w:tc>
          <w:tcPr>
            <w:tcW w:w="1384" w:type="dxa"/>
            <w:gridSpan w:val="2"/>
          </w:tcPr>
          <w:p w14:paraId="15FBCC1D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77D22C5B" w14:textId="77777777" w:rsidR="00C6332D" w:rsidRPr="00DD7EB3" w:rsidRDefault="00C6332D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4B50F9B3" w14:textId="77777777" w:rsidTr="00C6332D">
        <w:tc>
          <w:tcPr>
            <w:tcW w:w="1384" w:type="dxa"/>
            <w:gridSpan w:val="2"/>
          </w:tcPr>
          <w:p w14:paraId="76912BE2" w14:textId="77777777" w:rsidR="00B61CFF" w:rsidRPr="00DD7EB3" w:rsidRDefault="00B61CFF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3A4D876B" w14:textId="77777777" w:rsidR="00B61CFF" w:rsidRPr="00DD7EB3" w:rsidRDefault="00B61CFF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0D2C30AD" w14:textId="77777777" w:rsidTr="00C6332D">
        <w:tc>
          <w:tcPr>
            <w:tcW w:w="1384" w:type="dxa"/>
            <w:gridSpan w:val="2"/>
          </w:tcPr>
          <w:p w14:paraId="7C881C18" w14:textId="77777777" w:rsidR="00B61CFF" w:rsidRPr="00DD7EB3" w:rsidRDefault="00B61CFF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0CAABD48" w14:textId="77777777" w:rsidR="00B61CFF" w:rsidRPr="00DD7EB3" w:rsidRDefault="00B61CFF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3FB08803" w14:textId="77777777" w:rsidTr="00C6332D">
        <w:tc>
          <w:tcPr>
            <w:tcW w:w="1384" w:type="dxa"/>
            <w:gridSpan w:val="2"/>
          </w:tcPr>
          <w:p w14:paraId="73541531" w14:textId="77777777" w:rsidR="00B61CFF" w:rsidRPr="00DD7EB3" w:rsidRDefault="00B61CFF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7BBDE96A" w14:textId="77777777" w:rsidR="00B61CFF" w:rsidRPr="00DD7EB3" w:rsidRDefault="00B61CFF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805952" w:rsidRPr="00DD7EB3" w14:paraId="5D1FBD01" w14:textId="77777777" w:rsidTr="00C6332D">
        <w:tc>
          <w:tcPr>
            <w:tcW w:w="1384" w:type="dxa"/>
            <w:gridSpan w:val="2"/>
          </w:tcPr>
          <w:p w14:paraId="725EA258" w14:textId="77777777" w:rsidR="00B61CFF" w:rsidRPr="00DD7EB3" w:rsidRDefault="00B61CFF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8660" w:type="dxa"/>
            <w:gridSpan w:val="3"/>
          </w:tcPr>
          <w:p w14:paraId="33870035" w14:textId="77777777" w:rsidR="00B61CFF" w:rsidRPr="00DD7EB3" w:rsidRDefault="00B61CFF" w:rsidP="00DD7EB3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</w:tbl>
    <w:p w14:paraId="11B540D6" w14:textId="71915515" w:rsidR="0090257E" w:rsidRPr="00DD7EB3" w:rsidRDefault="0090257E" w:rsidP="00DD7EB3">
      <w:pPr>
        <w:tabs>
          <w:tab w:val="left" w:pos="0"/>
        </w:tabs>
        <w:spacing w:line="0" w:lineRule="atLeast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2"/>
          <w:u w:val="single"/>
        </w:rPr>
        <w:t>※第</w:t>
      </w:r>
      <w:r w:rsidR="00FE2B7D">
        <w:rPr>
          <w:rFonts w:ascii="メイリオ" w:eastAsia="メイリオ" w:hAnsi="メイリオ" w:hint="eastAsia"/>
          <w:sz w:val="22"/>
          <w:u w:val="single"/>
        </w:rPr>
        <w:t>1</w:t>
      </w:r>
      <w:r w:rsidR="001B1ABB">
        <w:rPr>
          <w:rFonts w:ascii="メイリオ" w:eastAsia="メイリオ" w:hAnsi="メイリオ" w:hint="eastAsia"/>
          <w:sz w:val="22"/>
          <w:u w:val="single"/>
        </w:rPr>
        <w:t>2</w:t>
      </w:r>
      <w:r w:rsidR="00DA7A95" w:rsidRPr="00DD7EB3">
        <w:rPr>
          <w:rFonts w:ascii="メイリオ" w:eastAsia="メイリオ" w:hAnsi="メイリオ" w:hint="eastAsia"/>
          <w:sz w:val="22"/>
          <w:u w:val="single"/>
        </w:rPr>
        <w:t>回展まで出展歴ある方の提出は自由です（</w:t>
      </w:r>
      <w:r w:rsidR="00DA7A95" w:rsidRPr="00DD7EB3">
        <w:rPr>
          <w:rFonts w:ascii="メイリオ" w:eastAsia="メイリオ" w:hAnsi="メイリオ" w:hint="eastAsia"/>
          <w:kern w:val="0"/>
          <w:sz w:val="24"/>
          <w:szCs w:val="24"/>
          <w:u w:val="single"/>
        </w:rPr>
        <w:t>応募部門の変更、新しい活動、新しい受賞歴がある方は提出</w:t>
      </w:r>
      <w:r w:rsidR="00DA7A95" w:rsidRPr="00DD7EB3">
        <w:rPr>
          <w:rFonts w:ascii="メイリオ" w:eastAsia="メイリオ" w:hAnsi="メイリオ" w:hint="eastAsia"/>
          <w:kern w:val="0"/>
          <w:sz w:val="24"/>
          <w:szCs w:val="24"/>
        </w:rPr>
        <w:t>してください）</w:t>
      </w:r>
    </w:p>
    <w:p w14:paraId="7184FC86" w14:textId="77777777" w:rsidR="006101A4" w:rsidRPr="00DD7EB3" w:rsidRDefault="00854C03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※</w:t>
      </w:r>
      <w:r w:rsidR="00BB2E2C" w:rsidRPr="00DD7EB3">
        <w:rPr>
          <w:rFonts w:ascii="メイリオ" w:eastAsia="メイリオ" w:hAnsi="メイリオ" w:hint="eastAsia"/>
          <w:sz w:val="24"/>
          <w:szCs w:val="24"/>
        </w:rPr>
        <w:t>過去</w:t>
      </w:r>
      <w:r w:rsidRPr="00DD7EB3">
        <w:rPr>
          <w:rFonts w:ascii="メイリオ" w:eastAsia="メイリオ" w:hAnsi="メイリオ" w:hint="eastAsia"/>
          <w:sz w:val="24"/>
          <w:szCs w:val="24"/>
        </w:rPr>
        <w:t>に制作された</w:t>
      </w:r>
      <w:r w:rsidR="00BB2E2C" w:rsidRPr="00DD7EB3">
        <w:rPr>
          <w:rFonts w:ascii="メイリオ" w:eastAsia="メイリオ" w:hAnsi="メイリオ" w:hint="eastAsia"/>
          <w:sz w:val="24"/>
          <w:szCs w:val="24"/>
        </w:rPr>
        <w:t>作品の写真があれば添付してください</w:t>
      </w:r>
    </w:p>
    <w:p w14:paraId="15D89605" w14:textId="77777777" w:rsidR="0065644A" w:rsidRPr="00DD7EB3" w:rsidRDefault="00C6332D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24"/>
        </w:rPr>
      </w:pPr>
      <w:r w:rsidRPr="00DD7EB3">
        <w:rPr>
          <w:rFonts w:ascii="メイリオ" w:eastAsia="メイリオ" w:hAnsi="メイリオ" w:hint="eastAsia"/>
          <w:sz w:val="24"/>
          <w:szCs w:val="24"/>
        </w:rPr>
        <w:t>※経歴は事業報告書等に掲載する</w:t>
      </w:r>
      <w:r w:rsidRPr="00DD7EB3">
        <w:rPr>
          <w:rFonts w:ascii="メイリオ" w:eastAsia="メイリオ" w:hAnsi="メイリオ"/>
          <w:sz w:val="24"/>
          <w:szCs w:val="24"/>
        </w:rPr>
        <w:t>場合があります</w:t>
      </w:r>
      <w:r w:rsidR="009E5375" w:rsidRPr="00DD7EB3">
        <w:rPr>
          <w:rFonts w:ascii="メイリオ" w:eastAsia="メイリオ" w:hAnsi="メイリオ" w:hint="eastAsia"/>
          <w:sz w:val="24"/>
          <w:szCs w:val="24"/>
        </w:rPr>
        <w:t xml:space="preserve">　　</w:t>
      </w:r>
    </w:p>
    <w:p w14:paraId="68737DEA" w14:textId="77777777" w:rsidR="00782BC5" w:rsidRPr="00DD7EB3" w:rsidRDefault="00782BC5" w:rsidP="00DD7EB3">
      <w:pPr>
        <w:spacing w:line="0" w:lineRule="atLeast"/>
        <w:jc w:val="right"/>
        <w:rPr>
          <w:rFonts w:ascii="メイリオ" w:eastAsia="メイリオ" w:hAnsi="メイリオ"/>
          <w:szCs w:val="21"/>
        </w:rPr>
      </w:pPr>
      <w:r w:rsidRPr="00DD7EB3">
        <w:rPr>
          <w:rFonts w:ascii="メイリオ" w:eastAsia="メイリオ" w:hAnsi="メイリオ" w:hint="eastAsia"/>
          <w:szCs w:val="21"/>
        </w:rPr>
        <w:t>応募書類</w:t>
      </w:r>
      <w:r w:rsidR="00105876"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Cs w:val="21"/>
        </w:rPr>
        <mc:AlternateContent>
          <mc:Choice Requires="w16se">
            <w16se:symEx w16se:font="ＭＳ 明朝" w16se:char="2464"/>
          </mc:Choice>
          <mc:Fallback>
            <w:t>⑤</w:t>
          </mc:Fallback>
        </mc:AlternateContent>
      </w:r>
    </w:p>
    <w:p w14:paraId="21A9391C" w14:textId="77777777" w:rsidR="009E5375" w:rsidRPr="00DD7EB3" w:rsidRDefault="0065644A" w:rsidP="00DD7EB3">
      <w:pPr>
        <w:spacing w:line="0" w:lineRule="atLeast"/>
        <w:jc w:val="center"/>
        <w:rPr>
          <w:rFonts w:ascii="メイリオ" w:eastAsia="メイリオ" w:hAnsi="メイリオ"/>
          <w:sz w:val="36"/>
          <w:szCs w:val="32"/>
        </w:rPr>
      </w:pPr>
      <w:r w:rsidRPr="00DD7EB3">
        <w:rPr>
          <w:rFonts w:ascii="メイリオ" w:eastAsia="メイリオ" w:hAnsi="メイリオ" w:hint="eastAsia"/>
          <w:sz w:val="36"/>
          <w:szCs w:val="32"/>
        </w:rPr>
        <w:t>社会</w:t>
      </w:r>
      <w:r w:rsidRPr="00DD7EB3">
        <w:rPr>
          <w:rFonts w:ascii="メイリオ" w:eastAsia="メイリオ" w:hAnsi="メイリオ"/>
          <w:sz w:val="36"/>
          <w:szCs w:val="32"/>
        </w:rPr>
        <w:t>貢献活動</w:t>
      </w:r>
      <w:r w:rsidRPr="00DD7EB3">
        <w:rPr>
          <w:rFonts w:ascii="メイリオ" w:eastAsia="メイリオ" w:hAnsi="メイリオ" w:hint="eastAsia"/>
          <w:sz w:val="36"/>
          <w:szCs w:val="32"/>
        </w:rPr>
        <w:t>の</w:t>
      </w:r>
      <w:r w:rsidRPr="00DD7EB3">
        <w:rPr>
          <w:rFonts w:ascii="メイリオ" w:eastAsia="メイリオ" w:hAnsi="メイリオ"/>
          <w:sz w:val="36"/>
          <w:szCs w:val="32"/>
        </w:rPr>
        <w:t>参加証明書</w:t>
      </w:r>
    </w:p>
    <w:p w14:paraId="7400A788" w14:textId="77777777" w:rsidR="008C7E4E" w:rsidRPr="00DD7EB3" w:rsidRDefault="008C7E4E" w:rsidP="00DD7EB3">
      <w:pPr>
        <w:spacing w:line="0" w:lineRule="atLeast"/>
        <w:jc w:val="center"/>
        <w:rPr>
          <w:rFonts w:ascii="メイリオ" w:eastAsia="メイリオ" w:hAnsi="メイリオ"/>
          <w:sz w:val="36"/>
          <w:szCs w:val="32"/>
        </w:rPr>
      </w:pPr>
    </w:p>
    <w:p w14:paraId="58280DBB" w14:textId="77777777" w:rsidR="0065644A" w:rsidRPr="00DD7EB3" w:rsidRDefault="008C7E4E" w:rsidP="00DD7EB3">
      <w:pPr>
        <w:spacing w:line="0" w:lineRule="atLeast"/>
        <w:jc w:val="left"/>
        <w:rPr>
          <w:rFonts w:ascii="メイリオ" w:eastAsia="メイリオ" w:hAnsi="メイリオ"/>
          <w:sz w:val="22"/>
        </w:rPr>
      </w:pPr>
      <w:r w:rsidRPr="00DD7EB3">
        <w:rPr>
          <w:rFonts w:ascii="メイリオ" w:eastAsia="メイリオ" w:hAnsi="メイリオ" w:hint="eastAsia"/>
          <w:sz w:val="22"/>
        </w:rPr>
        <w:t>応募資格が「（</w:t>
      </w:r>
      <w:r w:rsidRPr="00DD7EB3">
        <w:rPr>
          <w:rFonts w:ascii="メイリオ" w:eastAsia="メイリオ" w:hAnsi="メイリオ"/>
          <w:sz w:val="22"/>
        </w:rPr>
        <w:t>５）明日香村内でボランティア活動等、社会貢献活動に</w:t>
      </w:r>
      <w:r w:rsidRPr="00DD7EB3">
        <w:rPr>
          <w:rFonts w:ascii="メイリオ" w:eastAsia="メイリオ" w:hAnsi="メイリオ" w:hint="eastAsia"/>
          <w:sz w:val="22"/>
        </w:rPr>
        <w:t>５</w:t>
      </w:r>
      <w:r w:rsidRPr="00DD7EB3">
        <w:rPr>
          <w:rFonts w:ascii="メイリオ" w:eastAsia="メイリオ" w:hAnsi="メイリオ"/>
          <w:sz w:val="22"/>
        </w:rPr>
        <w:t>年以上参加</w:t>
      </w:r>
      <w:r w:rsidRPr="00DD7EB3">
        <w:rPr>
          <w:rFonts w:ascii="メイリオ" w:eastAsia="メイリオ" w:hAnsi="メイリオ" w:hint="eastAsia"/>
          <w:sz w:val="22"/>
        </w:rPr>
        <w:t>されている方」に</w:t>
      </w:r>
      <w:r w:rsidRPr="00DD7EB3">
        <w:rPr>
          <w:rFonts w:ascii="メイリオ" w:eastAsia="メイリオ" w:hAnsi="メイリオ"/>
          <w:sz w:val="22"/>
        </w:rPr>
        <w:t>該当する方</w:t>
      </w:r>
      <w:r w:rsidRPr="00DD7EB3">
        <w:rPr>
          <w:rFonts w:ascii="メイリオ" w:eastAsia="メイリオ" w:hAnsi="メイリオ" w:hint="eastAsia"/>
          <w:sz w:val="22"/>
        </w:rPr>
        <w:t>は下記</w:t>
      </w:r>
      <w:r w:rsidRPr="00DD7EB3">
        <w:rPr>
          <w:rFonts w:ascii="メイリオ" w:eastAsia="メイリオ" w:hAnsi="メイリオ"/>
          <w:sz w:val="22"/>
        </w:rPr>
        <w:t>証明書</w:t>
      </w:r>
      <w:r w:rsidRPr="00DD7EB3">
        <w:rPr>
          <w:rFonts w:ascii="メイリオ" w:eastAsia="メイリオ" w:hAnsi="メイリオ" w:hint="eastAsia"/>
          <w:sz w:val="22"/>
        </w:rPr>
        <w:t>を</w:t>
      </w:r>
      <w:r w:rsidR="00ED7857" w:rsidRPr="00DD7EB3">
        <w:rPr>
          <w:rFonts w:ascii="メイリオ" w:eastAsia="メイリオ" w:hAnsi="メイリオ"/>
          <w:sz w:val="22"/>
        </w:rPr>
        <w:t>記入して</w:t>
      </w:r>
      <w:r w:rsidR="00ED7857" w:rsidRPr="00DD7EB3">
        <w:rPr>
          <w:rFonts w:ascii="メイリオ" w:eastAsia="メイリオ" w:hAnsi="メイリオ" w:hint="eastAsia"/>
          <w:sz w:val="22"/>
        </w:rPr>
        <w:t>くだ</w:t>
      </w:r>
      <w:r w:rsidRPr="00DD7EB3">
        <w:rPr>
          <w:rFonts w:ascii="メイリオ" w:eastAsia="メイリオ" w:hAnsi="メイリオ"/>
          <w:sz w:val="22"/>
        </w:rPr>
        <w:t>さい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7"/>
        <w:gridCol w:w="8028"/>
      </w:tblGrid>
      <w:tr w:rsidR="00805952" w:rsidRPr="00DD7EB3" w14:paraId="1B68E179" w14:textId="77777777" w:rsidTr="00BC4BBD">
        <w:tc>
          <w:tcPr>
            <w:tcW w:w="2007" w:type="dxa"/>
          </w:tcPr>
          <w:p w14:paraId="13A3AC8F" w14:textId="77777777" w:rsidR="0065644A" w:rsidRPr="00DD7EB3" w:rsidRDefault="0065644A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住</w:t>
            </w:r>
            <w:r w:rsidR="00573301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所</w:t>
            </w:r>
          </w:p>
        </w:tc>
        <w:tc>
          <w:tcPr>
            <w:tcW w:w="8028" w:type="dxa"/>
          </w:tcPr>
          <w:p w14:paraId="091F9377" w14:textId="77777777" w:rsidR="0065644A" w:rsidRPr="00DD7EB3" w:rsidRDefault="0065644A" w:rsidP="00DD7EB3">
            <w:pPr>
              <w:spacing w:line="0" w:lineRule="atLeast"/>
              <w:jc w:val="left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〒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　　-</w:t>
            </w:r>
          </w:p>
        </w:tc>
      </w:tr>
      <w:tr w:rsidR="00805952" w:rsidRPr="00DD7EB3" w14:paraId="760ACB9B" w14:textId="77777777" w:rsidTr="00DC03D5">
        <w:tc>
          <w:tcPr>
            <w:tcW w:w="2007" w:type="dxa"/>
          </w:tcPr>
          <w:p w14:paraId="219E9D00" w14:textId="77777777" w:rsidR="0065644A" w:rsidRPr="00DD7EB3" w:rsidRDefault="0065644A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氏</w:t>
            </w:r>
            <w:r w:rsidR="00573301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名</w:t>
            </w:r>
          </w:p>
        </w:tc>
        <w:tc>
          <w:tcPr>
            <w:tcW w:w="8028" w:type="dxa"/>
          </w:tcPr>
          <w:p w14:paraId="5CF9CBC2" w14:textId="77777777" w:rsidR="0065644A" w:rsidRPr="00DD7EB3" w:rsidRDefault="0065644A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077AC373" w14:textId="77777777" w:rsidTr="004F2274">
        <w:tc>
          <w:tcPr>
            <w:tcW w:w="2007" w:type="dxa"/>
          </w:tcPr>
          <w:p w14:paraId="1731FC5C" w14:textId="77777777" w:rsidR="0065644A" w:rsidRPr="00DD7EB3" w:rsidRDefault="0065644A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活動内容</w:t>
            </w:r>
          </w:p>
        </w:tc>
        <w:tc>
          <w:tcPr>
            <w:tcW w:w="8028" w:type="dxa"/>
          </w:tcPr>
          <w:p w14:paraId="73AB236B" w14:textId="77777777" w:rsidR="0065644A" w:rsidRPr="00DD7EB3" w:rsidRDefault="0065644A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29B4ED19" w14:textId="77777777" w:rsidTr="004F2274">
        <w:tc>
          <w:tcPr>
            <w:tcW w:w="2007" w:type="dxa"/>
          </w:tcPr>
          <w:p w14:paraId="0BA8C4C2" w14:textId="77777777" w:rsidR="00573301" w:rsidRPr="00DD7EB3" w:rsidRDefault="00573301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活動場所</w:t>
            </w:r>
          </w:p>
        </w:tc>
        <w:tc>
          <w:tcPr>
            <w:tcW w:w="8028" w:type="dxa"/>
          </w:tcPr>
          <w:p w14:paraId="6490FFDF" w14:textId="77777777" w:rsidR="00573301" w:rsidRPr="00DD7EB3" w:rsidRDefault="00573301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805952" w:rsidRPr="00DD7EB3" w14:paraId="3364010D" w14:textId="77777777" w:rsidTr="00E250E9">
        <w:tc>
          <w:tcPr>
            <w:tcW w:w="2007" w:type="dxa"/>
          </w:tcPr>
          <w:p w14:paraId="1CF89ED1" w14:textId="77777777" w:rsidR="0065644A" w:rsidRPr="00DD7EB3" w:rsidRDefault="00573301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活動</w:t>
            </w:r>
            <w:r w:rsidR="0065644A" w:rsidRPr="00DD7EB3">
              <w:rPr>
                <w:rFonts w:ascii="メイリオ" w:eastAsia="メイリオ" w:hAnsi="メイリオ" w:hint="eastAsia"/>
                <w:sz w:val="24"/>
                <w:szCs w:val="24"/>
              </w:rPr>
              <w:t>期間</w:t>
            </w:r>
          </w:p>
        </w:tc>
        <w:tc>
          <w:tcPr>
            <w:tcW w:w="8028" w:type="dxa"/>
          </w:tcPr>
          <w:p w14:paraId="08F17D63" w14:textId="77777777" w:rsidR="0065644A" w:rsidRPr="00DD7EB3" w:rsidRDefault="0065644A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年</w:t>
            </w:r>
            <w:r w:rsidR="00E00B0D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="00857BD0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="00E00B0D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月　　</w:t>
            </w:r>
            <w:r w:rsidR="00857BD0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>日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>～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（従事年数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　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="00573301"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年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）</w:t>
            </w:r>
          </w:p>
        </w:tc>
      </w:tr>
      <w:tr w:rsidR="00573301" w:rsidRPr="00DD7EB3" w14:paraId="0ECD575A" w14:textId="77777777" w:rsidTr="00ED3FC7">
        <w:tc>
          <w:tcPr>
            <w:tcW w:w="2007" w:type="dxa"/>
          </w:tcPr>
          <w:p w14:paraId="1E893182" w14:textId="77777777" w:rsidR="00573301" w:rsidRPr="00DD7EB3" w:rsidRDefault="008C7E4E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>活動</w:t>
            </w:r>
            <w:r w:rsidR="00573301" w:rsidRPr="00DD7EB3">
              <w:rPr>
                <w:rFonts w:ascii="メイリオ" w:eastAsia="メイリオ" w:hAnsi="メイリオ" w:hint="eastAsia"/>
                <w:sz w:val="24"/>
                <w:szCs w:val="24"/>
              </w:rPr>
              <w:t>日数</w:t>
            </w:r>
          </w:p>
        </w:tc>
        <w:tc>
          <w:tcPr>
            <w:tcW w:w="8028" w:type="dxa"/>
          </w:tcPr>
          <w:p w14:paraId="103CFD47" w14:textId="77777777" w:rsidR="00573301" w:rsidRPr="00DD7EB3" w:rsidRDefault="00573301" w:rsidP="00DD7EB3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年間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 xml:space="preserve">　　日程度</w:t>
            </w:r>
            <w:r w:rsidRPr="00DD7EB3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又は　</w:t>
            </w:r>
            <w:r w:rsidRPr="00DD7EB3">
              <w:rPr>
                <w:rFonts w:ascii="メイリオ" w:eastAsia="メイリオ" w:hAnsi="メイリオ"/>
                <w:sz w:val="24"/>
                <w:szCs w:val="24"/>
              </w:rPr>
              <w:t>1ヶ月　　　日程度</w:t>
            </w:r>
          </w:p>
        </w:tc>
      </w:tr>
    </w:tbl>
    <w:p w14:paraId="769CC0E7" w14:textId="77777777" w:rsidR="00573301" w:rsidRPr="00DD7EB3" w:rsidRDefault="00573301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</w:p>
    <w:p w14:paraId="76A15A5F" w14:textId="77777777" w:rsidR="0065644A" w:rsidRPr="00DD7EB3" w:rsidRDefault="0065644A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>上記の</w:t>
      </w:r>
      <w:r w:rsidRPr="00DD7EB3">
        <w:rPr>
          <w:rFonts w:ascii="メイリオ" w:eastAsia="メイリオ" w:hAnsi="メイリオ"/>
          <w:sz w:val="24"/>
          <w:szCs w:val="32"/>
        </w:rPr>
        <w:t>者</w:t>
      </w:r>
      <w:r w:rsidRPr="00DD7EB3">
        <w:rPr>
          <w:rFonts w:ascii="メイリオ" w:eastAsia="メイリオ" w:hAnsi="メイリオ" w:hint="eastAsia"/>
          <w:sz w:val="24"/>
          <w:szCs w:val="32"/>
        </w:rPr>
        <w:t>が</w:t>
      </w:r>
      <w:r w:rsidR="008C7E4E" w:rsidRPr="00DD7EB3">
        <w:rPr>
          <w:rFonts w:ascii="メイリオ" w:eastAsia="メイリオ" w:hAnsi="メイリオ"/>
          <w:sz w:val="24"/>
          <w:szCs w:val="32"/>
        </w:rPr>
        <w:t>活動</w:t>
      </w:r>
      <w:r w:rsidRPr="00DD7EB3">
        <w:rPr>
          <w:rFonts w:ascii="メイリオ" w:eastAsia="メイリオ" w:hAnsi="メイリオ"/>
          <w:sz w:val="24"/>
          <w:szCs w:val="32"/>
        </w:rPr>
        <w:t>していることを証明します</w:t>
      </w:r>
    </w:p>
    <w:p w14:paraId="2714E37A" w14:textId="77777777" w:rsidR="008C7E4E" w:rsidRPr="00DD7EB3" w:rsidRDefault="008C7E4E" w:rsidP="00DD7EB3">
      <w:pPr>
        <w:spacing w:line="0" w:lineRule="atLeast"/>
        <w:jc w:val="right"/>
        <w:rPr>
          <w:rFonts w:ascii="メイリオ" w:eastAsia="メイリオ" w:hAnsi="メイリオ"/>
          <w:sz w:val="24"/>
          <w:szCs w:val="32"/>
        </w:rPr>
      </w:pPr>
    </w:p>
    <w:p w14:paraId="676787A0" w14:textId="77777777" w:rsidR="00573301" w:rsidRPr="00DD7EB3" w:rsidRDefault="00573301" w:rsidP="00DD7EB3">
      <w:pPr>
        <w:spacing w:line="0" w:lineRule="atLeast"/>
        <w:jc w:val="righ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>年</w:t>
      </w:r>
      <w:r w:rsidRPr="00DD7EB3">
        <w:rPr>
          <w:rFonts w:ascii="メイリオ" w:eastAsia="メイリオ" w:hAnsi="メイリオ"/>
          <w:sz w:val="24"/>
          <w:szCs w:val="32"/>
        </w:rPr>
        <w:t xml:space="preserve">　</w:t>
      </w:r>
      <w:r w:rsidR="008C7E4E" w:rsidRPr="00DD7EB3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Pr="00DD7EB3">
        <w:rPr>
          <w:rFonts w:ascii="メイリオ" w:eastAsia="メイリオ" w:hAnsi="メイリオ"/>
          <w:sz w:val="24"/>
          <w:szCs w:val="32"/>
        </w:rPr>
        <w:t xml:space="preserve">　月　　</w:t>
      </w:r>
      <w:r w:rsidR="008C7E4E" w:rsidRPr="00DD7EB3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Pr="00DD7EB3">
        <w:rPr>
          <w:rFonts w:ascii="メイリオ" w:eastAsia="メイリオ" w:hAnsi="メイリオ"/>
          <w:sz w:val="24"/>
          <w:szCs w:val="32"/>
        </w:rPr>
        <w:t>日</w:t>
      </w:r>
    </w:p>
    <w:p w14:paraId="09CAE9D5" w14:textId="77777777" w:rsidR="008C7E4E" w:rsidRPr="00DD7EB3" w:rsidRDefault="008C7E4E" w:rsidP="00DD7EB3">
      <w:pPr>
        <w:spacing w:line="0" w:lineRule="atLeast"/>
        <w:jc w:val="right"/>
        <w:rPr>
          <w:rFonts w:ascii="メイリオ" w:eastAsia="メイリオ" w:hAnsi="メイリオ"/>
          <w:sz w:val="24"/>
          <w:szCs w:val="32"/>
        </w:rPr>
      </w:pPr>
    </w:p>
    <w:p w14:paraId="487948A6" w14:textId="77777777" w:rsidR="008C7E4E" w:rsidRPr="00DD7EB3" w:rsidRDefault="008C7E4E" w:rsidP="00DD7EB3">
      <w:pPr>
        <w:spacing w:line="0" w:lineRule="atLeast"/>
        <w:jc w:val="right"/>
        <w:rPr>
          <w:rFonts w:ascii="メイリオ" w:eastAsia="メイリオ" w:hAnsi="メイリオ"/>
          <w:sz w:val="24"/>
          <w:szCs w:val="32"/>
        </w:rPr>
      </w:pPr>
    </w:p>
    <w:p w14:paraId="6FE4F1F3" w14:textId="77777777" w:rsidR="008C7E4E" w:rsidRPr="00DD7EB3" w:rsidRDefault="008C7E4E" w:rsidP="00DD7EB3">
      <w:pPr>
        <w:spacing w:line="0" w:lineRule="atLeast"/>
        <w:jc w:val="right"/>
        <w:rPr>
          <w:rFonts w:ascii="メイリオ" w:eastAsia="メイリオ" w:hAnsi="メイリオ"/>
          <w:sz w:val="24"/>
          <w:szCs w:val="32"/>
        </w:rPr>
      </w:pPr>
    </w:p>
    <w:p w14:paraId="3D22FBD3" w14:textId="77777777" w:rsidR="00573301" w:rsidRPr="00DD7EB3" w:rsidRDefault="00573301" w:rsidP="00DD7EB3">
      <w:pPr>
        <w:spacing w:line="0" w:lineRule="atLeast"/>
        <w:jc w:val="left"/>
        <w:rPr>
          <w:rFonts w:ascii="メイリオ" w:eastAsia="メイリオ" w:hAnsi="メイリオ"/>
          <w:sz w:val="28"/>
          <w:szCs w:val="32"/>
        </w:rPr>
      </w:pPr>
      <w:r w:rsidRPr="00DD7EB3">
        <w:rPr>
          <w:rFonts w:ascii="メイリオ" w:eastAsia="メイリオ" w:hAnsi="メイリオ" w:hint="eastAsia"/>
          <w:sz w:val="28"/>
          <w:szCs w:val="32"/>
        </w:rPr>
        <w:t>Creative飛鳥・未来への</w:t>
      </w:r>
      <w:r w:rsidRPr="00DD7EB3">
        <w:rPr>
          <w:rFonts w:ascii="メイリオ" w:eastAsia="メイリオ" w:hAnsi="メイリオ"/>
          <w:sz w:val="28"/>
          <w:szCs w:val="32"/>
        </w:rPr>
        <w:t>風実行委員会</w:t>
      </w:r>
      <w:r w:rsidRPr="00DD7EB3">
        <w:rPr>
          <w:rFonts w:ascii="メイリオ" w:eastAsia="メイリオ" w:hAnsi="メイリオ" w:hint="eastAsia"/>
          <w:sz w:val="28"/>
          <w:szCs w:val="32"/>
        </w:rPr>
        <w:t xml:space="preserve">　</w:t>
      </w:r>
      <w:r w:rsidRPr="00DD7EB3">
        <w:rPr>
          <w:rFonts w:ascii="メイリオ" w:eastAsia="メイリオ" w:hAnsi="メイリオ"/>
          <w:sz w:val="28"/>
          <w:szCs w:val="32"/>
        </w:rPr>
        <w:t>様</w:t>
      </w:r>
    </w:p>
    <w:p w14:paraId="0223B3EF" w14:textId="77777777" w:rsidR="00573301" w:rsidRPr="00DD7EB3" w:rsidRDefault="00573301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</w:p>
    <w:p w14:paraId="2EBA88FB" w14:textId="77777777" w:rsidR="00573301" w:rsidRPr="00DD7EB3" w:rsidRDefault="00573301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</w:p>
    <w:p w14:paraId="4525BEA8" w14:textId="77777777" w:rsidR="00573301" w:rsidRPr="00DD7EB3" w:rsidRDefault="00573301" w:rsidP="00DD7EB3">
      <w:pPr>
        <w:spacing w:line="0" w:lineRule="atLeast"/>
        <w:ind w:firstLineChars="782" w:firstLine="2549"/>
        <w:jc w:val="left"/>
        <w:rPr>
          <w:rFonts w:ascii="メイリオ" w:eastAsia="メイリオ" w:hAnsi="メイリオ"/>
          <w:sz w:val="28"/>
          <w:szCs w:val="32"/>
        </w:rPr>
      </w:pPr>
      <w:r w:rsidRPr="00DD7EB3">
        <w:rPr>
          <w:rFonts w:ascii="メイリオ" w:eastAsia="メイリオ" w:hAnsi="メイリオ" w:hint="eastAsia"/>
          <w:spacing w:val="23"/>
          <w:kern w:val="0"/>
          <w:sz w:val="28"/>
          <w:szCs w:val="32"/>
          <w:fitText w:val="2240" w:id="1712070401"/>
        </w:rPr>
        <w:t xml:space="preserve">事業所　</w:t>
      </w:r>
      <w:r w:rsidRPr="00DD7EB3">
        <w:rPr>
          <w:rFonts w:ascii="メイリオ" w:eastAsia="メイリオ" w:hAnsi="メイリオ"/>
          <w:spacing w:val="23"/>
          <w:kern w:val="0"/>
          <w:sz w:val="28"/>
          <w:szCs w:val="32"/>
          <w:fitText w:val="2240" w:id="1712070401"/>
        </w:rPr>
        <w:t>所在</w:t>
      </w:r>
      <w:r w:rsidRPr="00DD7EB3">
        <w:rPr>
          <w:rFonts w:ascii="メイリオ" w:eastAsia="メイリオ" w:hAnsi="メイリオ"/>
          <w:spacing w:val="2"/>
          <w:kern w:val="0"/>
          <w:sz w:val="28"/>
          <w:szCs w:val="32"/>
          <w:fitText w:val="2240" w:id="1712070401"/>
        </w:rPr>
        <w:t>地</w:t>
      </w:r>
      <w:r w:rsidRPr="00DD7EB3">
        <w:rPr>
          <w:rFonts w:ascii="メイリオ" w:eastAsia="メイリオ" w:hAnsi="メイリオ" w:hint="eastAsia"/>
          <w:sz w:val="28"/>
          <w:szCs w:val="32"/>
        </w:rPr>
        <w:t xml:space="preserve">　</w:t>
      </w:r>
      <w:r w:rsidRPr="00DD7EB3">
        <w:rPr>
          <w:rFonts w:ascii="メイリオ" w:eastAsia="メイリオ" w:hAnsi="メイリオ"/>
          <w:sz w:val="28"/>
          <w:szCs w:val="32"/>
        </w:rPr>
        <w:t xml:space="preserve">　　　　　　　　　　　　　　　　</w:t>
      </w:r>
    </w:p>
    <w:p w14:paraId="541009B9" w14:textId="77777777" w:rsidR="00573301" w:rsidRPr="00DD7EB3" w:rsidRDefault="00573301" w:rsidP="00DD7EB3">
      <w:pPr>
        <w:spacing w:line="0" w:lineRule="atLeast"/>
        <w:ind w:firstLineChars="895" w:firstLine="2555"/>
        <w:jc w:val="left"/>
        <w:rPr>
          <w:rFonts w:ascii="メイリオ" w:eastAsia="メイリオ" w:hAnsi="メイリオ"/>
          <w:sz w:val="28"/>
          <w:szCs w:val="32"/>
        </w:rPr>
      </w:pPr>
      <w:r w:rsidRPr="00DD7EB3">
        <w:rPr>
          <w:rFonts w:ascii="メイリオ" w:eastAsia="メイリオ" w:hAnsi="メイリオ" w:hint="eastAsia"/>
          <w:spacing w:val="21"/>
          <w:w w:val="87"/>
          <w:kern w:val="0"/>
          <w:sz w:val="28"/>
          <w:szCs w:val="32"/>
          <w:fitText w:val="2240" w:id="1712070400"/>
        </w:rPr>
        <w:t>名称</w:t>
      </w:r>
      <w:r w:rsidRPr="00DD7EB3">
        <w:rPr>
          <w:rFonts w:ascii="メイリオ" w:eastAsia="メイリオ" w:hAnsi="メイリオ"/>
          <w:spacing w:val="21"/>
          <w:w w:val="87"/>
          <w:kern w:val="0"/>
          <w:sz w:val="28"/>
          <w:szCs w:val="32"/>
          <w:fitText w:val="2240" w:id="1712070400"/>
        </w:rPr>
        <w:t>及び代表者</w:t>
      </w:r>
      <w:r w:rsidRPr="00DD7EB3">
        <w:rPr>
          <w:rFonts w:ascii="メイリオ" w:eastAsia="メイリオ" w:hAnsi="メイリオ"/>
          <w:w w:val="87"/>
          <w:kern w:val="0"/>
          <w:sz w:val="28"/>
          <w:szCs w:val="32"/>
          <w:fitText w:val="2240" w:id="1712070400"/>
        </w:rPr>
        <w:t>名</w:t>
      </w:r>
      <w:r w:rsidRPr="00DD7EB3">
        <w:rPr>
          <w:rFonts w:ascii="メイリオ" w:eastAsia="メイリオ" w:hAnsi="メイリオ" w:hint="eastAsia"/>
          <w:sz w:val="28"/>
          <w:szCs w:val="32"/>
        </w:rPr>
        <w:t xml:space="preserve">　</w:t>
      </w:r>
      <w:r w:rsidRPr="00DD7EB3">
        <w:rPr>
          <w:rFonts w:ascii="メイリオ" w:eastAsia="メイリオ" w:hAnsi="メイリオ"/>
          <w:sz w:val="28"/>
          <w:szCs w:val="32"/>
        </w:rPr>
        <w:t xml:space="preserve">　　　　　　　　　　　　　　印</w:t>
      </w:r>
    </w:p>
    <w:p w14:paraId="0651DE1E" w14:textId="112E6204" w:rsidR="00BD1B4F" w:rsidRDefault="00BD1B4F" w:rsidP="00DD7EB3">
      <w:pPr>
        <w:spacing w:line="0" w:lineRule="atLeast"/>
        <w:ind w:firstLineChars="895" w:firstLine="2506"/>
        <w:jc w:val="left"/>
        <w:rPr>
          <w:rFonts w:ascii="メイリオ" w:eastAsia="メイリオ" w:hAnsi="メイリオ"/>
          <w:sz w:val="28"/>
          <w:szCs w:val="32"/>
        </w:rPr>
      </w:pPr>
    </w:p>
    <w:p w14:paraId="3B72E5CE" w14:textId="41E6EC13" w:rsidR="00DD7EB3" w:rsidRDefault="00DD7EB3" w:rsidP="00DD7EB3">
      <w:pPr>
        <w:spacing w:line="0" w:lineRule="atLeast"/>
        <w:ind w:firstLineChars="895" w:firstLine="2506"/>
        <w:jc w:val="left"/>
        <w:rPr>
          <w:rFonts w:ascii="メイリオ" w:eastAsia="メイリオ" w:hAnsi="メイリオ"/>
          <w:sz w:val="28"/>
          <w:szCs w:val="32"/>
        </w:rPr>
      </w:pPr>
    </w:p>
    <w:p w14:paraId="52FB5F61" w14:textId="1086FB36" w:rsidR="00DD7EB3" w:rsidRDefault="00DD7EB3" w:rsidP="00DD7EB3">
      <w:pPr>
        <w:spacing w:line="0" w:lineRule="atLeast"/>
        <w:ind w:firstLineChars="895" w:firstLine="2506"/>
        <w:jc w:val="left"/>
        <w:rPr>
          <w:rFonts w:ascii="メイリオ" w:eastAsia="メイリオ" w:hAnsi="メイリオ"/>
          <w:sz w:val="28"/>
          <w:szCs w:val="32"/>
        </w:rPr>
      </w:pPr>
    </w:p>
    <w:p w14:paraId="255FFA78" w14:textId="6E189BBE" w:rsidR="00DD7EB3" w:rsidRDefault="00DD7EB3" w:rsidP="00DD7EB3">
      <w:pPr>
        <w:spacing w:line="0" w:lineRule="atLeast"/>
        <w:ind w:firstLineChars="895" w:firstLine="2506"/>
        <w:jc w:val="left"/>
        <w:rPr>
          <w:rFonts w:ascii="メイリオ" w:eastAsia="メイリオ" w:hAnsi="メイリオ"/>
          <w:sz w:val="28"/>
          <w:szCs w:val="32"/>
        </w:rPr>
      </w:pPr>
    </w:p>
    <w:p w14:paraId="411BB32C" w14:textId="5EB56F3B" w:rsidR="00DD7EB3" w:rsidRDefault="00DD7EB3" w:rsidP="00DD7EB3">
      <w:pPr>
        <w:spacing w:line="0" w:lineRule="atLeast"/>
        <w:ind w:firstLineChars="895" w:firstLine="2506"/>
        <w:jc w:val="left"/>
        <w:rPr>
          <w:rFonts w:ascii="メイリオ" w:eastAsia="メイリオ" w:hAnsi="メイリオ"/>
          <w:sz w:val="28"/>
          <w:szCs w:val="32"/>
        </w:rPr>
      </w:pPr>
    </w:p>
    <w:p w14:paraId="717918E0" w14:textId="4DBC3F89" w:rsidR="00DD7EB3" w:rsidRDefault="00DD7EB3" w:rsidP="00DD7EB3">
      <w:pPr>
        <w:spacing w:line="0" w:lineRule="atLeast"/>
        <w:ind w:firstLineChars="895" w:firstLine="2506"/>
        <w:jc w:val="left"/>
        <w:rPr>
          <w:rFonts w:ascii="メイリオ" w:eastAsia="メイリオ" w:hAnsi="メイリオ"/>
          <w:sz w:val="28"/>
          <w:szCs w:val="32"/>
        </w:rPr>
      </w:pPr>
    </w:p>
    <w:p w14:paraId="3DA6BA36" w14:textId="77777777" w:rsidR="00DD7EB3" w:rsidRPr="00DD7EB3" w:rsidRDefault="00DD7EB3" w:rsidP="00DD7EB3">
      <w:pPr>
        <w:spacing w:line="0" w:lineRule="atLeast"/>
        <w:ind w:firstLineChars="895" w:firstLine="2506"/>
        <w:jc w:val="left"/>
        <w:rPr>
          <w:rFonts w:ascii="メイリオ" w:eastAsia="メイリオ" w:hAnsi="メイリオ"/>
          <w:sz w:val="28"/>
          <w:szCs w:val="32"/>
        </w:rPr>
      </w:pPr>
    </w:p>
    <w:p w14:paraId="0DC2EB8F" w14:textId="77777777" w:rsidR="00BD1B4F" w:rsidRPr="00DD7EB3" w:rsidRDefault="00212D4F" w:rsidP="00DD7EB3">
      <w:pPr>
        <w:spacing w:line="0" w:lineRule="atLeast"/>
        <w:jc w:val="center"/>
        <w:rPr>
          <w:rFonts w:ascii="メイリオ" w:eastAsia="メイリオ" w:hAnsi="メイリオ"/>
          <w:sz w:val="28"/>
          <w:szCs w:val="32"/>
        </w:rPr>
      </w:pPr>
      <w:r w:rsidRPr="00DD7EB3">
        <w:rPr>
          <w:rFonts w:ascii="メイリオ" w:eastAsia="メイリオ" w:hAnsi="メイリオ" w:hint="eastAsia"/>
          <w:sz w:val="28"/>
          <w:szCs w:val="32"/>
        </w:rPr>
        <w:t>明日香の匠展に応募される皆様へ</w:t>
      </w:r>
    </w:p>
    <w:p w14:paraId="09D38B71" w14:textId="77777777" w:rsidR="00212D4F" w:rsidRPr="00DD7EB3" w:rsidRDefault="00212D4F" w:rsidP="00DD7EB3">
      <w:pPr>
        <w:spacing w:line="0" w:lineRule="atLeast"/>
        <w:jc w:val="center"/>
        <w:rPr>
          <w:rFonts w:ascii="メイリオ" w:eastAsia="メイリオ" w:hAnsi="メイリオ"/>
          <w:sz w:val="28"/>
          <w:szCs w:val="32"/>
        </w:rPr>
      </w:pPr>
    </w:p>
    <w:p w14:paraId="13993443" w14:textId="77777777" w:rsidR="00BD1B4F" w:rsidRPr="00DD7EB3" w:rsidRDefault="00BD1B4F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>書類記入について</w:t>
      </w:r>
    </w:p>
    <w:p w14:paraId="7776A961" w14:textId="77777777" w:rsidR="00BD1B4F" w:rsidRPr="00DD7EB3" w:rsidRDefault="00BD1B4F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 xml:space="preserve">・必要事項は全て記入してください　</w:t>
      </w:r>
    </w:p>
    <w:p w14:paraId="1E4CF38A" w14:textId="77777777" w:rsidR="00BD1B4F" w:rsidRPr="00DD7EB3" w:rsidRDefault="00A66B12" w:rsidP="00DD7EB3">
      <w:pPr>
        <w:spacing w:line="0" w:lineRule="atLeast"/>
        <w:ind w:firstLine="240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3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="00BD1B4F" w:rsidRPr="00DD7EB3">
        <w:rPr>
          <w:rFonts w:ascii="メイリオ" w:eastAsia="メイリオ" w:hAnsi="メイリオ" w:hint="eastAsia"/>
          <w:sz w:val="24"/>
          <w:szCs w:val="32"/>
        </w:rPr>
        <w:t>作品</w:t>
      </w:r>
      <w:r w:rsidR="00C018B4" w:rsidRPr="00DD7EB3">
        <w:rPr>
          <w:rFonts w:ascii="メイリオ" w:eastAsia="メイリオ" w:hAnsi="メイリオ" w:hint="eastAsia"/>
          <w:sz w:val="24"/>
          <w:szCs w:val="32"/>
        </w:rPr>
        <w:t>タイトル</w:t>
      </w:r>
      <w:r w:rsidR="00BD1B4F" w:rsidRPr="00DD7EB3">
        <w:rPr>
          <w:rFonts w:ascii="メイリオ" w:eastAsia="メイリオ" w:hAnsi="メイリオ" w:hint="eastAsia"/>
          <w:sz w:val="24"/>
          <w:szCs w:val="32"/>
        </w:rPr>
        <w:t>が未定の場合は</w:t>
      </w:r>
      <w:r w:rsidR="00C018B4" w:rsidRPr="00DD7EB3">
        <w:rPr>
          <w:rFonts w:ascii="メイリオ" w:eastAsia="メイリオ" w:hAnsi="メイリオ" w:hint="eastAsia"/>
          <w:sz w:val="24"/>
          <w:szCs w:val="32"/>
        </w:rPr>
        <w:t>、「未定」と記入してください</w:t>
      </w:r>
      <w:r w:rsidRPr="00DD7EB3">
        <w:rPr>
          <w:rFonts w:ascii="メイリオ" w:eastAsia="メイリオ" w:hAnsi="メイリオ" w:hint="eastAsia"/>
          <w:sz w:val="24"/>
          <w:szCs w:val="32"/>
        </w:rPr>
        <w:t xml:space="preserve">　</w:t>
      </w:r>
    </w:p>
    <w:p w14:paraId="0927AE02" w14:textId="77777777" w:rsidR="00C018B4" w:rsidRPr="00DD7EB3" w:rsidRDefault="00A66B12" w:rsidP="00DD7EB3">
      <w:pPr>
        <w:spacing w:line="0" w:lineRule="atLeast"/>
        <w:ind w:firstLine="240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3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C018B4" w:rsidRPr="00DD7EB3">
        <w:rPr>
          <w:rFonts w:ascii="メイリオ" w:eastAsia="メイリオ" w:hAnsi="メイリオ" w:hint="eastAsia"/>
          <w:sz w:val="24"/>
          <w:szCs w:val="32"/>
        </w:rPr>
        <w:t>作品が未制作の場合は制作プランを記入、または過去の作品の写真を添付してください</w:t>
      </w:r>
    </w:p>
    <w:p w14:paraId="524B3108" w14:textId="77777777" w:rsidR="00A66B12" w:rsidRPr="00DD7EB3" w:rsidRDefault="001E7D9B" w:rsidP="00DD7EB3">
      <w:pPr>
        <w:spacing w:line="0" w:lineRule="atLeast"/>
        <w:ind w:firstLine="240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32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="00A66B12"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3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DD7EB3">
        <w:rPr>
          <w:rFonts w:ascii="メイリオ" w:eastAsia="メイリオ" w:hAnsi="メイリオ" w:hint="eastAsia"/>
          <w:sz w:val="24"/>
          <w:szCs w:val="32"/>
        </w:rPr>
        <w:t>・</w:t>
      </w:r>
      <w:r w:rsidRPr="00DD7EB3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3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="004E1F3D" w:rsidRPr="00DD7EB3">
        <w:rPr>
          <w:rFonts w:ascii="メイリオ" w:eastAsia="メイリオ" w:hAnsi="メイリオ" w:hint="eastAsia"/>
          <w:sz w:val="24"/>
          <w:szCs w:val="32"/>
        </w:rPr>
        <w:t>が未記入の場合は、鑑査をできない場合があります</w:t>
      </w:r>
    </w:p>
    <w:p w14:paraId="29A4E37D" w14:textId="77777777" w:rsidR="00A66B12" w:rsidRPr="00DD7EB3" w:rsidRDefault="00A66B12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</w:p>
    <w:p w14:paraId="35B7F53F" w14:textId="77777777" w:rsidR="00C018B4" w:rsidRPr="00DD7EB3" w:rsidRDefault="00A66B12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>応募書類提出について</w:t>
      </w:r>
    </w:p>
    <w:p w14:paraId="6D484C9F" w14:textId="77777777" w:rsidR="00A66B12" w:rsidRPr="00DD7EB3" w:rsidRDefault="00A66B12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>・提出期限をすぎた書類は受理しません</w:t>
      </w:r>
    </w:p>
    <w:p w14:paraId="09B06EB2" w14:textId="44C590BF" w:rsidR="001E7D9B" w:rsidRPr="00DD7EB3" w:rsidRDefault="001E7D9B" w:rsidP="00DD7EB3">
      <w:pPr>
        <w:spacing w:line="0" w:lineRule="atLeast"/>
        <w:ind w:left="240" w:hanging="240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>・8</w:t>
      </w:r>
      <w:r w:rsidR="0090257E" w:rsidRPr="00DD7EB3">
        <w:rPr>
          <w:rFonts w:ascii="メイリオ" w:eastAsia="メイリオ" w:hAnsi="メイリオ" w:hint="eastAsia"/>
          <w:sz w:val="24"/>
          <w:szCs w:val="32"/>
        </w:rPr>
        <w:t>月</w:t>
      </w:r>
      <w:r w:rsidR="00DD7EB3">
        <w:rPr>
          <w:rFonts w:ascii="メイリオ" w:eastAsia="メイリオ" w:hAnsi="メイリオ" w:hint="eastAsia"/>
          <w:sz w:val="24"/>
          <w:szCs w:val="32"/>
        </w:rPr>
        <w:t>3</w:t>
      </w:r>
      <w:r w:rsidR="00DD7EB3">
        <w:rPr>
          <w:rFonts w:ascii="メイリオ" w:eastAsia="メイリオ" w:hAnsi="メイリオ"/>
          <w:sz w:val="24"/>
          <w:szCs w:val="32"/>
        </w:rPr>
        <w:t>1</w:t>
      </w:r>
      <w:r w:rsidR="0090257E" w:rsidRPr="00DD7EB3">
        <w:rPr>
          <w:rFonts w:ascii="メイリオ" w:eastAsia="メイリオ" w:hAnsi="メイリオ" w:hint="eastAsia"/>
          <w:sz w:val="24"/>
          <w:szCs w:val="32"/>
        </w:rPr>
        <w:t>日（</w:t>
      </w:r>
      <w:r w:rsidR="001B1ABB">
        <w:rPr>
          <w:rFonts w:ascii="メイリオ" w:eastAsia="メイリオ" w:hAnsi="メイリオ" w:hint="eastAsia"/>
          <w:sz w:val="24"/>
          <w:szCs w:val="32"/>
        </w:rPr>
        <w:t>月</w:t>
      </w:r>
      <w:r w:rsidR="0090257E" w:rsidRPr="00DD7EB3">
        <w:rPr>
          <w:rFonts w:ascii="メイリオ" w:eastAsia="メイリオ" w:hAnsi="メイリオ" w:hint="eastAsia"/>
          <w:sz w:val="24"/>
          <w:szCs w:val="32"/>
        </w:rPr>
        <w:t>）は</w:t>
      </w:r>
      <w:r w:rsidR="001B1ABB">
        <w:rPr>
          <w:rFonts w:ascii="メイリオ" w:eastAsia="メイリオ" w:hAnsi="メイリオ" w:hint="eastAsia"/>
          <w:sz w:val="24"/>
          <w:szCs w:val="32"/>
        </w:rPr>
        <w:t>17:15まで受け付けます</w:t>
      </w:r>
    </w:p>
    <w:p w14:paraId="50934AC0" w14:textId="6764ECC2" w:rsidR="00212D4F" w:rsidRPr="00DD7EB3" w:rsidRDefault="001E7D9B" w:rsidP="00DD7EB3">
      <w:pPr>
        <w:spacing w:line="0" w:lineRule="atLeast"/>
        <w:ind w:left="240" w:hanging="240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>・メール提出の場合は、８月</w:t>
      </w:r>
      <w:r w:rsidR="00DD7EB3">
        <w:rPr>
          <w:rFonts w:ascii="メイリオ" w:eastAsia="メイリオ" w:hAnsi="メイリオ" w:hint="eastAsia"/>
          <w:sz w:val="24"/>
          <w:szCs w:val="32"/>
        </w:rPr>
        <w:t>3</w:t>
      </w:r>
      <w:r w:rsidR="00DD7EB3">
        <w:rPr>
          <w:rFonts w:ascii="メイリオ" w:eastAsia="メイリオ" w:hAnsi="メイリオ"/>
          <w:sz w:val="24"/>
          <w:szCs w:val="32"/>
        </w:rPr>
        <w:t>1</w:t>
      </w:r>
      <w:r w:rsidRPr="00DD7EB3">
        <w:rPr>
          <w:rFonts w:ascii="メイリオ" w:eastAsia="メイリオ" w:hAnsi="メイリオ" w:hint="eastAsia"/>
          <w:sz w:val="24"/>
          <w:szCs w:val="32"/>
        </w:rPr>
        <w:t>日（</w:t>
      </w:r>
      <w:r w:rsidR="001B1ABB">
        <w:rPr>
          <w:rFonts w:ascii="メイリオ" w:eastAsia="メイリオ" w:hAnsi="メイリオ" w:hint="eastAsia"/>
          <w:sz w:val="24"/>
          <w:szCs w:val="32"/>
        </w:rPr>
        <w:t>月</w:t>
      </w:r>
      <w:r w:rsidR="00FC6C45" w:rsidRPr="00DD7EB3">
        <w:rPr>
          <w:rFonts w:ascii="メイリオ" w:eastAsia="メイリオ" w:hAnsi="メイリオ" w:hint="eastAsia"/>
          <w:sz w:val="24"/>
          <w:szCs w:val="32"/>
        </w:rPr>
        <w:t>）</w:t>
      </w:r>
      <w:r w:rsidR="00DD7EB3">
        <w:rPr>
          <w:rFonts w:ascii="メイリオ" w:eastAsia="メイリオ" w:hAnsi="メイリオ" w:hint="eastAsia"/>
          <w:sz w:val="24"/>
          <w:szCs w:val="32"/>
        </w:rPr>
        <w:t>2</w:t>
      </w:r>
      <w:r w:rsidR="00DD7EB3">
        <w:rPr>
          <w:rFonts w:ascii="メイリオ" w:eastAsia="メイリオ" w:hAnsi="メイリオ"/>
          <w:sz w:val="24"/>
          <w:szCs w:val="32"/>
        </w:rPr>
        <w:t>3:59</w:t>
      </w:r>
      <w:r w:rsidR="00212D4F" w:rsidRPr="00DD7EB3">
        <w:rPr>
          <w:rFonts w:ascii="メイリオ" w:eastAsia="メイリオ" w:hAnsi="メイリオ" w:hint="eastAsia"/>
          <w:sz w:val="24"/>
          <w:szCs w:val="32"/>
        </w:rPr>
        <w:t>着分まで受理します</w:t>
      </w:r>
      <w:r w:rsidRPr="00DD7EB3">
        <w:rPr>
          <w:rFonts w:ascii="メイリオ" w:eastAsia="メイリオ" w:hAnsi="メイリオ" w:hint="eastAsia"/>
          <w:sz w:val="24"/>
          <w:szCs w:val="32"/>
        </w:rPr>
        <w:t>（件名：明日香の匠展）</w:t>
      </w:r>
    </w:p>
    <w:p w14:paraId="3DA78868" w14:textId="77777777" w:rsidR="00212D4F" w:rsidRPr="00DD7EB3" w:rsidRDefault="00212D4F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</w:p>
    <w:p w14:paraId="5F28E3C2" w14:textId="77777777" w:rsidR="00212D4F" w:rsidRPr="00DD7EB3" w:rsidRDefault="00212D4F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>作品の搬入搬出について</w:t>
      </w:r>
    </w:p>
    <w:p w14:paraId="3EB66B7C" w14:textId="77777777" w:rsidR="00212D4F" w:rsidRPr="00DD7EB3" w:rsidRDefault="004E1F3D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>・</w:t>
      </w:r>
      <w:r w:rsidR="00212D4F" w:rsidRPr="00DD7EB3">
        <w:rPr>
          <w:rFonts w:ascii="メイリオ" w:eastAsia="メイリオ" w:hAnsi="メイリオ" w:hint="eastAsia"/>
          <w:sz w:val="24"/>
          <w:szCs w:val="32"/>
        </w:rPr>
        <w:t>時間に間に合わない場合はあらかじめご連絡ください</w:t>
      </w:r>
    </w:p>
    <w:p w14:paraId="77463E00" w14:textId="77777777" w:rsidR="002A1048" w:rsidRPr="00DD7EB3" w:rsidRDefault="00212D4F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 w:hint="eastAsia"/>
          <w:sz w:val="24"/>
          <w:szCs w:val="32"/>
        </w:rPr>
        <w:t xml:space="preserve">　</w:t>
      </w:r>
    </w:p>
    <w:p w14:paraId="0AB76437" w14:textId="77777777" w:rsidR="00DD7EB3" w:rsidRDefault="00DD7EB3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</w:p>
    <w:p w14:paraId="32526DCA" w14:textId="22860696" w:rsidR="00573301" w:rsidRPr="00DD7EB3" w:rsidRDefault="00DD7EB3" w:rsidP="00DD7EB3">
      <w:pPr>
        <w:spacing w:line="0" w:lineRule="atLeast"/>
        <w:jc w:val="left"/>
        <w:rPr>
          <w:rFonts w:ascii="メイリオ" w:eastAsia="メイリオ" w:hAnsi="メイリオ"/>
          <w:sz w:val="24"/>
          <w:szCs w:val="32"/>
        </w:rPr>
      </w:pPr>
      <w:r w:rsidRPr="00DD7EB3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5FC7BC" wp14:editId="593898A1">
                <wp:simplePos x="0" y="0"/>
                <wp:positionH relativeFrom="column">
                  <wp:posOffset>2494915</wp:posOffset>
                </wp:positionH>
                <wp:positionV relativeFrom="paragraph">
                  <wp:posOffset>2697480</wp:posOffset>
                </wp:positionV>
                <wp:extent cx="3693795" cy="1910666"/>
                <wp:effectExtent l="0" t="0" r="20955" b="1397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3795" cy="19106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369361" w14:textId="77777777" w:rsidR="00D63DA1" w:rsidRPr="00F37F6A" w:rsidRDefault="00D63DA1" w:rsidP="00D63DA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37F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【申込書類提出先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・問い合わせ・要項請求先</w:t>
                            </w:r>
                            <w:r w:rsidRPr="00F37F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】</w:t>
                            </w:r>
                          </w:p>
                          <w:p w14:paraId="5CC0AB21" w14:textId="77777777" w:rsidR="00D63DA1" w:rsidRPr="00BD1B4F" w:rsidRDefault="00D63DA1" w:rsidP="00D63DA1">
                            <w:pPr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「</w:t>
                            </w:r>
                            <w:r w:rsidRPr="00BD1B4F">
                              <w:rPr>
                                <w:rFonts w:ascii="HGPｺﾞｼｯｸM" w:eastAsia="HGPｺﾞｼｯｸM" w:hAnsi="HG丸ｺﾞｼｯｸM-PRO" w:hint="eastAsia"/>
                                <w:sz w:val="20"/>
                              </w:rPr>
                              <w:t>Ｃｒｅａｔｉｖｅ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飛鳥・未来への風」実行委員会事務局</w:t>
                            </w:r>
                          </w:p>
                          <w:p w14:paraId="66720859" w14:textId="77777777" w:rsidR="00D63DA1" w:rsidRPr="00BD1B4F" w:rsidRDefault="00D63DA1" w:rsidP="00D63DA1">
                            <w:pPr>
                              <w:ind w:leftChars="200" w:left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pacing w:val="1"/>
                                <w:w w:val="87"/>
                                <w:sz w:val="20"/>
                              </w:rPr>
                            </w:pPr>
                            <w:r w:rsidRPr="00C15F8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>住所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：〒634－0142</w:t>
                            </w:r>
                          </w:p>
                          <w:p w14:paraId="3FB725BC" w14:textId="77777777" w:rsidR="00D63DA1" w:rsidRPr="00BD1B4F" w:rsidRDefault="00D63DA1" w:rsidP="00D63DA1">
                            <w:pPr>
                              <w:ind w:firstLineChars="500" w:firstLine="10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</w:pP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>奈良県高市郡明日香村橘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  <w:t>21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  <w:t>番地</w:t>
                            </w:r>
                          </w:p>
                          <w:p w14:paraId="702F6A3F" w14:textId="77777777" w:rsidR="00D63DA1" w:rsidRPr="00BD1B4F" w:rsidRDefault="00D63DA1" w:rsidP="00D63DA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</w:pPr>
                            <w:r w:rsidRPr="00BD1B4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  <w:t xml:space="preserve">  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 xml:space="preserve">　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 xml:space="preserve">　　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szCs w:val="21"/>
                              </w:rPr>
                              <w:t>明日香村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  <w:szCs w:val="21"/>
                              </w:rPr>
                              <w:t>教育委員会文化財課内</w:t>
                            </w:r>
                          </w:p>
                          <w:p w14:paraId="660BE1A1" w14:textId="77777777" w:rsidR="00D63DA1" w:rsidRPr="00BD1B4F" w:rsidRDefault="00D63DA1" w:rsidP="00D63DA1">
                            <w:pPr>
                              <w:ind w:leftChars="200" w:left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C24AB1">
                              <w:rPr>
                                <w:rFonts w:ascii="HG丸ｺﾞｼｯｸM-PRO" w:eastAsia="HG丸ｺﾞｼｯｸM-PRO" w:hAnsi="HG丸ｺﾞｼｯｸM-PRO" w:hint="eastAsia"/>
                                <w:spacing w:val="15"/>
                                <w:kern w:val="0"/>
                                <w:sz w:val="20"/>
                                <w:fitText w:val="630" w:id="1438841600"/>
                              </w:rPr>
                              <w:t>Ｔ</w:t>
                            </w:r>
                            <w:r w:rsidRPr="00C24AB1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fitText w:val="630" w:id="1438841600"/>
                              </w:rPr>
                              <w:t>ＥＬ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：0744-54-5600/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spacing w:val="15"/>
                                <w:kern w:val="0"/>
                                <w:sz w:val="20"/>
                                <w:fitText w:val="630" w:id="1438841602"/>
                              </w:rPr>
                              <w:t>ＦＡ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spacing w:val="-15"/>
                                <w:kern w:val="0"/>
                                <w:sz w:val="20"/>
                                <w:fitText w:val="630" w:id="1438841602"/>
                              </w:rPr>
                              <w:t>Ｘ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</w:rPr>
                              <w:t>：</w:t>
                            </w:r>
                            <w:r w:rsidRPr="00BD1B4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0744-54-9030</w:t>
                            </w:r>
                          </w:p>
                          <w:p w14:paraId="70DBC94F" w14:textId="79AF1C3F" w:rsidR="00D63DA1" w:rsidRPr="00C24AB1" w:rsidRDefault="00D63DA1" w:rsidP="00D63DA1">
                            <w:pPr>
                              <w:spacing w:line="0" w:lineRule="atLeast"/>
                              <w:ind w:leftChars="200" w:left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D63DA1">
                              <w:rPr>
                                <w:rFonts w:ascii="HG丸ｺﾞｼｯｸM-PRO" w:eastAsia="HG丸ｺﾞｼｯｸM-PRO" w:hAnsi="HG丸ｺﾞｼｯｸM-PRO" w:hint="eastAsia"/>
                                <w:w w:val="78"/>
                                <w:kern w:val="0"/>
                                <w:sz w:val="20"/>
                                <w:fitText w:val="630" w:id="1438841601"/>
                              </w:rPr>
                              <w:t>ＭＡＩ</w:t>
                            </w:r>
                            <w:r w:rsidRPr="00D63DA1">
                              <w:rPr>
                                <w:rFonts w:ascii="HG丸ｺﾞｼｯｸM-PRO" w:eastAsia="HG丸ｺﾞｼｯｸM-PRO" w:hAnsi="HG丸ｺﾞｼｯｸM-PRO" w:hint="eastAsia"/>
                                <w:spacing w:val="5"/>
                                <w:w w:val="78"/>
                                <w:kern w:val="0"/>
                                <w:sz w:val="20"/>
                                <w:fitText w:val="630" w:id="1438841601"/>
                              </w:rPr>
                              <w:t>Ｌ</w:t>
                            </w:r>
                            <w:r w:rsidRPr="007F259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：</w:t>
                            </w:r>
                            <w:r w:rsidR="00DD7EB3" w:rsidRPr="001B1ABB">
                              <w:rPr>
                                <w:rFonts w:ascii="メイリオ" w:eastAsia="メイリオ" w:hAnsi="メイリオ" w:hint="eastAsia"/>
                              </w:rPr>
                              <w:t>bunka.asuka@gmail.com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FC7BC" id="正方形/長方形 7" o:spid="_x0000_s1027" style="position:absolute;margin-left:196.45pt;margin-top:212.4pt;width:290.85pt;height:1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" fillcolor="window" strokecolor="windowText" strokeweight=".25pt">
                <v:textbox>
                  <w:txbxContent>
                    <w:p w14:paraId="24369361" w14:textId="77777777" w:rsidR="00D63DA1" w:rsidRPr="00F37F6A" w:rsidRDefault="00D63DA1" w:rsidP="00D63DA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37F6A">
                        <w:rPr>
                          <w:rFonts w:ascii="HG丸ｺﾞｼｯｸM-PRO" w:eastAsia="HG丸ｺﾞｼｯｸM-PRO" w:hAnsi="HG丸ｺﾞｼｯｸM-PRO" w:hint="eastAsia"/>
                        </w:rPr>
                        <w:t>【申込書類提出先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・問い合わせ・要項請求先</w:t>
                      </w:r>
                      <w:r w:rsidRPr="00F37F6A">
                        <w:rPr>
                          <w:rFonts w:ascii="HG丸ｺﾞｼｯｸM-PRO" w:eastAsia="HG丸ｺﾞｼｯｸM-PRO" w:hAnsi="HG丸ｺﾞｼｯｸM-PRO" w:hint="eastAsia"/>
                        </w:rPr>
                        <w:t>】</w:t>
                      </w:r>
                    </w:p>
                    <w:p w14:paraId="5CC0AB21" w14:textId="77777777" w:rsidR="00D63DA1" w:rsidRPr="00BD1B4F" w:rsidRDefault="00D63DA1" w:rsidP="00D63DA1">
                      <w:pPr>
                        <w:ind w:leftChars="100" w:left="21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「</w:t>
                      </w:r>
                      <w:r w:rsidRPr="00BD1B4F">
                        <w:rPr>
                          <w:rFonts w:ascii="HGPｺﾞｼｯｸM" w:eastAsia="HGPｺﾞｼｯｸM" w:hAnsi="HG丸ｺﾞｼｯｸM-PRO" w:hint="eastAsia"/>
                          <w:sz w:val="20"/>
                        </w:rPr>
                        <w:t>Ｃｒｅａｔｉｖｅ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飛鳥・未来への風」実行委員会事務局</w:t>
                      </w:r>
                    </w:p>
                    <w:p w14:paraId="66720859" w14:textId="77777777" w:rsidR="00D63DA1" w:rsidRPr="00BD1B4F" w:rsidRDefault="00D63DA1" w:rsidP="00D63DA1">
                      <w:pPr>
                        <w:ind w:leftChars="200" w:left="420"/>
                        <w:jc w:val="left"/>
                        <w:rPr>
                          <w:rFonts w:ascii="HG丸ｺﾞｼｯｸM-PRO" w:eastAsia="HG丸ｺﾞｼｯｸM-PRO" w:hAnsi="HG丸ｺﾞｼｯｸM-PRO"/>
                          <w:spacing w:val="1"/>
                          <w:w w:val="87"/>
                          <w:sz w:val="20"/>
                        </w:rPr>
                      </w:pPr>
                      <w:r w:rsidRPr="00C15F8C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>住所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：〒634－0142</w:t>
                      </w:r>
                    </w:p>
                    <w:p w14:paraId="3FB725BC" w14:textId="77777777" w:rsidR="00D63DA1" w:rsidRPr="00BD1B4F" w:rsidRDefault="00D63DA1" w:rsidP="00D63DA1">
                      <w:pPr>
                        <w:ind w:firstLineChars="500" w:firstLine="1000"/>
                        <w:jc w:val="left"/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</w:pP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>奈良県高市郡明日香村橘</w:t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  <w:t>21</w:t>
                      </w:r>
                      <w:r w:rsidRPr="00BD1B4F"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  <w:t>番地</w:t>
                      </w:r>
                    </w:p>
                    <w:p w14:paraId="702F6A3F" w14:textId="77777777" w:rsidR="00D63DA1" w:rsidRPr="00BD1B4F" w:rsidRDefault="00D63DA1" w:rsidP="00D63DA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</w:pPr>
                      <w:r w:rsidRPr="00BD1B4F"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  <w:t xml:space="preserve">  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 xml:space="preserve">　</w:t>
                      </w:r>
                      <w:r w:rsidRPr="00BD1B4F"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 xml:space="preserve">　　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szCs w:val="21"/>
                        </w:rPr>
                        <w:t>明日香村</w:t>
                      </w:r>
                      <w:r w:rsidRPr="00BD1B4F"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  <w:szCs w:val="21"/>
                        </w:rPr>
                        <w:t>教育委員会文化財課内</w:t>
                      </w:r>
                    </w:p>
                    <w:p w14:paraId="660BE1A1" w14:textId="77777777" w:rsidR="00D63DA1" w:rsidRPr="00BD1B4F" w:rsidRDefault="00D63DA1" w:rsidP="00D63DA1">
                      <w:pPr>
                        <w:ind w:leftChars="200" w:left="42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C24AB1">
                        <w:rPr>
                          <w:rFonts w:ascii="HG丸ｺﾞｼｯｸM-PRO" w:eastAsia="HG丸ｺﾞｼｯｸM-PRO" w:hAnsi="HG丸ｺﾞｼｯｸM-PRO" w:hint="eastAsia"/>
                          <w:spacing w:val="15"/>
                          <w:kern w:val="0"/>
                          <w:sz w:val="20"/>
                          <w:fitText w:val="630" w:id="1438841600"/>
                        </w:rPr>
                        <w:t>Ｔ</w:t>
                      </w:r>
                      <w:r w:rsidRPr="00C24AB1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fitText w:val="630" w:id="1438841600"/>
                        </w:rPr>
                        <w:t>ＥＬ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：0744-54-5600/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spacing w:val="15"/>
                          <w:kern w:val="0"/>
                          <w:sz w:val="20"/>
                          <w:fitText w:val="630" w:id="1438841602"/>
                        </w:rPr>
                        <w:t>ＦＡ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spacing w:val="-15"/>
                          <w:kern w:val="0"/>
                          <w:sz w:val="20"/>
                          <w:fitText w:val="630" w:id="1438841602"/>
                        </w:rPr>
                        <w:t>Ｘ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</w:rPr>
                        <w:t>：</w:t>
                      </w:r>
                      <w:r w:rsidRPr="00BD1B4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0744-54-9030</w:t>
                      </w:r>
                    </w:p>
                    <w:p w14:paraId="70DBC94F" w14:textId="79AF1C3F" w:rsidR="00D63DA1" w:rsidRPr="00C24AB1" w:rsidRDefault="00D63DA1" w:rsidP="00D63DA1">
                      <w:pPr>
                        <w:spacing w:line="0" w:lineRule="atLeast"/>
                        <w:ind w:leftChars="200" w:left="42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D63DA1">
                        <w:rPr>
                          <w:rFonts w:ascii="HG丸ｺﾞｼｯｸM-PRO" w:eastAsia="HG丸ｺﾞｼｯｸM-PRO" w:hAnsi="HG丸ｺﾞｼｯｸM-PRO" w:hint="eastAsia"/>
                          <w:w w:val="78"/>
                          <w:kern w:val="0"/>
                          <w:sz w:val="20"/>
                          <w:fitText w:val="630" w:id="1438841601"/>
                        </w:rPr>
                        <w:t>ＭＡＩ</w:t>
                      </w:r>
                      <w:r w:rsidRPr="00D63DA1">
                        <w:rPr>
                          <w:rFonts w:ascii="HG丸ｺﾞｼｯｸM-PRO" w:eastAsia="HG丸ｺﾞｼｯｸM-PRO" w:hAnsi="HG丸ｺﾞｼｯｸM-PRO" w:hint="eastAsia"/>
                          <w:spacing w:val="5"/>
                          <w:w w:val="78"/>
                          <w:kern w:val="0"/>
                          <w:sz w:val="20"/>
                          <w:fitText w:val="630" w:id="1438841601"/>
                        </w:rPr>
                        <w:t>Ｌ</w:t>
                      </w:r>
                      <w:r w:rsidRPr="007F259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：</w:t>
                      </w:r>
                      <w:r w:rsidR="00DD7EB3" w:rsidRPr="001B1ABB">
                        <w:rPr>
                          <w:rFonts w:ascii="メイリオ" w:eastAsia="メイリオ" w:hAnsi="メイリオ" w:hint="eastAsia"/>
                        </w:rPr>
                        <w:t>bunka.asuka@gmail.com</w:t>
                      </w:r>
                    </w:p>
                  </w:txbxContent>
                </v:textbox>
              </v:rect>
            </w:pict>
          </mc:Fallback>
        </mc:AlternateContent>
      </w:r>
    </w:p>
    <w:sectPr w:rsidR="00573301" w:rsidRPr="00DD7EB3" w:rsidSect="009B3429">
      <w:pgSz w:w="11906" w:h="16838" w:code="9"/>
      <w:pgMar w:top="851" w:right="992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E3974" w14:textId="77777777" w:rsidR="00D810B7" w:rsidRDefault="00D810B7" w:rsidP="00411B90">
      <w:r>
        <w:separator/>
      </w:r>
    </w:p>
  </w:endnote>
  <w:endnote w:type="continuationSeparator" w:id="0">
    <w:p w14:paraId="572DDF00" w14:textId="77777777" w:rsidR="00D810B7" w:rsidRDefault="00D810B7" w:rsidP="0041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丸ゴシック体M">
    <w:altName w:val="ＭＳ ゴシック"/>
    <w:charset w:val="80"/>
    <w:family w:val="modern"/>
    <w:pitch w:val="variable"/>
    <w:sig w:usb0="80000283" w:usb1="28C76CFA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丸ゴシック体M">
    <w:altName w:val="ＭＳ ゴシック"/>
    <w:charset w:val="80"/>
    <w:family w:val="modern"/>
    <w:pitch w:val="fixed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27C20" w14:textId="77777777" w:rsidR="00D810B7" w:rsidRDefault="00D810B7" w:rsidP="00411B90">
      <w:r>
        <w:separator/>
      </w:r>
    </w:p>
  </w:footnote>
  <w:footnote w:type="continuationSeparator" w:id="0">
    <w:p w14:paraId="3A579375" w14:textId="77777777" w:rsidR="00D810B7" w:rsidRDefault="00D810B7" w:rsidP="00411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6FE5"/>
    <w:multiLevelType w:val="hybridMultilevel"/>
    <w:tmpl w:val="AD8A1D82"/>
    <w:lvl w:ilvl="0" w:tplc="4BD6DA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CB6169"/>
    <w:multiLevelType w:val="hybridMultilevel"/>
    <w:tmpl w:val="8A70704E"/>
    <w:lvl w:ilvl="0" w:tplc="0506073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EE50C51"/>
    <w:multiLevelType w:val="hybridMultilevel"/>
    <w:tmpl w:val="68FABABC"/>
    <w:lvl w:ilvl="0" w:tplc="2E3CFC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4B3DE9"/>
    <w:multiLevelType w:val="hybridMultilevel"/>
    <w:tmpl w:val="2A6E3BF6"/>
    <w:lvl w:ilvl="0" w:tplc="8442447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8BC0D2A"/>
    <w:multiLevelType w:val="hybridMultilevel"/>
    <w:tmpl w:val="D5080A30"/>
    <w:lvl w:ilvl="0" w:tplc="57A83BD0">
      <w:start w:val="1"/>
      <w:numFmt w:val="decimalFullWidth"/>
      <w:lvlText w:val="（%1）"/>
      <w:lvlJc w:val="left"/>
      <w:pPr>
        <w:ind w:left="1572" w:hanging="720"/>
      </w:pPr>
      <w:rPr>
        <w:rFonts w:ascii="AR P丸ゴシック体M" w:eastAsia="AR P丸ゴシック体M" w:hAnsi="AR P丸ゴシック体M"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5" w15:restartNumberingAfterBreak="0">
    <w:nsid w:val="1AF0178C"/>
    <w:multiLevelType w:val="hybridMultilevel"/>
    <w:tmpl w:val="4F54D40C"/>
    <w:lvl w:ilvl="0" w:tplc="4BD6DA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E979E2"/>
    <w:multiLevelType w:val="hybridMultilevel"/>
    <w:tmpl w:val="15D26AD8"/>
    <w:lvl w:ilvl="0" w:tplc="7A98A6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AE2C4A"/>
    <w:multiLevelType w:val="hybridMultilevel"/>
    <w:tmpl w:val="9544E44E"/>
    <w:lvl w:ilvl="0" w:tplc="9404D986">
      <w:start w:val="1"/>
      <w:numFmt w:val="decimalEnclosedCircle"/>
      <w:lvlText w:val="%1"/>
      <w:lvlJc w:val="left"/>
      <w:pPr>
        <w:ind w:left="4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30" w:hanging="420"/>
      </w:pPr>
    </w:lvl>
    <w:lvl w:ilvl="3" w:tplc="0409000F" w:tentative="1">
      <w:start w:val="1"/>
      <w:numFmt w:val="decimal"/>
      <w:lvlText w:val="%4."/>
      <w:lvlJc w:val="left"/>
      <w:pPr>
        <w:ind w:left="1750" w:hanging="420"/>
      </w:pPr>
    </w:lvl>
    <w:lvl w:ilvl="4" w:tplc="04090017" w:tentative="1">
      <w:start w:val="1"/>
      <w:numFmt w:val="aiueoFullWidth"/>
      <w:lvlText w:val="(%5)"/>
      <w:lvlJc w:val="left"/>
      <w:pPr>
        <w:ind w:left="21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90" w:hanging="420"/>
      </w:pPr>
    </w:lvl>
    <w:lvl w:ilvl="6" w:tplc="0409000F" w:tentative="1">
      <w:start w:val="1"/>
      <w:numFmt w:val="decimal"/>
      <w:lvlText w:val="%7."/>
      <w:lvlJc w:val="left"/>
      <w:pPr>
        <w:ind w:left="3010" w:hanging="420"/>
      </w:pPr>
    </w:lvl>
    <w:lvl w:ilvl="7" w:tplc="04090017" w:tentative="1">
      <w:start w:val="1"/>
      <w:numFmt w:val="aiueoFullWidth"/>
      <w:lvlText w:val="(%8)"/>
      <w:lvlJc w:val="left"/>
      <w:pPr>
        <w:ind w:left="34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50" w:hanging="420"/>
      </w:pPr>
    </w:lvl>
  </w:abstractNum>
  <w:abstractNum w:abstractNumId="8" w15:restartNumberingAfterBreak="0">
    <w:nsid w:val="332E326C"/>
    <w:multiLevelType w:val="hybridMultilevel"/>
    <w:tmpl w:val="88ACB70C"/>
    <w:lvl w:ilvl="0" w:tplc="F0FED6E6">
      <w:start w:val="1"/>
      <w:numFmt w:val="decimalFullWidth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57F7C93"/>
    <w:multiLevelType w:val="hybridMultilevel"/>
    <w:tmpl w:val="6788240C"/>
    <w:lvl w:ilvl="0" w:tplc="544AFCA2">
      <w:start w:val="1"/>
      <w:numFmt w:val="decimalFullWidth"/>
      <w:lvlText w:val="（%1）"/>
      <w:lvlJc w:val="left"/>
      <w:pPr>
        <w:ind w:left="1572" w:hanging="720"/>
      </w:pPr>
      <w:rPr>
        <w:rFonts w:ascii="AR P丸ゴシック体M" w:eastAsia="AR P丸ゴシック体M" w:hAnsi="AR P丸ゴシック体M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0" w15:restartNumberingAfterBreak="0">
    <w:nsid w:val="3B281E73"/>
    <w:multiLevelType w:val="hybridMultilevel"/>
    <w:tmpl w:val="97DC54FC"/>
    <w:lvl w:ilvl="0" w:tplc="D820ED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F682B44"/>
    <w:multiLevelType w:val="hybridMultilevel"/>
    <w:tmpl w:val="CF64EA60"/>
    <w:lvl w:ilvl="0" w:tplc="4B46424C">
      <w:start w:val="5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1995806"/>
    <w:multiLevelType w:val="hybridMultilevel"/>
    <w:tmpl w:val="61627FE4"/>
    <w:lvl w:ilvl="0" w:tplc="D6F623C6">
      <w:start w:val="1"/>
      <w:numFmt w:val="decimalFullWidth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3205C6E"/>
    <w:multiLevelType w:val="hybridMultilevel"/>
    <w:tmpl w:val="2852435E"/>
    <w:lvl w:ilvl="0" w:tplc="B032DB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A362D2A"/>
    <w:multiLevelType w:val="hybridMultilevel"/>
    <w:tmpl w:val="BD10A426"/>
    <w:lvl w:ilvl="0" w:tplc="423085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EC0642B"/>
    <w:multiLevelType w:val="hybridMultilevel"/>
    <w:tmpl w:val="EFDECB64"/>
    <w:lvl w:ilvl="0" w:tplc="72FA4640">
      <w:start w:val="1"/>
      <w:numFmt w:val="decimalFullWidth"/>
      <w:lvlText w:val="（%1）"/>
      <w:lvlJc w:val="left"/>
      <w:pPr>
        <w:ind w:left="1713" w:hanging="720"/>
      </w:pPr>
      <w:rPr>
        <w:rFonts w:ascii="AR P丸ゴシック体M" w:eastAsia="AR P丸ゴシック体M" w:hAnsi="AR P丸ゴシック体M"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6" w15:restartNumberingAfterBreak="0">
    <w:nsid w:val="610676C7"/>
    <w:multiLevelType w:val="hybridMultilevel"/>
    <w:tmpl w:val="6D7489F2"/>
    <w:lvl w:ilvl="0" w:tplc="6908E1C2">
      <w:start w:val="1"/>
      <w:numFmt w:val="decimalFullWidth"/>
      <w:lvlText w:val="（%1）"/>
      <w:lvlJc w:val="left"/>
      <w:pPr>
        <w:ind w:left="1560" w:hanging="720"/>
      </w:pPr>
      <w:rPr>
        <w:rFonts w:ascii="AR P丸ゴシック体M" w:eastAsia="AR P丸ゴシック体M" w:hAnsi="AR P丸ゴシック体M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64944A1D"/>
    <w:multiLevelType w:val="hybridMultilevel"/>
    <w:tmpl w:val="95B825C8"/>
    <w:lvl w:ilvl="0" w:tplc="AB0EEE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7A03D95"/>
    <w:multiLevelType w:val="hybridMultilevel"/>
    <w:tmpl w:val="BBE49580"/>
    <w:lvl w:ilvl="0" w:tplc="F07A15A0">
      <w:start w:val="4"/>
      <w:numFmt w:val="decimalFullWidth"/>
      <w:lvlText w:val="（%1）"/>
      <w:lvlJc w:val="left"/>
      <w:pPr>
        <w:ind w:left="199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19" w15:restartNumberingAfterBreak="0">
    <w:nsid w:val="6E6726FB"/>
    <w:multiLevelType w:val="hybridMultilevel"/>
    <w:tmpl w:val="D0C24FBE"/>
    <w:lvl w:ilvl="0" w:tplc="BC1C3924">
      <w:start w:val="4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02F10E9"/>
    <w:multiLevelType w:val="hybridMultilevel"/>
    <w:tmpl w:val="EF1A5202"/>
    <w:lvl w:ilvl="0" w:tplc="B588D1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28707D3"/>
    <w:multiLevelType w:val="hybridMultilevel"/>
    <w:tmpl w:val="3D6CE276"/>
    <w:lvl w:ilvl="0" w:tplc="E16C9DF4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B21647A"/>
    <w:multiLevelType w:val="hybridMultilevel"/>
    <w:tmpl w:val="9E12A2BA"/>
    <w:lvl w:ilvl="0" w:tplc="564065B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F1233F3"/>
    <w:multiLevelType w:val="hybridMultilevel"/>
    <w:tmpl w:val="3232F4B0"/>
    <w:lvl w:ilvl="0" w:tplc="1AB86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16"/>
  </w:num>
  <w:num w:numId="3">
    <w:abstractNumId w:val="4"/>
  </w:num>
  <w:num w:numId="4">
    <w:abstractNumId w:val="11"/>
  </w:num>
  <w:num w:numId="5">
    <w:abstractNumId w:val="15"/>
  </w:num>
  <w:num w:numId="6">
    <w:abstractNumId w:val="9"/>
  </w:num>
  <w:num w:numId="7">
    <w:abstractNumId w:val="12"/>
  </w:num>
  <w:num w:numId="8">
    <w:abstractNumId w:val="8"/>
  </w:num>
  <w:num w:numId="9">
    <w:abstractNumId w:val="1"/>
  </w:num>
  <w:num w:numId="10">
    <w:abstractNumId w:val="5"/>
  </w:num>
  <w:num w:numId="11">
    <w:abstractNumId w:val="0"/>
  </w:num>
  <w:num w:numId="12">
    <w:abstractNumId w:val="14"/>
  </w:num>
  <w:num w:numId="13">
    <w:abstractNumId w:val="23"/>
  </w:num>
  <w:num w:numId="14">
    <w:abstractNumId w:val="7"/>
  </w:num>
  <w:num w:numId="15">
    <w:abstractNumId w:val="13"/>
  </w:num>
  <w:num w:numId="16">
    <w:abstractNumId w:val="10"/>
  </w:num>
  <w:num w:numId="17">
    <w:abstractNumId w:val="2"/>
  </w:num>
  <w:num w:numId="18">
    <w:abstractNumId w:val="20"/>
  </w:num>
  <w:num w:numId="19">
    <w:abstractNumId w:val="3"/>
  </w:num>
  <w:num w:numId="20">
    <w:abstractNumId w:val="17"/>
  </w:num>
  <w:num w:numId="21">
    <w:abstractNumId w:val="6"/>
  </w:num>
  <w:num w:numId="22">
    <w:abstractNumId w:val="19"/>
  </w:num>
  <w:num w:numId="23">
    <w:abstractNumId w:val="2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924"/>
    <w:rsid w:val="0000712B"/>
    <w:rsid w:val="00013AC2"/>
    <w:rsid w:val="00015B58"/>
    <w:rsid w:val="000242E3"/>
    <w:rsid w:val="000531FA"/>
    <w:rsid w:val="00054C62"/>
    <w:rsid w:val="000605E8"/>
    <w:rsid w:val="000678CD"/>
    <w:rsid w:val="000834BB"/>
    <w:rsid w:val="000850E1"/>
    <w:rsid w:val="000B04B1"/>
    <w:rsid w:val="000B0BAD"/>
    <w:rsid w:val="000B50F3"/>
    <w:rsid w:val="000D1701"/>
    <w:rsid w:val="000D49C1"/>
    <w:rsid w:val="000F7A95"/>
    <w:rsid w:val="00104F61"/>
    <w:rsid w:val="00105876"/>
    <w:rsid w:val="0011070D"/>
    <w:rsid w:val="00126236"/>
    <w:rsid w:val="00131F9C"/>
    <w:rsid w:val="001402D7"/>
    <w:rsid w:val="0015193E"/>
    <w:rsid w:val="001571AC"/>
    <w:rsid w:val="00173290"/>
    <w:rsid w:val="00183561"/>
    <w:rsid w:val="00186FE7"/>
    <w:rsid w:val="00192CBB"/>
    <w:rsid w:val="001B1ABB"/>
    <w:rsid w:val="001B5E6C"/>
    <w:rsid w:val="001C2F7E"/>
    <w:rsid w:val="001C3365"/>
    <w:rsid w:val="001E0259"/>
    <w:rsid w:val="001E1EF2"/>
    <w:rsid w:val="001E5D17"/>
    <w:rsid w:val="001E7932"/>
    <w:rsid w:val="001E7D9B"/>
    <w:rsid w:val="001F2880"/>
    <w:rsid w:val="001F2CD8"/>
    <w:rsid w:val="00200E93"/>
    <w:rsid w:val="0020667F"/>
    <w:rsid w:val="00212D4F"/>
    <w:rsid w:val="0021703B"/>
    <w:rsid w:val="00220F56"/>
    <w:rsid w:val="00224055"/>
    <w:rsid w:val="00235305"/>
    <w:rsid w:val="002756A4"/>
    <w:rsid w:val="00280149"/>
    <w:rsid w:val="002A1048"/>
    <w:rsid w:val="002A35F7"/>
    <w:rsid w:val="002B1F60"/>
    <w:rsid w:val="002B31B2"/>
    <w:rsid w:val="002C1BC1"/>
    <w:rsid w:val="002D4C4D"/>
    <w:rsid w:val="002E324B"/>
    <w:rsid w:val="002E53F7"/>
    <w:rsid w:val="002F470B"/>
    <w:rsid w:val="00325D5B"/>
    <w:rsid w:val="00331730"/>
    <w:rsid w:val="00357847"/>
    <w:rsid w:val="00362899"/>
    <w:rsid w:val="0036346F"/>
    <w:rsid w:val="0036453E"/>
    <w:rsid w:val="00374A62"/>
    <w:rsid w:val="003960DD"/>
    <w:rsid w:val="00396D9D"/>
    <w:rsid w:val="003A0674"/>
    <w:rsid w:val="003A7139"/>
    <w:rsid w:val="003B1415"/>
    <w:rsid w:val="003C2E1D"/>
    <w:rsid w:val="003C41F3"/>
    <w:rsid w:val="003C701B"/>
    <w:rsid w:val="003C7776"/>
    <w:rsid w:val="003D04CF"/>
    <w:rsid w:val="003D2E2F"/>
    <w:rsid w:val="003D3E4A"/>
    <w:rsid w:val="003E232B"/>
    <w:rsid w:val="003E727D"/>
    <w:rsid w:val="00400420"/>
    <w:rsid w:val="00400B81"/>
    <w:rsid w:val="00411B90"/>
    <w:rsid w:val="0041583A"/>
    <w:rsid w:val="00415954"/>
    <w:rsid w:val="00416016"/>
    <w:rsid w:val="004217E0"/>
    <w:rsid w:val="004339ED"/>
    <w:rsid w:val="00437203"/>
    <w:rsid w:val="00457898"/>
    <w:rsid w:val="0048081C"/>
    <w:rsid w:val="00486052"/>
    <w:rsid w:val="00486FD0"/>
    <w:rsid w:val="004B547F"/>
    <w:rsid w:val="004B75F6"/>
    <w:rsid w:val="004C1A82"/>
    <w:rsid w:val="004C37E1"/>
    <w:rsid w:val="004C3F88"/>
    <w:rsid w:val="004D1385"/>
    <w:rsid w:val="004E1F3D"/>
    <w:rsid w:val="004E511B"/>
    <w:rsid w:val="004E514C"/>
    <w:rsid w:val="004F091A"/>
    <w:rsid w:val="004F2EB4"/>
    <w:rsid w:val="005062EF"/>
    <w:rsid w:val="0051782B"/>
    <w:rsid w:val="00525309"/>
    <w:rsid w:val="005265B3"/>
    <w:rsid w:val="00536246"/>
    <w:rsid w:val="00551FFE"/>
    <w:rsid w:val="00552969"/>
    <w:rsid w:val="00562EB7"/>
    <w:rsid w:val="00573301"/>
    <w:rsid w:val="00582C4F"/>
    <w:rsid w:val="00591ADD"/>
    <w:rsid w:val="00593896"/>
    <w:rsid w:val="00597D0B"/>
    <w:rsid w:val="005B52F3"/>
    <w:rsid w:val="005C2F56"/>
    <w:rsid w:val="005C3C3A"/>
    <w:rsid w:val="005D0BE1"/>
    <w:rsid w:val="005D565F"/>
    <w:rsid w:val="005E3AFC"/>
    <w:rsid w:val="005F0B73"/>
    <w:rsid w:val="006024BD"/>
    <w:rsid w:val="006101A4"/>
    <w:rsid w:val="00610C8F"/>
    <w:rsid w:val="00633728"/>
    <w:rsid w:val="00636389"/>
    <w:rsid w:val="00652455"/>
    <w:rsid w:val="00652AFA"/>
    <w:rsid w:val="00655B18"/>
    <w:rsid w:val="0065644A"/>
    <w:rsid w:val="00665CA6"/>
    <w:rsid w:val="00671FE5"/>
    <w:rsid w:val="0067566E"/>
    <w:rsid w:val="00676D4E"/>
    <w:rsid w:val="006925C9"/>
    <w:rsid w:val="00695CF8"/>
    <w:rsid w:val="006A19A0"/>
    <w:rsid w:val="006B1A2B"/>
    <w:rsid w:val="006B3815"/>
    <w:rsid w:val="006B3CEA"/>
    <w:rsid w:val="006C0FAA"/>
    <w:rsid w:val="006C2EC3"/>
    <w:rsid w:val="006C72EC"/>
    <w:rsid w:val="006D12C3"/>
    <w:rsid w:val="006D51D0"/>
    <w:rsid w:val="006E22F2"/>
    <w:rsid w:val="006F1A38"/>
    <w:rsid w:val="006F3243"/>
    <w:rsid w:val="007028B6"/>
    <w:rsid w:val="007078B0"/>
    <w:rsid w:val="00711C5B"/>
    <w:rsid w:val="00720338"/>
    <w:rsid w:val="00721220"/>
    <w:rsid w:val="00730361"/>
    <w:rsid w:val="00732F63"/>
    <w:rsid w:val="00740F79"/>
    <w:rsid w:val="007449CD"/>
    <w:rsid w:val="00746D4B"/>
    <w:rsid w:val="00754DFE"/>
    <w:rsid w:val="007611AC"/>
    <w:rsid w:val="0077213A"/>
    <w:rsid w:val="00782BC5"/>
    <w:rsid w:val="007860FF"/>
    <w:rsid w:val="00794E4D"/>
    <w:rsid w:val="007C46B1"/>
    <w:rsid w:val="007C509A"/>
    <w:rsid w:val="007E7179"/>
    <w:rsid w:val="007E722E"/>
    <w:rsid w:val="007F04E6"/>
    <w:rsid w:val="007F2212"/>
    <w:rsid w:val="007F2593"/>
    <w:rsid w:val="007F34B9"/>
    <w:rsid w:val="00805952"/>
    <w:rsid w:val="008160F3"/>
    <w:rsid w:val="0082332B"/>
    <w:rsid w:val="008319FB"/>
    <w:rsid w:val="0083233F"/>
    <w:rsid w:val="00854C03"/>
    <w:rsid w:val="00857BD0"/>
    <w:rsid w:val="00865065"/>
    <w:rsid w:val="00885973"/>
    <w:rsid w:val="00890020"/>
    <w:rsid w:val="00890496"/>
    <w:rsid w:val="00893674"/>
    <w:rsid w:val="008B2BB0"/>
    <w:rsid w:val="008C7E4E"/>
    <w:rsid w:val="008D394F"/>
    <w:rsid w:val="0090257E"/>
    <w:rsid w:val="00902E8C"/>
    <w:rsid w:val="00923924"/>
    <w:rsid w:val="009314BD"/>
    <w:rsid w:val="0094081E"/>
    <w:rsid w:val="009456D2"/>
    <w:rsid w:val="00945A10"/>
    <w:rsid w:val="009468B9"/>
    <w:rsid w:val="00954367"/>
    <w:rsid w:val="00980307"/>
    <w:rsid w:val="00991DE0"/>
    <w:rsid w:val="009A3519"/>
    <w:rsid w:val="009B3429"/>
    <w:rsid w:val="009E5375"/>
    <w:rsid w:val="009E5A71"/>
    <w:rsid w:val="009E7B1E"/>
    <w:rsid w:val="00A02122"/>
    <w:rsid w:val="00A0300C"/>
    <w:rsid w:val="00A04CE7"/>
    <w:rsid w:val="00A0630B"/>
    <w:rsid w:val="00A07322"/>
    <w:rsid w:val="00A21969"/>
    <w:rsid w:val="00A323E5"/>
    <w:rsid w:val="00A37BF5"/>
    <w:rsid w:val="00A470F8"/>
    <w:rsid w:val="00A55788"/>
    <w:rsid w:val="00A63B6F"/>
    <w:rsid w:val="00A667AA"/>
    <w:rsid w:val="00A66B12"/>
    <w:rsid w:val="00A730CB"/>
    <w:rsid w:val="00A74B55"/>
    <w:rsid w:val="00A91D87"/>
    <w:rsid w:val="00A92E3A"/>
    <w:rsid w:val="00AA0DCE"/>
    <w:rsid w:val="00AA5B13"/>
    <w:rsid w:val="00AB711A"/>
    <w:rsid w:val="00AC3F89"/>
    <w:rsid w:val="00AC45EF"/>
    <w:rsid w:val="00AD1F77"/>
    <w:rsid w:val="00AD5EA6"/>
    <w:rsid w:val="00AE0B9E"/>
    <w:rsid w:val="00AF5B73"/>
    <w:rsid w:val="00B02207"/>
    <w:rsid w:val="00B02C0A"/>
    <w:rsid w:val="00B03601"/>
    <w:rsid w:val="00B06D1A"/>
    <w:rsid w:val="00B14554"/>
    <w:rsid w:val="00B249F9"/>
    <w:rsid w:val="00B261B0"/>
    <w:rsid w:val="00B45EEA"/>
    <w:rsid w:val="00B53037"/>
    <w:rsid w:val="00B54B6B"/>
    <w:rsid w:val="00B61CFF"/>
    <w:rsid w:val="00B74273"/>
    <w:rsid w:val="00B74A08"/>
    <w:rsid w:val="00B90996"/>
    <w:rsid w:val="00B9118F"/>
    <w:rsid w:val="00B93568"/>
    <w:rsid w:val="00BA370E"/>
    <w:rsid w:val="00BA5B7D"/>
    <w:rsid w:val="00BA62F0"/>
    <w:rsid w:val="00BB2E2C"/>
    <w:rsid w:val="00BB5703"/>
    <w:rsid w:val="00BB793B"/>
    <w:rsid w:val="00BD1B4F"/>
    <w:rsid w:val="00BE2659"/>
    <w:rsid w:val="00BF4FF2"/>
    <w:rsid w:val="00BF531E"/>
    <w:rsid w:val="00C018B4"/>
    <w:rsid w:val="00C12321"/>
    <w:rsid w:val="00C12CA0"/>
    <w:rsid w:val="00C12DFA"/>
    <w:rsid w:val="00C14125"/>
    <w:rsid w:val="00C14838"/>
    <w:rsid w:val="00C148D5"/>
    <w:rsid w:val="00C15F8C"/>
    <w:rsid w:val="00C24AB1"/>
    <w:rsid w:val="00C27E70"/>
    <w:rsid w:val="00C45674"/>
    <w:rsid w:val="00C465BF"/>
    <w:rsid w:val="00C6332D"/>
    <w:rsid w:val="00C63DCC"/>
    <w:rsid w:val="00C87FAD"/>
    <w:rsid w:val="00C94D91"/>
    <w:rsid w:val="00CA343D"/>
    <w:rsid w:val="00CA5E47"/>
    <w:rsid w:val="00CA61E3"/>
    <w:rsid w:val="00CB409D"/>
    <w:rsid w:val="00CB62EC"/>
    <w:rsid w:val="00CC1CDD"/>
    <w:rsid w:val="00CC38C1"/>
    <w:rsid w:val="00CC456D"/>
    <w:rsid w:val="00CD2475"/>
    <w:rsid w:val="00CD3AEE"/>
    <w:rsid w:val="00CE0BA9"/>
    <w:rsid w:val="00CE183A"/>
    <w:rsid w:val="00CE1DED"/>
    <w:rsid w:val="00D02B37"/>
    <w:rsid w:val="00D1152E"/>
    <w:rsid w:val="00D12898"/>
    <w:rsid w:val="00D142A4"/>
    <w:rsid w:val="00D3415B"/>
    <w:rsid w:val="00D46304"/>
    <w:rsid w:val="00D464FD"/>
    <w:rsid w:val="00D600BF"/>
    <w:rsid w:val="00D63DA1"/>
    <w:rsid w:val="00D673D4"/>
    <w:rsid w:val="00D7074E"/>
    <w:rsid w:val="00D7370F"/>
    <w:rsid w:val="00D810B7"/>
    <w:rsid w:val="00D85458"/>
    <w:rsid w:val="00D87DA2"/>
    <w:rsid w:val="00D907BB"/>
    <w:rsid w:val="00D93728"/>
    <w:rsid w:val="00D9688B"/>
    <w:rsid w:val="00DA3A1F"/>
    <w:rsid w:val="00DA7A95"/>
    <w:rsid w:val="00DC1EED"/>
    <w:rsid w:val="00DC76D4"/>
    <w:rsid w:val="00DD26BE"/>
    <w:rsid w:val="00DD7576"/>
    <w:rsid w:val="00DD7EB3"/>
    <w:rsid w:val="00DE41A4"/>
    <w:rsid w:val="00DF36DC"/>
    <w:rsid w:val="00DF3755"/>
    <w:rsid w:val="00DF3D3C"/>
    <w:rsid w:val="00E00A98"/>
    <w:rsid w:val="00E00B0D"/>
    <w:rsid w:val="00E05364"/>
    <w:rsid w:val="00E1321D"/>
    <w:rsid w:val="00E24271"/>
    <w:rsid w:val="00E4442A"/>
    <w:rsid w:val="00E46215"/>
    <w:rsid w:val="00E6601D"/>
    <w:rsid w:val="00E70445"/>
    <w:rsid w:val="00E72584"/>
    <w:rsid w:val="00E74A4F"/>
    <w:rsid w:val="00E86E69"/>
    <w:rsid w:val="00EA5F86"/>
    <w:rsid w:val="00EB2A58"/>
    <w:rsid w:val="00EC69B2"/>
    <w:rsid w:val="00ED2B7A"/>
    <w:rsid w:val="00ED7857"/>
    <w:rsid w:val="00EE0016"/>
    <w:rsid w:val="00EE209D"/>
    <w:rsid w:val="00EF3A98"/>
    <w:rsid w:val="00F00F2C"/>
    <w:rsid w:val="00F015FC"/>
    <w:rsid w:val="00F06A6E"/>
    <w:rsid w:val="00F11E39"/>
    <w:rsid w:val="00F163DE"/>
    <w:rsid w:val="00F16AC4"/>
    <w:rsid w:val="00F23F3B"/>
    <w:rsid w:val="00F30D21"/>
    <w:rsid w:val="00F37F6A"/>
    <w:rsid w:val="00F452E2"/>
    <w:rsid w:val="00F475EC"/>
    <w:rsid w:val="00F52B30"/>
    <w:rsid w:val="00F553EF"/>
    <w:rsid w:val="00F672EB"/>
    <w:rsid w:val="00F7406C"/>
    <w:rsid w:val="00F83B72"/>
    <w:rsid w:val="00F86040"/>
    <w:rsid w:val="00FA2343"/>
    <w:rsid w:val="00FA413A"/>
    <w:rsid w:val="00FA5147"/>
    <w:rsid w:val="00FA619B"/>
    <w:rsid w:val="00FC55ED"/>
    <w:rsid w:val="00FC6C45"/>
    <w:rsid w:val="00FD27A5"/>
    <w:rsid w:val="00FD5A1E"/>
    <w:rsid w:val="00FE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58375961"/>
  <w15:docId w15:val="{1488D00E-6D28-4C9F-A0F1-E89A248C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46F"/>
    <w:pPr>
      <w:ind w:leftChars="400" w:left="840"/>
    </w:pPr>
  </w:style>
  <w:style w:type="table" w:styleId="a4">
    <w:name w:val="Table Grid"/>
    <w:basedOn w:val="a1"/>
    <w:uiPriority w:val="59"/>
    <w:rsid w:val="00C14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2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7213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11B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1B90"/>
  </w:style>
  <w:style w:type="paragraph" w:styleId="a9">
    <w:name w:val="footer"/>
    <w:basedOn w:val="a"/>
    <w:link w:val="aa"/>
    <w:uiPriority w:val="99"/>
    <w:unhideWhenUsed/>
    <w:rsid w:val="00411B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1B90"/>
  </w:style>
  <w:style w:type="character" w:styleId="ab">
    <w:name w:val="Hyperlink"/>
    <w:basedOn w:val="a0"/>
    <w:uiPriority w:val="99"/>
    <w:unhideWhenUsed/>
    <w:rsid w:val="007449CD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D7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8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nka.asu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nka.asuka@gmail.co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9F7B-DD44-48D2-BE1B-9F25C7C5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10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重森 詩円</cp:lastModifiedBy>
  <cp:revision>187</cp:revision>
  <cp:lastPrinted>2026-07-07T05:01:00Z</cp:lastPrinted>
  <dcterms:created xsi:type="dcterms:W3CDTF">2015-07-23T08:42:00Z</dcterms:created>
  <dcterms:modified xsi:type="dcterms:W3CDTF">2026-07-07T05:01:00Z</dcterms:modified>
</cp:coreProperties>
</file>