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5A0B3" w14:textId="39331C2D" w:rsidR="00BF531E" w:rsidRPr="00DD7EB3" w:rsidRDefault="007F2593" w:rsidP="00DD7EB3">
      <w:pPr>
        <w:spacing w:line="0" w:lineRule="atLeast"/>
        <w:jc w:val="center"/>
        <w:rPr>
          <w:rFonts w:ascii="メイリオ" w:eastAsia="メイリオ" w:hAnsi="メイリオ"/>
          <w:sz w:val="40"/>
        </w:rPr>
      </w:pPr>
      <w:r w:rsidRPr="00DD7EB3">
        <w:rPr>
          <w:rFonts w:ascii="メイリオ" w:eastAsia="メイリオ" w:hAnsi="メイリオ" w:hint="eastAsia"/>
          <w:sz w:val="40"/>
        </w:rPr>
        <w:t>第</w:t>
      </w:r>
      <w:r w:rsidR="00DD7EB3">
        <w:rPr>
          <w:rFonts w:ascii="メイリオ" w:eastAsia="メイリオ" w:hAnsi="メイリオ" w:hint="eastAsia"/>
          <w:sz w:val="40"/>
        </w:rPr>
        <w:t>12</w:t>
      </w:r>
      <w:r w:rsidRPr="00DD7EB3">
        <w:rPr>
          <w:rFonts w:ascii="メイリオ" w:eastAsia="メイリオ" w:hAnsi="メイリオ" w:hint="eastAsia"/>
          <w:sz w:val="40"/>
        </w:rPr>
        <w:t>回</w:t>
      </w:r>
      <w:r w:rsidR="00BF531E" w:rsidRPr="00DD7EB3">
        <w:rPr>
          <w:rFonts w:ascii="メイリオ" w:eastAsia="メイリオ" w:hAnsi="メイリオ" w:hint="eastAsia"/>
          <w:sz w:val="40"/>
        </w:rPr>
        <w:t>「明日香の匠」展</w:t>
      </w:r>
    </w:p>
    <w:p w14:paraId="5D02CAEB" w14:textId="77777777" w:rsidR="00BF531E" w:rsidRPr="00DD7EB3" w:rsidRDefault="00F83B72" w:rsidP="00DD7EB3">
      <w:pPr>
        <w:spacing w:line="0" w:lineRule="atLeast"/>
        <w:jc w:val="center"/>
        <w:rPr>
          <w:rFonts w:ascii="メイリオ" w:eastAsia="メイリオ" w:hAnsi="メイリオ"/>
          <w:sz w:val="32"/>
        </w:rPr>
      </w:pPr>
      <w:r w:rsidRPr="00DD7EB3">
        <w:rPr>
          <w:rFonts w:ascii="メイリオ" w:eastAsia="メイリオ" w:hAnsi="メイリオ" w:hint="eastAsia"/>
          <w:sz w:val="32"/>
        </w:rPr>
        <w:t>募集</w:t>
      </w:r>
      <w:r w:rsidR="00BF531E" w:rsidRPr="00DD7EB3">
        <w:rPr>
          <w:rFonts w:ascii="メイリオ" w:eastAsia="メイリオ" w:hAnsi="メイリオ" w:hint="eastAsia"/>
          <w:sz w:val="32"/>
        </w:rPr>
        <w:t>要項</w:t>
      </w:r>
    </w:p>
    <w:p w14:paraId="4F2F75AF" w14:textId="77777777" w:rsidR="00BF531E" w:rsidRPr="00DD7EB3" w:rsidRDefault="00BF531E" w:rsidP="00DD7EB3">
      <w:pPr>
        <w:spacing w:line="0" w:lineRule="atLeast"/>
        <w:rPr>
          <w:rFonts w:ascii="メイリオ" w:eastAsia="メイリオ" w:hAnsi="メイリオ"/>
        </w:rPr>
      </w:pPr>
    </w:p>
    <w:p w14:paraId="6AC28C05" w14:textId="77777777" w:rsidR="00BF531E" w:rsidRPr="00DD7EB3" w:rsidRDefault="00BF531E" w:rsidP="00DD7EB3">
      <w:pPr>
        <w:spacing w:line="0" w:lineRule="atLeast"/>
        <w:ind w:left="1457" w:rightChars="161" w:right="338" w:hangingChars="607" w:hanging="1457"/>
        <w:rPr>
          <w:rFonts w:ascii="メイリオ" w:eastAsia="メイリオ" w:hAnsi="メイリオ"/>
          <w:sz w:val="24"/>
        </w:rPr>
      </w:pPr>
      <w:r w:rsidRPr="00DD7EB3">
        <w:rPr>
          <w:rFonts w:ascii="メイリオ" w:eastAsia="メイリオ" w:hAnsi="メイリオ" w:hint="eastAsia"/>
          <w:sz w:val="24"/>
          <w:szCs w:val="24"/>
        </w:rPr>
        <w:t xml:space="preserve">◇開催趣旨　</w:t>
      </w:r>
      <w:r w:rsidRPr="00DD7EB3">
        <w:rPr>
          <w:rFonts w:ascii="メイリオ" w:eastAsia="メイリオ" w:hAnsi="メイリオ" w:hint="eastAsia"/>
          <w:sz w:val="24"/>
        </w:rPr>
        <w:t>明日香村に在住、またはゆかりのある美術・工芸作家を対象として公募をおこない、明日香村の</w:t>
      </w:r>
      <w:r w:rsidRPr="00DD7EB3">
        <w:rPr>
          <w:rFonts w:ascii="メイリオ" w:eastAsia="メイリオ" w:hAnsi="メイリオ"/>
          <w:sz w:val="24"/>
        </w:rPr>
        <w:t>文化振興と</w:t>
      </w:r>
      <w:r w:rsidRPr="00DD7EB3">
        <w:rPr>
          <w:rFonts w:ascii="メイリオ" w:eastAsia="メイリオ" w:hAnsi="メイリオ" w:hint="eastAsia"/>
          <w:sz w:val="24"/>
        </w:rPr>
        <w:t>、作家と</w:t>
      </w:r>
      <w:r w:rsidRPr="00DD7EB3">
        <w:rPr>
          <w:rFonts w:ascii="メイリオ" w:eastAsia="メイリオ" w:hAnsi="メイリオ"/>
          <w:sz w:val="24"/>
        </w:rPr>
        <w:t>住民との交流を</w:t>
      </w:r>
      <w:r w:rsidRPr="00DD7EB3">
        <w:rPr>
          <w:rFonts w:ascii="メイリオ" w:eastAsia="メイリオ" w:hAnsi="メイリオ" w:hint="eastAsia"/>
          <w:sz w:val="24"/>
        </w:rPr>
        <w:t>深めるため、作品展を開催します。</w:t>
      </w:r>
    </w:p>
    <w:p w14:paraId="448286AA" w14:textId="1400BA7D" w:rsidR="00BF531E" w:rsidRDefault="00BF531E" w:rsidP="00DD7EB3">
      <w:pPr>
        <w:spacing w:line="0" w:lineRule="atLeast"/>
        <w:rPr>
          <w:rFonts w:ascii="メイリオ" w:eastAsia="メイリオ" w:hAnsi="メイリオ"/>
          <w:sz w:val="24"/>
          <w:szCs w:val="24"/>
        </w:rPr>
      </w:pPr>
    </w:p>
    <w:p w14:paraId="7AFF0467" w14:textId="77777777" w:rsidR="00D10836" w:rsidRPr="00DD7EB3" w:rsidRDefault="00D10836" w:rsidP="00DD7EB3">
      <w:pPr>
        <w:spacing w:line="0" w:lineRule="atLeast"/>
        <w:rPr>
          <w:rFonts w:ascii="メイリオ" w:eastAsia="メイリオ" w:hAnsi="メイリオ"/>
          <w:sz w:val="24"/>
          <w:szCs w:val="24"/>
        </w:rPr>
      </w:pPr>
    </w:p>
    <w:p w14:paraId="5E750258" w14:textId="77777777" w:rsidR="00BF531E" w:rsidRPr="00DD7EB3" w:rsidRDefault="00BF531E" w:rsidP="00DD7EB3">
      <w:pPr>
        <w:spacing w:line="0" w:lineRule="atLeast"/>
        <w:rPr>
          <w:rFonts w:ascii="メイリオ" w:eastAsia="メイリオ" w:hAnsi="メイリオ"/>
          <w:sz w:val="24"/>
          <w:szCs w:val="24"/>
        </w:rPr>
      </w:pPr>
      <w:r w:rsidRPr="00DD7EB3">
        <w:rPr>
          <w:rFonts w:ascii="メイリオ" w:eastAsia="メイリオ" w:hAnsi="メイリオ" w:hint="eastAsia"/>
          <w:sz w:val="24"/>
          <w:szCs w:val="24"/>
        </w:rPr>
        <w:t>◇開催概要</w:t>
      </w:r>
    </w:p>
    <w:p w14:paraId="49E7DAF6" w14:textId="2313F4B0" w:rsidR="00BF531E" w:rsidRPr="00DD7EB3" w:rsidRDefault="00BF531E" w:rsidP="00DD7EB3">
      <w:pPr>
        <w:spacing w:line="0" w:lineRule="atLeast"/>
        <w:ind w:left="284"/>
        <w:rPr>
          <w:rFonts w:ascii="メイリオ" w:eastAsia="メイリオ" w:hAnsi="メイリオ"/>
          <w:sz w:val="24"/>
          <w:szCs w:val="24"/>
        </w:rPr>
      </w:pPr>
      <w:r w:rsidRPr="00DD7EB3">
        <w:rPr>
          <w:rFonts w:ascii="メイリオ" w:eastAsia="メイリオ" w:hAnsi="メイリオ" w:hint="eastAsia"/>
          <w:sz w:val="24"/>
          <w:szCs w:val="24"/>
        </w:rPr>
        <w:t>1.主　　催　「</w:t>
      </w:r>
      <w:r w:rsidR="002B07A9">
        <w:rPr>
          <w:rFonts w:ascii="メイリオ" w:eastAsia="メイリオ" w:hAnsi="メイリオ" w:hint="eastAsia"/>
          <w:sz w:val="24"/>
          <w:szCs w:val="24"/>
        </w:rPr>
        <w:t>Creative</w:t>
      </w:r>
      <w:r w:rsidRPr="00DD7EB3">
        <w:rPr>
          <w:rFonts w:ascii="メイリオ" w:eastAsia="メイリオ" w:hAnsi="メイリオ" w:hint="eastAsia"/>
          <w:sz w:val="24"/>
          <w:szCs w:val="24"/>
        </w:rPr>
        <w:t>飛鳥・未来への風」実行委員会</w:t>
      </w:r>
    </w:p>
    <w:p w14:paraId="5EC7E5E8" w14:textId="77777777" w:rsidR="00BF531E" w:rsidRPr="00DD7EB3" w:rsidRDefault="00BF531E" w:rsidP="00DD7EB3">
      <w:pPr>
        <w:spacing w:line="0" w:lineRule="atLeast"/>
        <w:ind w:left="284"/>
        <w:rPr>
          <w:rFonts w:ascii="メイリオ" w:eastAsia="メイリオ" w:hAnsi="メイリオ"/>
          <w:sz w:val="24"/>
          <w:szCs w:val="24"/>
        </w:rPr>
      </w:pPr>
    </w:p>
    <w:p w14:paraId="6B67954C" w14:textId="2FFBD576" w:rsidR="00BF531E" w:rsidRPr="00D10836" w:rsidRDefault="00BF531E" w:rsidP="00D10836">
      <w:pPr>
        <w:spacing w:line="0" w:lineRule="atLeast"/>
        <w:ind w:left="284"/>
        <w:rPr>
          <w:rFonts w:ascii="メイリオ" w:eastAsia="メイリオ" w:hAnsi="メイリオ"/>
          <w:sz w:val="24"/>
          <w:szCs w:val="24"/>
        </w:rPr>
      </w:pPr>
      <w:r w:rsidRPr="00DD7EB3">
        <w:rPr>
          <w:rFonts w:ascii="メイリオ" w:eastAsia="メイリオ" w:hAnsi="メイリオ" w:hint="eastAsia"/>
          <w:sz w:val="24"/>
          <w:szCs w:val="24"/>
        </w:rPr>
        <w:t xml:space="preserve">2.開催期間　</w:t>
      </w:r>
      <w:r w:rsidR="001E7D9B" w:rsidRPr="00DD7EB3">
        <w:rPr>
          <w:rFonts w:ascii="メイリオ" w:eastAsia="メイリオ" w:hAnsi="メイリオ" w:hint="eastAsia"/>
          <w:sz w:val="24"/>
          <w:szCs w:val="24"/>
        </w:rPr>
        <w:t>令和</w:t>
      </w:r>
      <w:r w:rsidR="007F2593" w:rsidRPr="00DD7EB3">
        <w:rPr>
          <w:rFonts w:ascii="メイリオ" w:eastAsia="メイリオ" w:hAnsi="メイリオ" w:hint="eastAsia"/>
          <w:sz w:val="24"/>
          <w:szCs w:val="24"/>
        </w:rPr>
        <w:t>８</w:t>
      </w:r>
      <w:r w:rsidRPr="00DD7EB3">
        <w:rPr>
          <w:rFonts w:ascii="メイリオ" w:eastAsia="メイリオ" w:hAnsi="メイリオ" w:hint="eastAsia"/>
          <w:sz w:val="24"/>
          <w:szCs w:val="24"/>
        </w:rPr>
        <w:t>年２月（会期：</w:t>
      </w:r>
      <w:r w:rsidR="001E7D9B" w:rsidRPr="00DD7EB3">
        <w:rPr>
          <w:rFonts w:ascii="メイリオ" w:eastAsia="メイリオ" w:hAnsi="メイリオ" w:hint="eastAsia"/>
          <w:sz w:val="24"/>
          <w:szCs w:val="24"/>
        </w:rPr>
        <w:t>８</w:t>
      </w:r>
      <w:r w:rsidRPr="00DD7EB3">
        <w:rPr>
          <w:rFonts w:ascii="メイリオ" w:eastAsia="メイリオ" w:hAnsi="メイリオ" w:hint="eastAsia"/>
          <w:sz w:val="24"/>
          <w:szCs w:val="24"/>
        </w:rPr>
        <w:t>日間）</w:t>
      </w:r>
      <w:r w:rsidR="00552969" w:rsidRPr="00DD7EB3">
        <w:rPr>
          <w:rFonts w:ascii="メイリオ" w:eastAsia="メイリオ" w:hAnsi="メイリオ" w:hint="eastAsia"/>
          <w:sz w:val="24"/>
          <w:szCs w:val="24"/>
        </w:rPr>
        <w:t>【予定】</w:t>
      </w:r>
    </w:p>
    <w:p w14:paraId="7FD768B6" w14:textId="77777777" w:rsidR="00BF531E" w:rsidRPr="00DD7EB3" w:rsidRDefault="00BF531E" w:rsidP="00DD7EB3">
      <w:pPr>
        <w:spacing w:line="0" w:lineRule="atLeast"/>
        <w:ind w:left="284"/>
        <w:rPr>
          <w:rFonts w:ascii="メイリオ" w:eastAsia="メイリオ" w:hAnsi="メイリオ"/>
          <w:sz w:val="24"/>
          <w:szCs w:val="24"/>
          <w:lang w:eastAsia="zh-CN"/>
        </w:rPr>
      </w:pPr>
    </w:p>
    <w:p w14:paraId="05D901BC" w14:textId="58CF514E" w:rsidR="00BF531E" w:rsidRPr="00DD7EB3" w:rsidRDefault="00BF531E" w:rsidP="00DD7EB3">
      <w:pPr>
        <w:spacing w:line="0" w:lineRule="atLeast"/>
        <w:ind w:left="284"/>
        <w:rPr>
          <w:rFonts w:ascii="メイリオ" w:eastAsia="メイリオ" w:hAnsi="メイリオ"/>
          <w:sz w:val="24"/>
          <w:szCs w:val="24"/>
          <w:lang w:eastAsia="zh-CN"/>
        </w:rPr>
      </w:pPr>
      <w:r w:rsidRPr="00DD7EB3">
        <w:rPr>
          <w:rFonts w:ascii="メイリオ" w:eastAsia="メイリオ" w:hAnsi="メイリオ" w:hint="eastAsia"/>
          <w:sz w:val="24"/>
          <w:szCs w:val="24"/>
          <w:lang w:eastAsia="zh-CN"/>
        </w:rPr>
        <w:t>3.場　　所　奈良県立万葉文化館１</w:t>
      </w:r>
      <w:r w:rsidRPr="00DD7EB3">
        <w:rPr>
          <w:rFonts w:ascii="メイリオ" w:eastAsia="メイリオ" w:hAnsi="メイリオ" w:hint="eastAsia"/>
          <w:sz w:val="24"/>
          <w:szCs w:val="24"/>
        </w:rPr>
        <w:t xml:space="preserve">階　</w:t>
      </w:r>
      <w:r w:rsidRPr="00DD7EB3">
        <w:rPr>
          <w:rFonts w:ascii="メイリオ" w:eastAsia="メイリオ" w:hAnsi="メイリオ" w:hint="eastAsia"/>
          <w:sz w:val="24"/>
          <w:szCs w:val="24"/>
          <w:lang w:eastAsia="zh-CN"/>
        </w:rPr>
        <w:t>企画展示室（奈良県高市郡明日香村飛鳥</w:t>
      </w:r>
      <w:r w:rsidR="00DD7EB3">
        <w:rPr>
          <w:rFonts w:ascii="メイリオ" w:eastAsia="メイリオ" w:hAnsi="メイリオ" w:hint="eastAsia"/>
          <w:sz w:val="24"/>
          <w:szCs w:val="24"/>
        </w:rPr>
        <w:t>10</w:t>
      </w:r>
      <w:r w:rsidRPr="00DD7EB3">
        <w:rPr>
          <w:rFonts w:ascii="メイリオ" w:eastAsia="メイリオ" w:hAnsi="メイリオ" w:hint="eastAsia"/>
          <w:sz w:val="24"/>
          <w:szCs w:val="24"/>
          <w:lang w:eastAsia="zh-CN"/>
        </w:rPr>
        <w:t>）</w:t>
      </w:r>
    </w:p>
    <w:p w14:paraId="71244743" w14:textId="77777777" w:rsidR="00BF531E" w:rsidRPr="00DD7EB3" w:rsidRDefault="00BF531E" w:rsidP="00DD7EB3">
      <w:pPr>
        <w:spacing w:line="0" w:lineRule="atLeast"/>
        <w:ind w:left="284"/>
        <w:rPr>
          <w:rFonts w:ascii="メイリオ" w:eastAsia="メイリオ" w:hAnsi="メイリオ"/>
          <w:sz w:val="24"/>
          <w:szCs w:val="24"/>
          <w:lang w:eastAsia="zh-CN"/>
        </w:rPr>
      </w:pPr>
    </w:p>
    <w:p w14:paraId="17CEB780" w14:textId="77777777" w:rsidR="00BF531E" w:rsidRPr="00DD7EB3" w:rsidRDefault="00BF531E" w:rsidP="00DD7EB3">
      <w:pPr>
        <w:spacing w:line="0" w:lineRule="atLeast"/>
        <w:ind w:left="284"/>
        <w:rPr>
          <w:rFonts w:ascii="メイリオ" w:eastAsia="メイリオ" w:hAnsi="メイリオ"/>
          <w:sz w:val="24"/>
          <w:szCs w:val="24"/>
          <w:lang w:eastAsia="zh-CN"/>
        </w:rPr>
      </w:pPr>
    </w:p>
    <w:p w14:paraId="70625B2D" w14:textId="77777777" w:rsidR="00BF531E" w:rsidRPr="00DD7EB3" w:rsidRDefault="00BF531E" w:rsidP="00DD7EB3">
      <w:pPr>
        <w:spacing w:line="0" w:lineRule="atLeast"/>
        <w:rPr>
          <w:rFonts w:ascii="メイリオ" w:eastAsia="メイリオ" w:hAnsi="メイリオ"/>
          <w:sz w:val="24"/>
          <w:szCs w:val="24"/>
          <w:lang w:eastAsia="zh-CN"/>
        </w:rPr>
      </w:pPr>
      <w:r w:rsidRPr="00DD7EB3">
        <w:rPr>
          <w:rFonts w:ascii="メイリオ" w:eastAsia="メイリオ" w:hAnsi="メイリオ" w:hint="eastAsia"/>
          <w:sz w:val="24"/>
          <w:szCs w:val="24"/>
          <w:lang w:eastAsia="zh-CN"/>
        </w:rPr>
        <w:t>◇募集要項</w:t>
      </w:r>
    </w:p>
    <w:p w14:paraId="0850B79A" w14:textId="38625786" w:rsidR="00BF531E" w:rsidRPr="00DD7EB3" w:rsidRDefault="00BF531E" w:rsidP="00DD7EB3">
      <w:pPr>
        <w:spacing w:line="0" w:lineRule="atLeast"/>
        <w:ind w:left="284"/>
        <w:rPr>
          <w:rFonts w:ascii="メイリオ" w:eastAsia="メイリオ" w:hAnsi="メイリオ"/>
          <w:sz w:val="24"/>
          <w:szCs w:val="24"/>
          <w:lang w:eastAsia="zh-CN"/>
        </w:rPr>
      </w:pPr>
      <w:r w:rsidRPr="00DD7EB3">
        <w:rPr>
          <w:rFonts w:ascii="メイリオ" w:eastAsia="メイリオ" w:hAnsi="メイリオ" w:hint="eastAsia"/>
          <w:sz w:val="24"/>
          <w:szCs w:val="24"/>
          <w:lang w:eastAsia="zh-CN"/>
        </w:rPr>
        <w:t xml:space="preserve">1.応募受付期間　</w:t>
      </w:r>
      <w:r w:rsidR="001E7D9B" w:rsidRPr="00DD7EB3">
        <w:rPr>
          <w:rFonts w:ascii="メイリオ" w:eastAsia="メイリオ" w:hAnsi="メイリオ" w:hint="eastAsia"/>
          <w:sz w:val="24"/>
          <w:szCs w:val="24"/>
        </w:rPr>
        <w:t>令和</w:t>
      </w:r>
      <w:r w:rsidR="007F2593" w:rsidRPr="00DD7EB3">
        <w:rPr>
          <w:rFonts w:ascii="メイリオ" w:eastAsia="メイリオ" w:hAnsi="メイリオ" w:hint="eastAsia"/>
          <w:sz w:val="24"/>
          <w:szCs w:val="24"/>
        </w:rPr>
        <w:t>７</w:t>
      </w:r>
      <w:r w:rsidRPr="00DD7EB3">
        <w:rPr>
          <w:rFonts w:ascii="メイリオ" w:eastAsia="メイリオ" w:hAnsi="メイリオ" w:hint="eastAsia"/>
          <w:sz w:val="24"/>
          <w:szCs w:val="24"/>
          <w:lang w:eastAsia="zh-CN"/>
        </w:rPr>
        <w:t>年７月１日（</w:t>
      </w:r>
      <w:r w:rsidR="007F2593" w:rsidRPr="00DD7EB3">
        <w:rPr>
          <w:rFonts w:ascii="メイリオ" w:eastAsia="メイリオ" w:hAnsi="メイリオ" w:hint="eastAsia"/>
          <w:sz w:val="24"/>
          <w:szCs w:val="24"/>
        </w:rPr>
        <w:t>火</w:t>
      </w:r>
      <w:r w:rsidRPr="00DD7EB3">
        <w:rPr>
          <w:rFonts w:ascii="メイリオ" w:eastAsia="メイリオ" w:hAnsi="メイリオ" w:hint="eastAsia"/>
          <w:sz w:val="24"/>
          <w:szCs w:val="24"/>
          <w:lang w:eastAsia="zh-CN"/>
        </w:rPr>
        <w:t>）～</w:t>
      </w:r>
      <w:r w:rsidR="00D53770">
        <w:rPr>
          <w:rFonts w:ascii="メイリオ" w:eastAsia="メイリオ" w:hAnsi="メイリオ" w:hint="eastAsia"/>
          <w:sz w:val="24"/>
          <w:szCs w:val="24"/>
        </w:rPr>
        <w:t>８</w:t>
      </w:r>
      <w:r w:rsidRPr="00DD7EB3">
        <w:rPr>
          <w:rFonts w:ascii="メイリオ" w:eastAsia="メイリオ" w:hAnsi="メイリオ" w:hint="eastAsia"/>
          <w:sz w:val="24"/>
          <w:szCs w:val="24"/>
          <w:lang w:eastAsia="zh-CN"/>
        </w:rPr>
        <w:t>月</w:t>
      </w:r>
      <w:r w:rsidR="00DD7EB3">
        <w:rPr>
          <w:rFonts w:ascii="メイリオ" w:eastAsia="メイリオ" w:hAnsi="メイリオ" w:hint="eastAsia"/>
          <w:sz w:val="24"/>
          <w:szCs w:val="24"/>
        </w:rPr>
        <w:t>31</w:t>
      </w:r>
      <w:r w:rsidRPr="00DD7EB3">
        <w:rPr>
          <w:rFonts w:ascii="メイリオ" w:eastAsia="メイリオ" w:hAnsi="メイリオ" w:hint="eastAsia"/>
          <w:sz w:val="24"/>
          <w:szCs w:val="24"/>
          <w:lang w:eastAsia="zh-CN"/>
        </w:rPr>
        <w:t>日（</w:t>
      </w:r>
      <w:r w:rsidR="007F2593" w:rsidRPr="00DD7EB3">
        <w:rPr>
          <w:rFonts w:ascii="メイリオ" w:eastAsia="メイリオ" w:hAnsi="メイリオ" w:hint="eastAsia"/>
          <w:sz w:val="24"/>
          <w:szCs w:val="24"/>
        </w:rPr>
        <w:t>日</w:t>
      </w:r>
      <w:r w:rsidRPr="00DD7EB3">
        <w:rPr>
          <w:rFonts w:ascii="メイリオ" w:eastAsia="メイリオ" w:hAnsi="メイリオ" w:hint="eastAsia"/>
          <w:sz w:val="24"/>
          <w:szCs w:val="24"/>
          <w:lang w:eastAsia="zh-CN"/>
        </w:rPr>
        <w:t>）必着</w:t>
      </w:r>
    </w:p>
    <w:p w14:paraId="1BA031F0" w14:textId="77777777" w:rsidR="00BF531E" w:rsidRPr="00DD7EB3" w:rsidRDefault="00BF531E" w:rsidP="00DD7EB3">
      <w:pPr>
        <w:spacing w:line="0" w:lineRule="atLeast"/>
        <w:ind w:left="284"/>
        <w:rPr>
          <w:rFonts w:ascii="メイリオ" w:eastAsia="メイリオ" w:hAnsi="メイリオ"/>
          <w:sz w:val="24"/>
          <w:szCs w:val="24"/>
          <w:lang w:eastAsia="zh-CN"/>
        </w:rPr>
      </w:pPr>
    </w:p>
    <w:p w14:paraId="6BA8975B" w14:textId="77777777" w:rsidR="00BF531E" w:rsidRPr="00DD7EB3" w:rsidRDefault="00BF531E" w:rsidP="00DD7EB3">
      <w:pPr>
        <w:pStyle w:val="a3"/>
        <w:spacing w:line="0" w:lineRule="atLeast"/>
        <w:ind w:leftChars="0" w:left="284"/>
        <w:rPr>
          <w:rFonts w:ascii="メイリオ" w:eastAsia="メイリオ" w:hAnsi="メイリオ"/>
          <w:sz w:val="24"/>
          <w:szCs w:val="24"/>
        </w:rPr>
      </w:pPr>
      <w:r w:rsidRPr="00DD7EB3">
        <w:rPr>
          <w:rFonts w:ascii="メイリオ" w:eastAsia="メイリオ" w:hAnsi="メイリオ" w:hint="eastAsia"/>
          <w:sz w:val="24"/>
          <w:szCs w:val="24"/>
        </w:rPr>
        <w:t xml:space="preserve">2.作品搬入搬出の日時・場所　</w:t>
      </w:r>
    </w:p>
    <w:p w14:paraId="3DC36FBA" w14:textId="2FDDAEC2" w:rsidR="00BF531E" w:rsidRPr="00B26F6D" w:rsidRDefault="00BF531E" w:rsidP="002661A8">
      <w:pPr>
        <w:spacing w:line="0" w:lineRule="atLeast"/>
        <w:ind w:leftChars="400" w:left="840"/>
        <w:rPr>
          <w:rFonts w:ascii="メイリオ" w:eastAsia="メイリオ" w:hAnsi="メイリオ"/>
          <w:sz w:val="24"/>
          <w:szCs w:val="24"/>
          <w:lang w:eastAsia="zh-CN"/>
        </w:rPr>
      </w:pPr>
      <w:r w:rsidRPr="00B26F6D">
        <w:rPr>
          <w:rFonts w:ascii="メイリオ" w:eastAsia="メイリオ" w:hAnsi="メイリオ" w:hint="eastAsia"/>
          <w:sz w:val="24"/>
          <w:szCs w:val="24"/>
        </w:rPr>
        <w:t>搬入</w:t>
      </w:r>
      <w:r w:rsidRPr="00B26F6D">
        <w:rPr>
          <w:rFonts w:ascii="メイリオ" w:eastAsia="メイリオ" w:hAnsi="メイリオ"/>
          <w:sz w:val="24"/>
          <w:szCs w:val="24"/>
        </w:rPr>
        <w:t>：</w:t>
      </w:r>
      <w:r w:rsidR="001E7D9B" w:rsidRPr="00B26F6D">
        <w:rPr>
          <w:rFonts w:ascii="メイリオ" w:eastAsia="メイリオ" w:hAnsi="メイリオ" w:hint="eastAsia"/>
          <w:sz w:val="24"/>
          <w:szCs w:val="24"/>
        </w:rPr>
        <w:t>令和</w:t>
      </w:r>
      <w:r w:rsidR="00D10836" w:rsidRPr="00B26F6D">
        <w:rPr>
          <w:rFonts w:ascii="メイリオ" w:eastAsia="メイリオ" w:hAnsi="メイリオ" w:hint="eastAsia"/>
          <w:sz w:val="24"/>
          <w:szCs w:val="24"/>
        </w:rPr>
        <w:t>８</w:t>
      </w:r>
      <w:r w:rsidRPr="00B26F6D">
        <w:rPr>
          <w:rFonts w:ascii="メイリオ" w:eastAsia="メイリオ" w:hAnsi="メイリオ" w:hint="eastAsia"/>
          <w:sz w:val="24"/>
          <w:szCs w:val="24"/>
          <w:lang w:eastAsia="zh-CN"/>
        </w:rPr>
        <w:t>年</w:t>
      </w:r>
      <w:r w:rsidRPr="00B26F6D">
        <w:rPr>
          <w:rFonts w:ascii="メイリオ" w:eastAsia="メイリオ" w:hAnsi="メイリオ" w:hint="eastAsia"/>
          <w:sz w:val="24"/>
          <w:szCs w:val="24"/>
        </w:rPr>
        <w:t>２</w:t>
      </w:r>
      <w:r w:rsidRPr="00B26F6D">
        <w:rPr>
          <w:rFonts w:ascii="メイリオ" w:eastAsia="メイリオ" w:hAnsi="メイリオ" w:hint="eastAsia"/>
          <w:sz w:val="24"/>
          <w:szCs w:val="24"/>
          <w:lang w:eastAsia="zh-CN"/>
        </w:rPr>
        <w:t>月</w:t>
      </w:r>
      <w:r w:rsidR="002B07A9" w:rsidRPr="00B26F6D">
        <w:rPr>
          <w:rFonts w:ascii="メイリオ" w:eastAsia="メイリオ" w:hAnsi="メイリオ" w:hint="eastAsia"/>
          <w:sz w:val="24"/>
          <w:szCs w:val="24"/>
        </w:rPr>
        <w:t>展覧会</w:t>
      </w:r>
      <w:r w:rsidR="00552969" w:rsidRPr="00B26F6D">
        <w:rPr>
          <w:rFonts w:ascii="メイリオ" w:eastAsia="メイリオ" w:hAnsi="メイリオ" w:hint="eastAsia"/>
          <w:sz w:val="24"/>
          <w:szCs w:val="24"/>
        </w:rPr>
        <w:t>開会日直前の木曜日</w:t>
      </w:r>
      <w:r w:rsidR="002B07A9" w:rsidRPr="00B26F6D">
        <w:rPr>
          <w:rFonts w:ascii="メイリオ" w:eastAsia="メイリオ" w:hAnsi="メイリオ" w:hint="eastAsia"/>
          <w:sz w:val="24"/>
          <w:szCs w:val="24"/>
        </w:rPr>
        <w:t>10：00</w:t>
      </w:r>
      <w:r w:rsidRPr="00B26F6D">
        <w:rPr>
          <w:rFonts w:ascii="メイリオ" w:eastAsia="メイリオ" w:hAnsi="メイリオ" w:hint="eastAsia"/>
          <w:sz w:val="24"/>
          <w:szCs w:val="24"/>
          <w:lang w:eastAsia="zh-CN"/>
        </w:rPr>
        <w:t>～</w:t>
      </w:r>
      <w:r w:rsidR="002B07A9" w:rsidRPr="00B26F6D">
        <w:rPr>
          <w:rFonts w:ascii="メイリオ" w:eastAsia="メイリオ" w:hAnsi="メイリオ" w:hint="eastAsia"/>
          <w:sz w:val="24"/>
          <w:szCs w:val="24"/>
        </w:rPr>
        <w:t>12：00</w:t>
      </w:r>
      <w:r w:rsidR="00552969" w:rsidRPr="00B26F6D">
        <w:rPr>
          <w:rFonts w:ascii="メイリオ" w:eastAsia="メイリオ" w:hAnsi="メイリオ" w:hint="eastAsia"/>
          <w:sz w:val="24"/>
          <w:szCs w:val="24"/>
        </w:rPr>
        <w:t>【予定】</w:t>
      </w:r>
    </w:p>
    <w:p w14:paraId="4C263777" w14:textId="21BC66FA" w:rsidR="002B07A9" w:rsidRDefault="00BF531E" w:rsidP="002661A8">
      <w:pPr>
        <w:spacing w:line="0" w:lineRule="atLeast"/>
        <w:ind w:leftChars="400" w:left="840"/>
        <w:rPr>
          <w:rFonts w:ascii="メイリオ" w:eastAsia="メイリオ" w:hAnsi="メイリオ"/>
          <w:sz w:val="24"/>
          <w:szCs w:val="24"/>
        </w:rPr>
      </w:pPr>
      <w:r w:rsidRPr="00DD7EB3">
        <w:rPr>
          <w:rFonts w:ascii="メイリオ" w:eastAsia="メイリオ" w:hAnsi="メイリオ"/>
          <w:sz w:val="24"/>
          <w:szCs w:val="24"/>
        </w:rPr>
        <w:t>搬出</w:t>
      </w:r>
      <w:r w:rsidR="00D10836">
        <w:rPr>
          <w:rFonts w:ascii="メイリオ" w:eastAsia="メイリオ" w:hAnsi="メイリオ" w:hint="eastAsia"/>
          <w:sz w:val="24"/>
          <w:szCs w:val="24"/>
        </w:rPr>
        <w:t>：</w:t>
      </w:r>
      <w:r w:rsidR="001E7D9B" w:rsidRPr="00DD7EB3">
        <w:rPr>
          <w:rFonts w:ascii="メイリオ" w:eastAsia="メイリオ" w:hAnsi="メイリオ" w:hint="eastAsia"/>
          <w:sz w:val="24"/>
          <w:szCs w:val="24"/>
        </w:rPr>
        <w:t>令和</w:t>
      </w:r>
      <w:r w:rsidR="00D10836">
        <w:rPr>
          <w:rFonts w:ascii="メイリオ" w:eastAsia="メイリオ" w:hAnsi="メイリオ" w:hint="eastAsia"/>
          <w:sz w:val="24"/>
          <w:szCs w:val="24"/>
        </w:rPr>
        <w:t>８</w:t>
      </w:r>
      <w:r w:rsidRPr="00DD7EB3">
        <w:rPr>
          <w:rFonts w:ascii="メイリオ" w:eastAsia="メイリオ" w:hAnsi="メイリオ"/>
          <w:sz w:val="24"/>
          <w:szCs w:val="24"/>
        </w:rPr>
        <w:t>年</w:t>
      </w:r>
      <w:r w:rsidR="00D10836">
        <w:rPr>
          <w:rFonts w:ascii="メイリオ" w:eastAsia="メイリオ" w:hAnsi="メイリオ" w:hint="eastAsia"/>
          <w:sz w:val="24"/>
          <w:szCs w:val="24"/>
        </w:rPr>
        <w:t>２</w:t>
      </w:r>
      <w:r w:rsidRPr="00DD7EB3">
        <w:rPr>
          <w:rFonts w:ascii="メイリオ" w:eastAsia="メイリオ" w:hAnsi="メイリオ"/>
          <w:sz w:val="24"/>
          <w:szCs w:val="24"/>
        </w:rPr>
        <w:t>月</w:t>
      </w:r>
      <w:r w:rsidR="002B07A9">
        <w:rPr>
          <w:rFonts w:ascii="メイリオ" w:eastAsia="メイリオ" w:hAnsi="メイリオ" w:hint="eastAsia"/>
          <w:sz w:val="24"/>
          <w:szCs w:val="24"/>
        </w:rPr>
        <w:t>展覧会閉会</w:t>
      </w:r>
      <w:r w:rsidR="00AC5302">
        <w:rPr>
          <w:rFonts w:ascii="メイリオ" w:eastAsia="メイリオ" w:hAnsi="メイリオ" w:hint="eastAsia"/>
          <w:sz w:val="24"/>
          <w:szCs w:val="24"/>
        </w:rPr>
        <w:t>日</w:t>
      </w:r>
      <w:r w:rsidR="00552969" w:rsidRPr="00DD7EB3">
        <w:rPr>
          <w:rFonts w:ascii="メイリオ" w:eastAsia="メイリオ" w:hAnsi="メイリオ" w:hint="eastAsia"/>
          <w:sz w:val="24"/>
          <w:szCs w:val="24"/>
        </w:rPr>
        <w:t>直後の火曜日</w:t>
      </w:r>
      <w:r w:rsidR="002B07A9">
        <w:rPr>
          <w:rFonts w:ascii="メイリオ" w:eastAsia="メイリオ" w:hAnsi="メイリオ" w:hint="eastAsia"/>
          <w:sz w:val="24"/>
          <w:szCs w:val="24"/>
        </w:rPr>
        <w:t>10：00</w:t>
      </w:r>
      <w:r w:rsidR="002B07A9" w:rsidRPr="00DD7EB3">
        <w:rPr>
          <w:rFonts w:ascii="メイリオ" w:eastAsia="メイリオ" w:hAnsi="メイリオ" w:hint="eastAsia"/>
          <w:sz w:val="24"/>
          <w:szCs w:val="24"/>
          <w:lang w:eastAsia="zh-CN"/>
        </w:rPr>
        <w:t>～</w:t>
      </w:r>
      <w:r w:rsidR="002B07A9">
        <w:rPr>
          <w:rFonts w:ascii="メイリオ" w:eastAsia="メイリオ" w:hAnsi="メイリオ" w:hint="eastAsia"/>
          <w:sz w:val="24"/>
          <w:szCs w:val="24"/>
        </w:rPr>
        <w:t>12：00</w:t>
      </w:r>
      <w:r w:rsidR="002B07A9" w:rsidRPr="00DD7EB3">
        <w:rPr>
          <w:rFonts w:ascii="メイリオ" w:eastAsia="メイリオ" w:hAnsi="メイリオ" w:hint="eastAsia"/>
          <w:sz w:val="24"/>
          <w:szCs w:val="24"/>
        </w:rPr>
        <w:t>【予定】</w:t>
      </w:r>
    </w:p>
    <w:p w14:paraId="1A2DC790" w14:textId="791C423E" w:rsidR="00BF531E" w:rsidRPr="00DD7EB3" w:rsidRDefault="00BF531E" w:rsidP="002661A8">
      <w:pPr>
        <w:spacing w:line="0" w:lineRule="atLeast"/>
        <w:ind w:leftChars="400" w:left="840"/>
        <w:rPr>
          <w:rFonts w:ascii="メイリオ" w:eastAsia="メイリオ" w:hAnsi="メイリオ"/>
          <w:sz w:val="24"/>
          <w:szCs w:val="24"/>
          <w:lang w:eastAsia="zh-CN"/>
        </w:rPr>
      </w:pPr>
      <w:r w:rsidRPr="00DD7EB3">
        <w:rPr>
          <w:rFonts w:ascii="メイリオ" w:eastAsia="メイリオ" w:hAnsi="メイリオ"/>
          <w:sz w:val="24"/>
          <w:szCs w:val="24"/>
        </w:rPr>
        <w:t>場所：</w:t>
      </w:r>
      <w:r w:rsidRPr="00DD7EB3">
        <w:rPr>
          <w:rFonts w:ascii="メイリオ" w:eastAsia="メイリオ" w:hAnsi="メイリオ" w:hint="eastAsia"/>
          <w:sz w:val="24"/>
          <w:szCs w:val="24"/>
          <w:lang w:eastAsia="zh-CN"/>
        </w:rPr>
        <w:t>奈良県立万葉文化館１</w:t>
      </w:r>
      <w:r w:rsidRPr="00DD7EB3">
        <w:rPr>
          <w:rFonts w:ascii="メイリオ" w:eastAsia="メイリオ" w:hAnsi="メイリオ" w:hint="eastAsia"/>
          <w:sz w:val="24"/>
          <w:szCs w:val="24"/>
        </w:rPr>
        <w:t xml:space="preserve">階　</w:t>
      </w:r>
      <w:r w:rsidRPr="00DD7EB3">
        <w:rPr>
          <w:rFonts w:ascii="メイリオ" w:eastAsia="メイリオ" w:hAnsi="メイリオ" w:hint="eastAsia"/>
          <w:sz w:val="24"/>
          <w:szCs w:val="24"/>
          <w:lang w:eastAsia="zh-CN"/>
        </w:rPr>
        <w:t>企画展示室</w:t>
      </w:r>
    </w:p>
    <w:p w14:paraId="694DAD76" w14:textId="77777777" w:rsidR="00BF531E" w:rsidRPr="00DD7EB3" w:rsidRDefault="00BF531E" w:rsidP="00DD7EB3">
      <w:pPr>
        <w:spacing w:line="0" w:lineRule="atLeast"/>
        <w:ind w:left="284"/>
        <w:rPr>
          <w:rFonts w:ascii="メイリオ" w:eastAsia="メイリオ" w:hAnsi="メイリオ"/>
          <w:sz w:val="24"/>
          <w:szCs w:val="24"/>
          <w:lang w:eastAsia="zh-CN"/>
        </w:rPr>
      </w:pPr>
    </w:p>
    <w:p w14:paraId="64047303" w14:textId="77777777" w:rsidR="00BF531E" w:rsidRPr="00DD7EB3" w:rsidRDefault="00BF531E" w:rsidP="00DD7EB3">
      <w:pPr>
        <w:spacing w:line="0" w:lineRule="atLeast"/>
        <w:ind w:left="284"/>
        <w:rPr>
          <w:rFonts w:ascii="メイリオ" w:eastAsia="メイリオ" w:hAnsi="メイリオ"/>
          <w:sz w:val="24"/>
          <w:szCs w:val="24"/>
        </w:rPr>
      </w:pPr>
      <w:r w:rsidRPr="00DD7EB3">
        <w:rPr>
          <w:rFonts w:ascii="メイリオ" w:eastAsia="メイリオ" w:hAnsi="メイリオ" w:hint="eastAsia"/>
          <w:sz w:val="24"/>
          <w:szCs w:val="24"/>
        </w:rPr>
        <w:t>3.応募資格</w:t>
      </w:r>
    </w:p>
    <w:p w14:paraId="19BD308E" w14:textId="77777777" w:rsidR="00BF531E" w:rsidRPr="00DD7EB3" w:rsidRDefault="00BF531E" w:rsidP="002661A8">
      <w:pPr>
        <w:spacing w:line="0" w:lineRule="atLeast"/>
        <w:ind w:leftChars="400" w:left="840"/>
        <w:rPr>
          <w:rFonts w:ascii="メイリオ" w:eastAsia="メイリオ" w:hAnsi="メイリオ"/>
          <w:sz w:val="24"/>
          <w:szCs w:val="24"/>
        </w:rPr>
      </w:pPr>
      <w:r w:rsidRPr="00DD7EB3">
        <w:rPr>
          <w:rFonts w:ascii="メイリオ" w:eastAsia="メイリオ" w:hAnsi="メイリオ" w:hint="eastAsia"/>
          <w:sz w:val="24"/>
          <w:szCs w:val="24"/>
        </w:rPr>
        <w:t>（１）明日香村に在住する方</w:t>
      </w:r>
    </w:p>
    <w:p w14:paraId="09FC71BC" w14:textId="18E9186C" w:rsidR="00BF531E" w:rsidRPr="00DD7EB3" w:rsidRDefault="00BF531E" w:rsidP="002661A8">
      <w:pPr>
        <w:spacing w:line="0" w:lineRule="atLeast"/>
        <w:ind w:leftChars="400" w:left="840"/>
        <w:rPr>
          <w:rFonts w:ascii="メイリオ" w:eastAsia="メイリオ" w:hAnsi="メイリオ"/>
          <w:sz w:val="24"/>
          <w:szCs w:val="24"/>
        </w:rPr>
      </w:pPr>
      <w:r w:rsidRPr="00DD7EB3">
        <w:rPr>
          <w:rFonts w:ascii="メイリオ" w:eastAsia="メイリオ" w:hAnsi="メイリオ" w:hint="eastAsia"/>
          <w:sz w:val="24"/>
          <w:szCs w:val="24"/>
        </w:rPr>
        <w:t>（２）「</w:t>
      </w:r>
      <w:r w:rsidR="002B07A9">
        <w:rPr>
          <w:rFonts w:ascii="メイリオ" w:eastAsia="メイリオ" w:hAnsi="メイリオ" w:hint="eastAsia"/>
          <w:sz w:val="24"/>
          <w:szCs w:val="24"/>
        </w:rPr>
        <w:t>Creative</w:t>
      </w:r>
      <w:r w:rsidRPr="00DD7EB3">
        <w:rPr>
          <w:rFonts w:ascii="メイリオ" w:eastAsia="メイリオ" w:hAnsi="メイリオ" w:hint="eastAsia"/>
          <w:sz w:val="24"/>
          <w:szCs w:val="24"/>
        </w:rPr>
        <w:t>飛鳥・未来への風」実行委員会より招待された方</w:t>
      </w:r>
    </w:p>
    <w:p w14:paraId="34A3EAFA" w14:textId="77777777" w:rsidR="00BF531E" w:rsidRPr="00DD7EB3" w:rsidRDefault="00BF531E" w:rsidP="002661A8">
      <w:pPr>
        <w:spacing w:line="0" w:lineRule="atLeast"/>
        <w:ind w:leftChars="400" w:left="840"/>
        <w:rPr>
          <w:rFonts w:ascii="メイリオ" w:eastAsia="メイリオ" w:hAnsi="メイリオ"/>
          <w:sz w:val="24"/>
          <w:szCs w:val="24"/>
        </w:rPr>
      </w:pPr>
      <w:r w:rsidRPr="00DD7EB3">
        <w:rPr>
          <w:rFonts w:ascii="メイリオ" w:eastAsia="メイリオ" w:hAnsi="メイリオ" w:hint="eastAsia"/>
          <w:sz w:val="24"/>
          <w:szCs w:val="24"/>
        </w:rPr>
        <w:t>（３）明日香村文化協会会員（５年以上）である方</w:t>
      </w:r>
    </w:p>
    <w:p w14:paraId="0F7A3CB5" w14:textId="77777777" w:rsidR="00BF531E" w:rsidRPr="00DD7EB3" w:rsidRDefault="00BF531E" w:rsidP="002661A8">
      <w:pPr>
        <w:spacing w:line="0" w:lineRule="atLeast"/>
        <w:ind w:leftChars="400" w:left="840"/>
        <w:rPr>
          <w:rFonts w:ascii="メイリオ" w:eastAsia="メイリオ" w:hAnsi="メイリオ"/>
          <w:sz w:val="24"/>
          <w:szCs w:val="24"/>
        </w:rPr>
      </w:pPr>
      <w:r w:rsidRPr="00DD7EB3">
        <w:rPr>
          <w:rFonts w:ascii="メイリオ" w:eastAsia="メイリオ" w:hAnsi="メイリオ" w:hint="eastAsia"/>
          <w:sz w:val="24"/>
          <w:szCs w:val="24"/>
        </w:rPr>
        <w:t>（４）明日香村の出身者、もしくは村内に勤務する方</w:t>
      </w:r>
    </w:p>
    <w:p w14:paraId="21EFBBE2" w14:textId="77777777" w:rsidR="002661A8" w:rsidRDefault="00CE1DED" w:rsidP="002661A8">
      <w:pPr>
        <w:spacing w:line="0" w:lineRule="atLeast"/>
        <w:ind w:leftChars="400" w:left="840"/>
        <w:jc w:val="left"/>
        <w:rPr>
          <w:rFonts w:ascii="メイリオ" w:eastAsia="メイリオ" w:hAnsi="メイリオ"/>
          <w:kern w:val="0"/>
          <w:sz w:val="24"/>
          <w:szCs w:val="24"/>
        </w:rPr>
      </w:pPr>
      <w:r w:rsidRPr="00DD7EB3">
        <w:rPr>
          <w:rFonts w:ascii="メイリオ" w:eastAsia="メイリオ" w:hAnsi="メイリオ" w:hint="eastAsia"/>
          <w:sz w:val="24"/>
          <w:szCs w:val="24"/>
        </w:rPr>
        <w:t>（５）</w:t>
      </w:r>
      <w:r w:rsidR="00BF531E" w:rsidRPr="00DD7EB3">
        <w:rPr>
          <w:rFonts w:ascii="メイリオ" w:eastAsia="メイリオ" w:hAnsi="メイリオ" w:hint="eastAsia"/>
          <w:kern w:val="0"/>
          <w:sz w:val="24"/>
          <w:szCs w:val="24"/>
        </w:rPr>
        <w:t>明日香村内でボランティア活動等、社会貢献活動に５年以上参加されている</w:t>
      </w:r>
    </w:p>
    <w:p w14:paraId="0E66069B" w14:textId="1C5E2EDD" w:rsidR="00BF531E" w:rsidRPr="002661A8" w:rsidRDefault="002661A8" w:rsidP="002661A8">
      <w:pPr>
        <w:spacing w:line="0" w:lineRule="atLeast"/>
        <w:ind w:leftChars="400" w:left="840"/>
        <w:jc w:val="left"/>
        <w:rPr>
          <w:rFonts w:ascii="メイリオ" w:eastAsia="メイリオ" w:hAnsi="メイリオ"/>
          <w:kern w:val="0"/>
          <w:sz w:val="24"/>
          <w:szCs w:val="24"/>
        </w:rPr>
      </w:pPr>
      <w:r>
        <w:rPr>
          <w:rFonts w:ascii="メイリオ" w:eastAsia="メイリオ" w:hAnsi="メイリオ" w:hint="eastAsia"/>
          <w:kern w:val="0"/>
          <w:sz w:val="24"/>
          <w:szCs w:val="24"/>
        </w:rPr>
        <w:t xml:space="preserve">　　　</w:t>
      </w:r>
      <w:r w:rsidR="00BF531E" w:rsidRPr="00DD7EB3">
        <w:rPr>
          <w:rFonts w:ascii="メイリオ" w:eastAsia="メイリオ" w:hAnsi="メイリオ" w:hint="eastAsia"/>
          <w:kern w:val="0"/>
          <w:sz w:val="24"/>
          <w:szCs w:val="24"/>
        </w:rPr>
        <w:t>方</w:t>
      </w:r>
    </w:p>
    <w:p w14:paraId="65FD4A8E" w14:textId="77777777" w:rsidR="00BF531E" w:rsidRPr="00DD7EB3" w:rsidRDefault="00BF531E" w:rsidP="00DD7EB3">
      <w:pPr>
        <w:spacing w:line="0" w:lineRule="atLeast"/>
        <w:ind w:left="284"/>
        <w:rPr>
          <w:rFonts w:ascii="メイリオ" w:eastAsia="メイリオ" w:hAnsi="メイリオ"/>
          <w:sz w:val="24"/>
          <w:szCs w:val="24"/>
        </w:rPr>
      </w:pPr>
      <w:r w:rsidRPr="00DD7EB3">
        <w:rPr>
          <w:rFonts w:ascii="メイリオ" w:eastAsia="メイリオ" w:hAnsi="メイリオ" w:hint="eastAsia"/>
          <w:sz w:val="24"/>
          <w:szCs w:val="24"/>
        </w:rPr>
        <w:lastRenderedPageBreak/>
        <w:t>4.創作テーマ　『</w:t>
      </w:r>
      <w:r w:rsidRPr="00DD7EB3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BF531E" w:rsidRPr="00DD7EB3">
              <w:rPr>
                <w:rFonts w:ascii="メイリオ" w:eastAsia="メイリオ" w:hAnsi="メイリオ" w:hint="eastAsia"/>
                <w:sz w:val="24"/>
                <w:szCs w:val="24"/>
              </w:rPr>
              <w:t>うま</w:t>
            </w:r>
          </w:rt>
          <w:rubyBase>
            <w:r w:rsidR="00BF531E" w:rsidRPr="00DD7EB3">
              <w:rPr>
                <w:rFonts w:ascii="メイリオ" w:eastAsia="メイリオ" w:hAnsi="メイリオ" w:hint="eastAsia"/>
                <w:sz w:val="24"/>
                <w:szCs w:val="24"/>
              </w:rPr>
              <w:t>美</w:t>
            </w:r>
          </w:rubyBase>
        </w:ruby>
      </w:r>
      <w:r w:rsidRPr="00DD7EB3">
        <w:rPr>
          <w:rFonts w:ascii="メイリオ" w:eastAsia="メイリオ" w:hAnsi="メイリオ" w:hint="eastAsia"/>
          <w:sz w:val="24"/>
          <w:szCs w:val="24"/>
        </w:rPr>
        <w:t>しあすか』</w:t>
      </w:r>
    </w:p>
    <w:p w14:paraId="41220406" w14:textId="77777777" w:rsidR="00BF531E" w:rsidRPr="00DD7EB3" w:rsidRDefault="00BF531E" w:rsidP="00DD7EB3">
      <w:pPr>
        <w:spacing w:line="0" w:lineRule="atLeast"/>
        <w:ind w:leftChars="214" w:left="449" w:firstLineChars="100" w:firstLine="240"/>
        <w:jc w:val="left"/>
        <w:rPr>
          <w:rFonts w:ascii="メイリオ" w:eastAsia="メイリオ" w:hAnsi="メイリオ"/>
          <w:sz w:val="24"/>
          <w:szCs w:val="24"/>
        </w:rPr>
      </w:pPr>
      <w:r w:rsidRPr="00DD7EB3">
        <w:rPr>
          <w:rFonts w:ascii="メイリオ" w:eastAsia="メイリオ" w:hAnsi="メイリオ" w:hint="eastAsia"/>
          <w:sz w:val="24"/>
          <w:szCs w:val="24"/>
        </w:rPr>
        <w:t>古典のなかに出てくる「うまし」という言葉は、広く物事の素晴らしさを表現する言葉です。“あすか（＝明日香・飛鳥）”の歴史的風土、文化、自然豊かな風景など様々な魅力を表現する言葉「</w:t>
      </w:r>
      <w:r w:rsidRPr="00DD7EB3">
        <w:rPr>
          <w:rFonts w:ascii="メイリオ" w:eastAsia="メイリオ" w:hAnsi="メイリオ"/>
          <w:sz w:val="24"/>
          <w:szCs w:val="24"/>
        </w:rPr>
        <w:t>美</w:t>
      </w:r>
      <w:r w:rsidRPr="00DD7EB3">
        <w:rPr>
          <w:rFonts w:ascii="メイリオ" w:eastAsia="メイリオ" w:hAnsi="メイリオ" w:hint="eastAsia"/>
          <w:sz w:val="24"/>
          <w:szCs w:val="24"/>
        </w:rPr>
        <w:t>しあすか」をテーマとします。</w:t>
      </w:r>
    </w:p>
    <w:p w14:paraId="51013D3C" w14:textId="77777777" w:rsidR="00BF531E" w:rsidRPr="00DD7EB3" w:rsidRDefault="00BF531E" w:rsidP="00DD7EB3">
      <w:pPr>
        <w:spacing w:line="0" w:lineRule="atLeast"/>
        <w:ind w:leftChars="100" w:left="210" w:firstLineChars="100" w:firstLine="240"/>
        <w:jc w:val="left"/>
        <w:rPr>
          <w:rFonts w:ascii="メイリオ" w:eastAsia="メイリオ" w:hAnsi="メイリオ"/>
          <w:sz w:val="24"/>
          <w:szCs w:val="24"/>
        </w:rPr>
      </w:pPr>
    </w:p>
    <w:p w14:paraId="68A5442A" w14:textId="77777777" w:rsidR="00BF531E" w:rsidRPr="00DD7EB3" w:rsidRDefault="00BF531E" w:rsidP="00DD7EB3">
      <w:pPr>
        <w:spacing w:line="0" w:lineRule="atLeast"/>
        <w:ind w:left="284"/>
        <w:jc w:val="left"/>
        <w:rPr>
          <w:rFonts w:ascii="メイリオ" w:eastAsia="メイリオ" w:hAnsi="メイリオ"/>
          <w:sz w:val="24"/>
          <w:szCs w:val="24"/>
        </w:rPr>
      </w:pPr>
      <w:r w:rsidRPr="00DD7EB3">
        <w:rPr>
          <w:rFonts w:ascii="メイリオ" w:eastAsia="メイリオ" w:hAnsi="メイリオ" w:hint="eastAsia"/>
          <w:sz w:val="24"/>
          <w:szCs w:val="24"/>
        </w:rPr>
        <w:t>5.応募規定</w:t>
      </w:r>
    </w:p>
    <w:p w14:paraId="2734EF21" w14:textId="77777777" w:rsidR="00BF531E" w:rsidRPr="002661A8" w:rsidRDefault="00BF531E" w:rsidP="002661A8">
      <w:pPr>
        <w:spacing w:line="0" w:lineRule="atLeast"/>
        <w:ind w:leftChars="400" w:left="840"/>
        <w:jc w:val="left"/>
        <w:rPr>
          <w:rFonts w:ascii="メイリオ" w:eastAsia="メイリオ" w:hAnsi="メイリオ"/>
          <w:sz w:val="24"/>
          <w:szCs w:val="24"/>
        </w:rPr>
      </w:pPr>
      <w:r w:rsidRPr="002661A8">
        <w:rPr>
          <w:rFonts w:ascii="メイリオ" w:eastAsia="メイリオ" w:hAnsi="メイリオ" w:hint="eastAsia"/>
          <w:sz w:val="24"/>
          <w:szCs w:val="24"/>
        </w:rPr>
        <w:t>（１）応募作品は、平面・立体の両部門合わせて１人２点までとします</w:t>
      </w:r>
    </w:p>
    <w:p w14:paraId="3E1F125C" w14:textId="4B404F31" w:rsidR="00BF531E" w:rsidRPr="002661A8" w:rsidRDefault="00BF531E" w:rsidP="002661A8">
      <w:pPr>
        <w:spacing w:line="0" w:lineRule="atLeast"/>
        <w:ind w:leftChars="400" w:left="1560" w:hangingChars="300" w:hanging="720"/>
        <w:jc w:val="left"/>
        <w:rPr>
          <w:rFonts w:ascii="メイリオ" w:eastAsia="メイリオ" w:hAnsi="メイリオ"/>
          <w:sz w:val="24"/>
          <w:szCs w:val="24"/>
        </w:rPr>
      </w:pPr>
      <w:r w:rsidRPr="002661A8">
        <w:rPr>
          <w:rFonts w:ascii="メイリオ" w:eastAsia="メイリオ" w:hAnsi="メイリオ" w:hint="eastAsia"/>
          <w:sz w:val="24"/>
          <w:szCs w:val="24"/>
        </w:rPr>
        <w:t>（２）応募作品は、テーマにそった新作、または未発表（３年以内の制作）の作品にかぎります</w:t>
      </w:r>
    </w:p>
    <w:p w14:paraId="49101CB4" w14:textId="77777777" w:rsidR="00BF531E" w:rsidRPr="002661A8" w:rsidRDefault="00BF531E" w:rsidP="002661A8">
      <w:pPr>
        <w:spacing w:line="0" w:lineRule="atLeast"/>
        <w:ind w:leftChars="400" w:left="840"/>
        <w:jc w:val="left"/>
        <w:rPr>
          <w:rFonts w:ascii="メイリオ" w:eastAsia="メイリオ" w:hAnsi="メイリオ"/>
          <w:sz w:val="24"/>
          <w:szCs w:val="24"/>
        </w:rPr>
      </w:pPr>
      <w:r w:rsidRPr="002661A8">
        <w:rPr>
          <w:rFonts w:ascii="メイリオ" w:eastAsia="メイリオ" w:hAnsi="メイリオ" w:hint="eastAsia"/>
          <w:sz w:val="24"/>
          <w:szCs w:val="24"/>
        </w:rPr>
        <w:t>（３）応募のとき、平面部門か立体部門のいずれかを選択してください</w:t>
      </w:r>
    </w:p>
    <w:p w14:paraId="0A29F199" w14:textId="77777777" w:rsidR="00BF531E" w:rsidRPr="002661A8" w:rsidRDefault="00BF531E" w:rsidP="002661A8">
      <w:pPr>
        <w:spacing w:line="0" w:lineRule="atLeast"/>
        <w:ind w:leftChars="400" w:left="840"/>
        <w:jc w:val="left"/>
        <w:rPr>
          <w:rFonts w:ascii="メイリオ" w:eastAsia="メイリオ" w:hAnsi="メイリオ"/>
          <w:sz w:val="24"/>
          <w:szCs w:val="24"/>
        </w:rPr>
      </w:pPr>
      <w:r w:rsidRPr="002661A8">
        <w:rPr>
          <w:rFonts w:ascii="メイリオ" w:eastAsia="メイリオ" w:hAnsi="メイリオ" w:hint="eastAsia"/>
          <w:sz w:val="24"/>
          <w:szCs w:val="24"/>
        </w:rPr>
        <w:t>（４）著作権に関するものは、各自の責任において処理してください</w:t>
      </w:r>
    </w:p>
    <w:p w14:paraId="062623A6" w14:textId="77777777" w:rsidR="00BF531E" w:rsidRPr="00DD7EB3" w:rsidRDefault="00BF531E" w:rsidP="00DD7EB3">
      <w:pPr>
        <w:spacing w:line="0" w:lineRule="atLeast"/>
        <w:ind w:left="284"/>
        <w:jc w:val="left"/>
        <w:rPr>
          <w:rFonts w:ascii="メイリオ" w:eastAsia="メイリオ" w:hAnsi="メイリオ"/>
          <w:sz w:val="24"/>
          <w:szCs w:val="24"/>
        </w:rPr>
      </w:pPr>
    </w:p>
    <w:p w14:paraId="0032391A" w14:textId="77777777" w:rsidR="00BF531E" w:rsidRPr="00DD7EB3" w:rsidRDefault="00BF531E" w:rsidP="00DD7EB3">
      <w:pPr>
        <w:spacing w:line="0" w:lineRule="atLeast"/>
        <w:ind w:left="284"/>
        <w:jc w:val="left"/>
        <w:rPr>
          <w:rFonts w:ascii="メイリオ" w:eastAsia="メイリオ" w:hAnsi="メイリオ"/>
          <w:sz w:val="24"/>
          <w:szCs w:val="24"/>
        </w:rPr>
      </w:pPr>
      <w:r w:rsidRPr="00DD7EB3">
        <w:rPr>
          <w:rFonts w:ascii="メイリオ" w:eastAsia="メイリオ" w:hAnsi="メイリオ" w:hint="eastAsia"/>
          <w:sz w:val="24"/>
          <w:szCs w:val="24"/>
        </w:rPr>
        <w:t>6.作品規定</w:t>
      </w:r>
    </w:p>
    <w:p w14:paraId="21C54ADA" w14:textId="77777777" w:rsidR="00CE1DED" w:rsidRPr="002661A8" w:rsidRDefault="00BF531E" w:rsidP="002661A8">
      <w:pPr>
        <w:spacing w:line="0" w:lineRule="atLeast"/>
        <w:ind w:leftChars="200" w:left="420"/>
        <w:jc w:val="left"/>
        <w:rPr>
          <w:rFonts w:ascii="メイリオ" w:eastAsia="メイリオ" w:hAnsi="メイリオ"/>
          <w:sz w:val="24"/>
          <w:szCs w:val="24"/>
        </w:rPr>
      </w:pPr>
      <w:r w:rsidRPr="002661A8">
        <w:rPr>
          <w:rFonts w:ascii="メイリオ" w:eastAsia="メイリオ" w:hAnsi="メイリオ" w:hint="eastAsia"/>
          <w:sz w:val="24"/>
          <w:szCs w:val="24"/>
        </w:rPr>
        <w:t>【平面部門】（壁面に展示可能な創作作品）</w:t>
      </w:r>
    </w:p>
    <w:p w14:paraId="3ABAE771" w14:textId="77777777" w:rsidR="002661A8" w:rsidRDefault="00BF531E" w:rsidP="002661A8">
      <w:pPr>
        <w:spacing w:line="0" w:lineRule="atLeast"/>
        <w:ind w:leftChars="400" w:left="840"/>
        <w:jc w:val="left"/>
        <w:rPr>
          <w:rFonts w:ascii="メイリオ" w:eastAsia="メイリオ" w:hAnsi="メイリオ"/>
          <w:sz w:val="24"/>
          <w:szCs w:val="24"/>
        </w:rPr>
      </w:pPr>
      <w:r w:rsidRPr="00DD7EB3">
        <w:rPr>
          <w:rFonts w:ascii="メイリオ" w:eastAsia="メイリオ" w:hAnsi="メイリオ" w:hint="eastAsia"/>
          <w:sz w:val="24"/>
          <w:szCs w:val="24"/>
        </w:rPr>
        <w:t>（１）絵画系（日本画・洋画・版画など）は、</w:t>
      </w:r>
      <w:r w:rsidR="00DD7EB3">
        <w:rPr>
          <w:rFonts w:ascii="メイリオ" w:eastAsia="メイリオ" w:hAnsi="メイリオ" w:hint="eastAsia"/>
          <w:sz w:val="24"/>
          <w:szCs w:val="24"/>
        </w:rPr>
        <w:t>10</w:t>
      </w:r>
      <w:r w:rsidRPr="00DD7EB3">
        <w:rPr>
          <w:rFonts w:ascii="メイリオ" w:eastAsia="メイリオ" w:hAnsi="メイリオ" w:hint="eastAsia"/>
          <w:sz w:val="24"/>
          <w:szCs w:val="24"/>
        </w:rPr>
        <w:t>号～</w:t>
      </w:r>
      <w:r w:rsidR="00DD7EB3">
        <w:rPr>
          <w:rFonts w:ascii="メイリオ" w:eastAsia="メイリオ" w:hAnsi="メイリオ" w:hint="eastAsia"/>
          <w:sz w:val="24"/>
          <w:szCs w:val="24"/>
        </w:rPr>
        <w:t>1</w:t>
      </w:r>
      <w:r w:rsidR="00DD7EB3">
        <w:rPr>
          <w:rFonts w:ascii="メイリオ" w:eastAsia="メイリオ" w:hAnsi="メイリオ"/>
          <w:sz w:val="24"/>
          <w:szCs w:val="24"/>
        </w:rPr>
        <w:t>00</w:t>
      </w:r>
      <w:r w:rsidRPr="00DD7EB3">
        <w:rPr>
          <w:rFonts w:ascii="メイリオ" w:eastAsia="メイリオ" w:hAnsi="メイリオ" w:hint="eastAsia"/>
          <w:sz w:val="24"/>
          <w:szCs w:val="24"/>
        </w:rPr>
        <w:t>号までとし、展示可能な</w:t>
      </w:r>
    </w:p>
    <w:p w14:paraId="28D54DB6" w14:textId="2DFC14E9" w:rsidR="00BF531E" w:rsidRPr="00DD7EB3" w:rsidRDefault="00BF531E" w:rsidP="002661A8">
      <w:pPr>
        <w:spacing w:line="0" w:lineRule="atLeast"/>
        <w:ind w:leftChars="400" w:left="840" w:firstLineChars="300" w:firstLine="720"/>
        <w:jc w:val="left"/>
        <w:rPr>
          <w:rFonts w:ascii="メイリオ" w:eastAsia="メイリオ" w:hAnsi="メイリオ"/>
          <w:sz w:val="24"/>
          <w:szCs w:val="24"/>
        </w:rPr>
      </w:pPr>
      <w:r w:rsidRPr="00DD7EB3">
        <w:rPr>
          <w:rFonts w:ascii="メイリオ" w:eastAsia="メイリオ" w:hAnsi="メイリオ" w:hint="eastAsia"/>
          <w:sz w:val="24"/>
          <w:szCs w:val="24"/>
        </w:rPr>
        <w:t>枠張・額装（ガラス不可）とします</w:t>
      </w:r>
    </w:p>
    <w:p w14:paraId="1A13100B" w14:textId="77777777" w:rsidR="00BF531E" w:rsidRPr="00DD7EB3" w:rsidRDefault="00BF531E" w:rsidP="002661A8">
      <w:pPr>
        <w:spacing w:line="0" w:lineRule="atLeast"/>
        <w:ind w:leftChars="400" w:left="1560" w:hangingChars="300" w:hanging="720"/>
        <w:jc w:val="left"/>
        <w:rPr>
          <w:rFonts w:ascii="メイリオ" w:eastAsia="メイリオ" w:hAnsi="メイリオ"/>
          <w:sz w:val="24"/>
          <w:szCs w:val="24"/>
        </w:rPr>
      </w:pPr>
      <w:r w:rsidRPr="00DD7EB3">
        <w:rPr>
          <w:rFonts w:ascii="メイリオ" w:eastAsia="メイリオ" w:hAnsi="メイリオ" w:hint="eastAsia"/>
          <w:sz w:val="24"/>
          <w:szCs w:val="24"/>
        </w:rPr>
        <w:t>（２）工芸系（染色・タピストリーなど）は、２ｍ×２ｍ以内とし、展示可能な処置をしてください</w:t>
      </w:r>
    </w:p>
    <w:p w14:paraId="685B3010" w14:textId="1C8654E0" w:rsidR="00BF531E" w:rsidRPr="00DD7EB3" w:rsidRDefault="00BF531E" w:rsidP="002661A8">
      <w:pPr>
        <w:spacing w:line="0" w:lineRule="atLeast"/>
        <w:ind w:leftChars="400" w:left="1560" w:hangingChars="300" w:hanging="720"/>
        <w:jc w:val="left"/>
        <w:rPr>
          <w:rFonts w:ascii="メイリオ" w:eastAsia="メイリオ" w:hAnsi="メイリオ"/>
          <w:sz w:val="24"/>
          <w:szCs w:val="24"/>
        </w:rPr>
      </w:pPr>
      <w:r w:rsidRPr="00DD7EB3">
        <w:rPr>
          <w:rFonts w:ascii="メイリオ" w:eastAsia="メイリオ" w:hAnsi="メイリオ" w:hint="eastAsia"/>
          <w:sz w:val="24"/>
          <w:szCs w:val="24"/>
        </w:rPr>
        <w:t>（３）書芸系は、</w:t>
      </w:r>
      <w:r w:rsidR="003C37B0" w:rsidRPr="00DD7EB3">
        <w:rPr>
          <w:rFonts w:ascii="メイリオ" w:eastAsia="メイリオ" w:hAnsi="メイリオ" w:hint="eastAsia"/>
          <w:sz w:val="24"/>
          <w:szCs w:val="24"/>
        </w:rPr>
        <w:t>２ｍ×２ｍ</w:t>
      </w:r>
      <w:r w:rsidRPr="00DD7EB3">
        <w:rPr>
          <w:rFonts w:ascii="メイリオ" w:eastAsia="メイリオ" w:hAnsi="メイリオ" w:hint="eastAsia"/>
          <w:sz w:val="24"/>
          <w:szCs w:val="24"/>
        </w:rPr>
        <w:t>以内とし、軸装もしくは枠張額装（ガラス不可）とします</w:t>
      </w:r>
    </w:p>
    <w:p w14:paraId="0D4FCD40" w14:textId="77777777" w:rsidR="00BF531E" w:rsidRPr="00DD7EB3" w:rsidRDefault="00BF531E" w:rsidP="002661A8">
      <w:pPr>
        <w:spacing w:line="0" w:lineRule="atLeast"/>
        <w:ind w:leftChars="400" w:left="1560" w:hangingChars="300" w:hanging="720"/>
        <w:jc w:val="left"/>
        <w:rPr>
          <w:rFonts w:ascii="メイリオ" w:eastAsia="メイリオ" w:hAnsi="メイリオ"/>
          <w:sz w:val="24"/>
          <w:szCs w:val="24"/>
        </w:rPr>
      </w:pPr>
      <w:r w:rsidRPr="00DD7EB3">
        <w:rPr>
          <w:rFonts w:ascii="メイリオ" w:eastAsia="メイリオ" w:hAnsi="メイリオ" w:hint="eastAsia"/>
          <w:sz w:val="24"/>
          <w:szCs w:val="24"/>
        </w:rPr>
        <w:t>（４）写真系は、四つ切以上２ｍ×２ｍ以内とし、組作品・連作品は一枚に結合し、枠張もしくは額装（ガラス不可）とします</w:t>
      </w:r>
    </w:p>
    <w:p w14:paraId="4981D841" w14:textId="77777777" w:rsidR="00BF531E" w:rsidRPr="00DD7EB3" w:rsidRDefault="00BF531E" w:rsidP="002661A8">
      <w:pPr>
        <w:spacing w:line="0" w:lineRule="atLeast"/>
        <w:ind w:leftChars="400" w:left="840"/>
        <w:jc w:val="left"/>
        <w:rPr>
          <w:rFonts w:ascii="メイリオ" w:eastAsia="メイリオ" w:hAnsi="メイリオ"/>
          <w:sz w:val="24"/>
          <w:szCs w:val="24"/>
        </w:rPr>
      </w:pPr>
      <w:r w:rsidRPr="00DD7EB3">
        <w:rPr>
          <w:rFonts w:ascii="メイリオ" w:eastAsia="メイリオ" w:hAnsi="メイリオ" w:hint="eastAsia"/>
          <w:sz w:val="24"/>
          <w:szCs w:val="24"/>
        </w:rPr>
        <w:t>（５）その他の表現は、（１）～（４）に準じます</w:t>
      </w:r>
    </w:p>
    <w:p w14:paraId="155224CF" w14:textId="77777777" w:rsidR="00BF531E" w:rsidRPr="00DD7EB3" w:rsidRDefault="00BF531E" w:rsidP="00DD7EB3">
      <w:pPr>
        <w:spacing w:line="0" w:lineRule="atLeast"/>
        <w:ind w:left="284" w:firstLineChars="337" w:firstLine="809"/>
        <w:rPr>
          <w:rFonts w:ascii="メイリオ" w:eastAsia="メイリオ" w:hAnsi="メイリオ"/>
          <w:sz w:val="24"/>
          <w:szCs w:val="24"/>
        </w:rPr>
      </w:pPr>
    </w:p>
    <w:p w14:paraId="0B5AE1F5" w14:textId="77777777" w:rsidR="00BF531E" w:rsidRPr="00DD7EB3" w:rsidRDefault="00BF531E" w:rsidP="002661A8">
      <w:pPr>
        <w:spacing w:line="0" w:lineRule="atLeast"/>
        <w:ind w:leftChars="200" w:left="420"/>
        <w:jc w:val="left"/>
        <w:rPr>
          <w:rFonts w:ascii="メイリオ" w:eastAsia="メイリオ" w:hAnsi="メイリオ"/>
          <w:sz w:val="24"/>
          <w:szCs w:val="24"/>
        </w:rPr>
      </w:pPr>
      <w:r w:rsidRPr="00DD7EB3">
        <w:rPr>
          <w:rFonts w:ascii="メイリオ" w:eastAsia="メイリオ" w:hAnsi="メイリオ" w:hint="eastAsia"/>
          <w:sz w:val="24"/>
          <w:szCs w:val="24"/>
        </w:rPr>
        <w:t>【立体部門】（展示台・床面に展示可能な創作作品）</w:t>
      </w:r>
    </w:p>
    <w:p w14:paraId="389B35CB" w14:textId="271CEF9B" w:rsidR="00BF531E" w:rsidRPr="00DD7EB3" w:rsidRDefault="00BF531E" w:rsidP="002661A8">
      <w:pPr>
        <w:spacing w:line="0" w:lineRule="atLeast"/>
        <w:ind w:leftChars="400" w:left="840"/>
        <w:jc w:val="left"/>
        <w:rPr>
          <w:rFonts w:ascii="メイリオ" w:eastAsia="メイリオ" w:hAnsi="メイリオ"/>
          <w:kern w:val="0"/>
          <w:sz w:val="24"/>
          <w:szCs w:val="24"/>
        </w:rPr>
      </w:pPr>
      <w:r w:rsidRPr="00DD7EB3">
        <w:rPr>
          <w:rFonts w:ascii="メイリオ" w:eastAsia="メイリオ" w:hAnsi="メイリオ" w:hint="eastAsia"/>
          <w:kern w:val="0"/>
          <w:sz w:val="24"/>
          <w:szCs w:val="24"/>
        </w:rPr>
        <w:t>（１）彫刻系は、２ｍ×２ｍ以内に展示し、容積４</w:t>
      </w:r>
      <w:r w:rsidRPr="00DD7EB3">
        <w:rPr>
          <w:rFonts w:ascii="メイリオ" w:eastAsia="メイリオ" w:hAnsi="メイリオ" w:cs="Segoe UI Symbol" w:hint="eastAsia"/>
          <w:kern w:val="0"/>
          <w:sz w:val="24"/>
          <w:szCs w:val="24"/>
        </w:rPr>
        <w:t>㎥</w:t>
      </w:r>
      <w:r w:rsidRPr="00DD7EB3">
        <w:rPr>
          <w:rFonts w:ascii="メイリオ" w:eastAsia="メイリオ" w:hAnsi="メイリオ" w:cs="AR丸ゴシック体M" w:hint="eastAsia"/>
          <w:kern w:val="0"/>
          <w:sz w:val="24"/>
          <w:szCs w:val="24"/>
        </w:rPr>
        <w:t>・重量</w:t>
      </w:r>
      <w:r w:rsidR="00DD7EB3">
        <w:rPr>
          <w:rFonts w:ascii="メイリオ" w:eastAsia="メイリオ" w:hAnsi="メイリオ" w:cs="AR丸ゴシック体M" w:hint="eastAsia"/>
          <w:kern w:val="0"/>
          <w:sz w:val="24"/>
          <w:szCs w:val="24"/>
        </w:rPr>
        <w:t>3</w:t>
      </w:r>
      <w:r w:rsidR="00DD7EB3">
        <w:rPr>
          <w:rFonts w:ascii="メイリオ" w:eastAsia="メイリオ" w:hAnsi="メイリオ" w:cs="AR丸ゴシック体M"/>
          <w:kern w:val="0"/>
          <w:sz w:val="24"/>
          <w:szCs w:val="24"/>
        </w:rPr>
        <w:t>00</w:t>
      </w:r>
      <w:r w:rsidR="009F56B4">
        <w:rPr>
          <w:rFonts w:ascii="メイリオ" w:eastAsia="メイリオ" w:hAnsi="メイリオ" w:cs="AR丸ゴシック体M" w:hint="eastAsia"/>
          <w:kern w:val="0"/>
          <w:sz w:val="24"/>
          <w:szCs w:val="24"/>
        </w:rPr>
        <w:t>kg</w:t>
      </w:r>
      <w:r w:rsidRPr="00DD7EB3">
        <w:rPr>
          <w:rFonts w:ascii="メイリオ" w:eastAsia="メイリオ" w:hAnsi="メイリオ" w:cs="AR丸ゴシック体M" w:hint="eastAsia"/>
          <w:kern w:val="0"/>
          <w:sz w:val="24"/>
          <w:szCs w:val="24"/>
        </w:rPr>
        <w:t>までとします</w:t>
      </w:r>
    </w:p>
    <w:p w14:paraId="761A5C90" w14:textId="461C1F19" w:rsidR="00BF531E" w:rsidRPr="00DD7EB3" w:rsidRDefault="00BF531E" w:rsidP="002661A8">
      <w:pPr>
        <w:spacing w:line="0" w:lineRule="atLeast"/>
        <w:ind w:leftChars="400" w:left="1560" w:hangingChars="300" w:hanging="720"/>
        <w:jc w:val="left"/>
        <w:rPr>
          <w:rFonts w:ascii="メイリオ" w:eastAsia="メイリオ" w:hAnsi="メイリオ" w:cs="AR丸ゴシック体M"/>
          <w:sz w:val="24"/>
          <w:szCs w:val="24"/>
        </w:rPr>
      </w:pPr>
      <w:r w:rsidRPr="00DD7EB3">
        <w:rPr>
          <w:rFonts w:ascii="メイリオ" w:eastAsia="メイリオ" w:hAnsi="メイリオ" w:hint="eastAsia"/>
          <w:sz w:val="24"/>
          <w:szCs w:val="24"/>
        </w:rPr>
        <w:t>（２）工芸系（陶芸・木工芸・ガラス工芸・人形など）は、１</w:t>
      </w:r>
      <w:r w:rsidRPr="00DD7EB3">
        <w:rPr>
          <w:rFonts w:ascii="メイリオ" w:eastAsia="メイリオ" w:hAnsi="メイリオ" w:cs="Segoe UI Symbol" w:hint="eastAsia"/>
          <w:sz w:val="24"/>
          <w:szCs w:val="24"/>
        </w:rPr>
        <w:t>㎥</w:t>
      </w:r>
      <w:r w:rsidRPr="00DD7EB3">
        <w:rPr>
          <w:rFonts w:ascii="メイリオ" w:eastAsia="メイリオ" w:hAnsi="メイリオ" w:cs="AR丸ゴシック体M" w:hint="eastAsia"/>
          <w:sz w:val="24"/>
          <w:szCs w:val="24"/>
        </w:rPr>
        <w:t>以内、重量は</w:t>
      </w:r>
      <w:r w:rsidR="00DD7EB3">
        <w:rPr>
          <w:rFonts w:ascii="メイリオ" w:eastAsia="メイリオ" w:hAnsi="メイリオ" w:cs="AR丸ゴシック体M" w:hint="eastAsia"/>
          <w:sz w:val="24"/>
          <w:szCs w:val="24"/>
        </w:rPr>
        <w:t>6</w:t>
      </w:r>
      <w:r w:rsidR="00DD7EB3">
        <w:rPr>
          <w:rFonts w:ascii="メイリオ" w:eastAsia="メイリオ" w:hAnsi="メイリオ" w:cs="AR丸ゴシック体M"/>
          <w:sz w:val="24"/>
          <w:szCs w:val="24"/>
        </w:rPr>
        <w:t>0</w:t>
      </w:r>
      <w:r w:rsidR="009F56B4">
        <w:rPr>
          <w:rFonts w:ascii="メイリオ" w:eastAsia="メイリオ" w:hAnsi="メイリオ" w:cs="AR丸ゴシック体M" w:hint="eastAsia"/>
          <w:sz w:val="24"/>
          <w:szCs w:val="24"/>
        </w:rPr>
        <w:t>kg</w:t>
      </w:r>
      <w:r w:rsidRPr="00DD7EB3">
        <w:rPr>
          <w:rFonts w:ascii="メイリオ" w:eastAsia="メイリオ" w:hAnsi="メイリオ" w:cs="AR丸ゴシック体M" w:hint="eastAsia"/>
          <w:sz w:val="24"/>
          <w:szCs w:val="24"/>
        </w:rPr>
        <w:t>までとします</w:t>
      </w:r>
    </w:p>
    <w:p w14:paraId="6C5DEFBA" w14:textId="77777777" w:rsidR="00BF531E" w:rsidRPr="00DD7EB3" w:rsidRDefault="00BF531E" w:rsidP="002661A8">
      <w:pPr>
        <w:spacing w:line="0" w:lineRule="atLeast"/>
        <w:ind w:leftChars="400" w:left="840"/>
        <w:jc w:val="left"/>
        <w:rPr>
          <w:rFonts w:ascii="メイリオ" w:eastAsia="メイリオ" w:hAnsi="メイリオ"/>
          <w:sz w:val="24"/>
          <w:szCs w:val="24"/>
        </w:rPr>
      </w:pPr>
      <w:r w:rsidRPr="00DD7EB3">
        <w:rPr>
          <w:rFonts w:ascii="メイリオ" w:eastAsia="メイリオ" w:hAnsi="メイリオ" w:hint="eastAsia"/>
          <w:sz w:val="24"/>
          <w:szCs w:val="24"/>
        </w:rPr>
        <w:t>（３）その他の表現は、（１）もしくは（２）に準じます</w:t>
      </w:r>
    </w:p>
    <w:p w14:paraId="6AC2B6AB" w14:textId="18DFCE7E" w:rsidR="00BF531E" w:rsidRDefault="00BF531E" w:rsidP="00DD7EB3">
      <w:pPr>
        <w:spacing w:line="0" w:lineRule="atLeast"/>
        <w:ind w:left="284"/>
        <w:rPr>
          <w:rFonts w:ascii="メイリオ" w:eastAsia="メイリオ" w:hAnsi="メイリオ"/>
          <w:sz w:val="24"/>
          <w:szCs w:val="24"/>
        </w:rPr>
      </w:pPr>
    </w:p>
    <w:p w14:paraId="5D016F38" w14:textId="765C60B0" w:rsidR="00DD7EB3" w:rsidRDefault="00DD7EB3" w:rsidP="00DD7EB3">
      <w:pPr>
        <w:spacing w:line="0" w:lineRule="atLeast"/>
        <w:ind w:left="284"/>
        <w:rPr>
          <w:rFonts w:ascii="メイリオ" w:eastAsia="メイリオ" w:hAnsi="メイリオ"/>
          <w:sz w:val="24"/>
          <w:szCs w:val="24"/>
        </w:rPr>
      </w:pPr>
    </w:p>
    <w:p w14:paraId="50F638A5" w14:textId="77777777" w:rsidR="002661A8" w:rsidRPr="00DD7EB3" w:rsidRDefault="002661A8" w:rsidP="00DD7EB3">
      <w:pPr>
        <w:spacing w:line="0" w:lineRule="atLeast"/>
        <w:ind w:left="284"/>
        <w:rPr>
          <w:rFonts w:ascii="メイリオ" w:eastAsia="メイリオ" w:hAnsi="メイリオ"/>
          <w:sz w:val="24"/>
          <w:szCs w:val="24"/>
        </w:rPr>
      </w:pPr>
    </w:p>
    <w:p w14:paraId="4AE6A0F3" w14:textId="77777777" w:rsidR="00BF531E" w:rsidRPr="00DD7EB3" w:rsidRDefault="00BF531E" w:rsidP="00DD7EB3">
      <w:pPr>
        <w:spacing w:line="0" w:lineRule="atLeast"/>
        <w:ind w:left="284"/>
        <w:rPr>
          <w:rFonts w:ascii="メイリオ" w:eastAsia="メイリオ" w:hAnsi="メイリオ"/>
          <w:sz w:val="24"/>
          <w:szCs w:val="24"/>
        </w:rPr>
      </w:pPr>
      <w:r w:rsidRPr="00DD7EB3">
        <w:rPr>
          <w:rFonts w:ascii="メイリオ" w:eastAsia="メイリオ" w:hAnsi="メイリオ" w:hint="eastAsia"/>
          <w:sz w:val="24"/>
          <w:szCs w:val="24"/>
        </w:rPr>
        <w:lastRenderedPageBreak/>
        <w:t>7.鑑　　査</w:t>
      </w:r>
    </w:p>
    <w:p w14:paraId="0CB97A86" w14:textId="06E2B863" w:rsidR="00BF531E" w:rsidRPr="00DD7EB3" w:rsidRDefault="00BF531E" w:rsidP="002661A8">
      <w:pPr>
        <w:tabs>
          <w:tab w:val="left" w:pos="1418"/>
        </w:tabs>
        <w:spacing w:line="0" w:lineRule="atLeast"/>
        <w:ind w:leftChars="400" w:left="1560" w:hangingChars="300" w:hanging="720"/>
        <w:rPr>
          <w:rFonts w:ascii="メイリオ" w:eastAsia="メイリオ" w:hAnsi="メイリオ"/>
          <w:sz w:val="24"/>
          <w:szCs w:val="24"/>
        </w:rPr>
      </w:pPr>
      <w:r w:rsidRPr="00DD7EB3">
        <w:rPr>
          <w:rFonts w:ascii="メイリオ" w:eastAsia="メイリオ" w:hAnsi="メイリオ" w:hint="eastAsia"/>
          <w:sz w:val="24"/>
          <w:szCs w:val="24"/>
        </w:rPr>
        <w:t>（１）鑑査は、「</w:t>
      </w:r>
      <w:r w:rsidR="002B07A9">
        <w:rPr>
          <w:rFonts w:ascii="メイリオ" w:eastAsia="メイリオ" w:hAnsi="メイリオ" w:hint="eastAsia"/>
          <w:sz w:val="24"/>
          <w:szCs w:val="24"/>
        </w:rPr>
        <w:t>Creative</w:t>
      </w:r>
      <w:r w:rsidRPr="00DD7EB3">
        <w:rPr>
          <w:rFonts w:ascii="メイリオ" w:eastAsia="メイリオ" w:hAnsi="メイリオ" w:hint="eastAsia"/>
          <w:sz w:val="24"/>
          <w:szCs w:val="24"/>
        </w:rPr>
        <w:t>飛鳥・未来への風」実行委員会が委嘱した鑑査委員がおこないます</w:t>
      </w:r>
    </w:p>
    <w:p w14:paraId="429E1DE7" w14:textId="77777777" w:rsidR="00BF531E" w:rsidRPr="00DD7EB3" w:rsidRDefault="00BF531E" w:rsidP="00BE6AD1">
      <w:pPr>
        <w:spacing w:line="0" w:lineRule="atLeast"/>
        <w:ind w:leftChars="750" w:left="1575"/>
        <w:rPr>
          <w:rFonts w:ascii="メイリオ" w:eastAsia="メイリオ" w:hAnsi="メイリオ"/>
          <w:sz w:val="24"/>
          <w:szCs w:val="24"/>
        </w:rPr>
      </w:pPr>
      <w:r w:rsidRPr="00DD7EB3">
        <w:rPr>
          <w:rFonts w:ascii="メイリオ" w:eastAsia="メイリオ" w:hAnsi="メイリオ" w:hint="eastAsia"/>
          <w:sz w:val="24"/>
          <w:szCs w:val="24"/>
        </w:rPr>
        <w:t>一次鑑査は、書類（応募用紙・添付資料・写真等）によりおこないます</w:t>
      </w:r>
    </w:p>
    <w:p w14:paraId="46EDFBBD" w14:textId="77777777" w:rsidR="00BF531E" w:rsidRPr="00DD7EB3" w:rsidRDefault="00BF531E" w:rsidP="00BE6AD1">
      <w:pPr>
        <w:spacing w:line="0" w:lineRule="atLeast"/>
        <w:ind w:leftChars="750" w:left="1575"/>
        <w:rPr>
          <w:rFonts w:ascii="メイリオ" w:eastAsia="メイリオ" w:hAnsi="メイリオ"/>
          <w:sz w:val="24"/>
          <w:szCs w:val="24"/>
        </w:rPr>
      </w:pPr>
      <w:r w:rsidRPr="00DD7EB3">
        <w:rPr>
          <w:rFonts w:ascii="メイリオ" w:eastAsia="メイリオ" w:hAnsi="メイリオ" w:hint="eastAsia"/>
          <w:sz w:val="24"/>
          <w:szCs w:val="24"/>
        </w:rPr>
        <w:t>※鑑査結果は、９月下旬に本人に通知します</w:t>
      </w:r>
    </w:p>
    <w:p w14:paraId="32DF4CD0" w14:textId="77777777" w:rsidR="00BF531E" w:rsidRPr="00DD7EB3" w:rsidRDefault="00BF531E" w:rsidP="00BE6AD1">
      <w:pPr>
        <w:spacing w:line="0" w:lineRule="atLeast"/>
        <w:ind w:leftChars="750" w:left="1575"/>
        <w:rPr>
          <w:rFonts w:ascii="メイリオ" w:eastAsia="メイリオ" w:hAnsi="メイリオ"/>
          <w:sz w:val="24"/>
          <w:szCs w:val="24"/>
        </w:rPr>
      </w:pPr>
      <w:r w:rsidRPr="00DD7EB3">
        <w:rPr>
          <w:rFonts w:ascii="メイリオ" w:eastAsia="メイリオ" w:hAnsi="メイリオ" w:hint="eastAsia"/>
          <w:sz w:val="24"/>
          <w:szCs w:val="24"/>
        </w:rPr>
        <w:t>二次鑑査は、一次鑑査を経た作品の搬入時におこないます</w:t>
      </w:r>
    </w:p>
    <w:p w14:paraId="3B92A885" w14:textId="77777777" w:rsidR="00BF531E" w:rsidRPr="00DD7EB3" w:rsidRDefault="00BF531E" w:rsidP="002661A8">
      <w:pPr>
        <w:spacing w:line="0" w:lineRule="atLeast"/>
        <w:ind w:leftChars="400" w:left="840"/>
        <w:rPr>
          <w:rFonts w:ascii="メイリオ" w:eastAsia="メイリオ" w:hAnsi="メイリオ"/>
          <w:sz w:val="24"/>
          <w:szCs w:val="24"/>
        </w:rPr>
      </w:pPr>
      <w:r w:rsidRPr="00DD7EB3">
        <w:rPr>
          <w:rFonts w:ascii="メイリオ" w:eastAsia="メイリオ" w:hAnsi="メイリオ" w:hint="eastAsia"/>
          <w:sz w:val="24"/>
          <w:szCs w:val="24"/>
        </w:rPr>
        <w:t>（２）鑑査・陳列は非公開で、いかなる異議も受け付けません</w:t>
      </w:r>
    </w:p>
    <w:p w14:paraId="0457D1CF" w14:textId="77777777" w:rsidR="00BF531E" w:rsidRPr="00DD7EB3" w:rsidRDefault="00BF531E" w:rsidP="00DD7EB3">
      <w:pPr>
        <w:spacing w:line="0" w:lineRule="atLeast"/>
        <w:ind w:left="284"/>
        <w:rPr>
          <w:rFonts w:ascii="メイリオ" w:eastAsia="メイリオ" w:hAnsi="メイリオ"/>
          <w:sz w:val="24"/>
          <w:szCs w:val="24"/>
        </w:rPr>
      </w:pPr>
    </w:p>
    <w:p w14:paraId="38189D5C" w14:textId="77777777" w:rsidR="00BF531E" w:rsidRPr="00DD7EB3" w:rsidRDefault="00BF531E" w:rsidP="00DD7EB3">
      <w:pPr>
        <w:spacing w:line="0" w:lineRule="atLeast"/>
        <w:ind w:left="284"/>
        <w:rPr>
          <w:rFonts w:ascii="メイリオ" w:eastAsia="メイリオ" w:hAnsi="メイリオ"/>
          <w:sz w:val="24"/>
          <w:szCs w:val="24"/>
        </w:rPr>
      </w:pPr>
      <w:r w:rsidRPr="00DD7EB3">
        <w:rPr>
          <w:rFonts w:ascii="メイリオ" w:eastAsia="メイリオ" w:hAnsi="メイリオ" w:hint="eastAsia"/>
          <w:sz w:val="24"/>
          <w:szCs w:val="24"/>
        </w:rPr>
        <w:t>8.応募方法</w:t>
      </w:r>
    </w:p>
    <w:p w14:paraId="23599DE0" w14:textId="6FF705C6" w:rsidR="00BF531E" w:rsidRPr="00DD7EB3" w:rsidRDefault="00BF531E" w:rsidP="002661A8">
      <w:pPr>
        <w:tabs>
          <w:tab w:val="left" w:pos="0"/>
        </w:tabs>
        <w:spacing w:line="0" w:lineRule="atLeast"/>
        <w:ind w:leftChars="400" w:left="1560" w:hangingChars="300" w:hanging="720"/>
        <w:jc w:val="left"/>
        <w:rPr>
          <w:rFonts w:ascii="メイリオ" w:eastAsia="メイリオ" w:hAnsi="メイリオ"/>
          <w:kern w:val="0"/>
          <w:sz w:val="24"/>
          <w:szCs w:val="24"/>
        </w:rPr>
      </w:pPr>
      <w:r w:rsidRPr="00DD7EB3">
        <w:rPr>
          <w:rFonts w:ascii="メイリオ" w:eastAsia="メイリオ" w:hAnsi="メイリオ" w:hint="eastAsia"/>
          <w:sz w:val="24"/>
          <w:szCs w:val="24"/>
        </w:rPr>
        <w:t>（１）</w:t>
      </w:r>
      <w:r w:rsidRPr="00115357">
        <w:rPr>
          <w:rFonts w:ascii="メイリオ" w:eastAsia="メイリオ" w:hAnsi="メイリオ" w:hint="eastAsia"/>
          <w:kern w:val="0"/>
          <w:sz w:val="24"/>
          <w:szCs w:val="24"/>
        </w:rPr>
        <w:t>所定の応募用紙（応募書類①②③</w:t>
      </w:r>
      <w:r w:rsidR="00732F63" w:rsidRPr="00115357"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kern w:val="0"/>
          <w:sz w:val="24"/>
          <w:szCs w:val="24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="004E511B" w:rsidRPr="00115357"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kern w:val="0"/>
          <w:sz w:val="24"/>
          <w:szCs w:val="24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 w:rsidRPr="00115357">
        <w:rPr>
          <w:rFonts w:ascii="メイリオ" w:eastAsia="メイリオ" w:hAnsi="メイリオ" w:hint="eastAsia"/>
          <w:kern w:val="0"/>
          <w:sz w:val="24"/>
          <w:szCs w:val="24"/>
        </w:rPr>
        <w:t>）を用い、必要事項は必ず記入してください</w:t>
      </w:r>
    </w:p>
    <w:p w14:paraId="400A70D8" w14:textId="66215B80" w:rsidR="0090257E" w:rsidRPr="00DD7EB3" w:rsidRDefault="00B26F6D" w:rsidP="002661A8">
      <w:pPr>
        <w:tabs>
          <w:tab w:val="left" w:pos="0"/>
        </w:tabs>
        <w:spacing w:line="0" w:lineRule="atLeast"/>
        <w:ind w:leftChars="400" w:left="840"/>
        <w:jc w:val="left"/>
        <w:rPr>
          <w:rFonts w:ascii="メイリオ" w:eastAsia="メイリオ" w:hAnsi="メイリオ"/>
          <w:kern w:val="0"/>
          <w:sz w:val="24"/>
          <w:szCs w:val="24"/>
        </w:rPr>
      </w:pPr>
      <w:r>
        <w:rPr>
          <w:rFonts w:ascii="メイリオ" w:eastAsia="メイリオ" w:hAnsi="メイリオ" w:hint="eastAsia"/>
          <w:kern w:val="0"/>
          <w:sz w:val="24"/>
          <w:szCs w:val="24"/>
        </w:rPr>
        <w:t>（２）</w:t>
      </w:r>
      <w:r w:rsidR="0090257E" w:rsidRPr="00DD7EB3">
        <w:rPr>
          <w:rFonts w:ascii="メイリオ" w:eastAsia="メイリオ" w:hAnsi="メイリオ" w:hint="eastAsia"/>
          <w:kern w:val="0"/>
          <w:sz w:val="24"/>
          <w:szCs w:val="24"/>
        </w:rPr>
        <w:t>応募書類</w:t>
      </w:r>
      <w:r w:rsidR="0090257E" w:rsidRPr="00DD7EB3"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kern w:val="0"/>
          <w:sz w:val="24"/>
          <w:szCs w:val="24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="00740F79" w:rsidRPr="00DD7EB3">
        <w:rPr>
          <w:rFonts w:ascii="メイリオ" w:eastAsia="メイリオ" w:hAnsi="メイリオ" w:hint="eastAsia"/>
          <w:kern w:val="0"/>
          <w:sz w:val="24"/>
          <w:szCs w:val="24"/>
        </w:rPr>
        <w:t>につきましては、出</w:t>
      </w:r>
      <w:r w:rsidR="00CC4401">
        <w:rPr>
          <w:rFonts w:ascii="メイリオ" w:eastAsia="メイリオ" w:hAnsi="メイリオ" w:hint="eastAsia"/>
          <w:kern w:val="0"/>
          <w:sz w:val="24"/>
          <w:szCs w:val="24"/>
        </w:rPr>
        <w:t>品</w:t>
      </w:r>
      <w:r w:rsidR="00740F79" w:rsidRPr="00DD7EB3">
        <w:rPr>
          <w:rFonts w:ascii="メイリオ" w:eastAsia="メイリオ" w:hAnsi="メイリオ" w:hint="eastAsia"/>
          <w:kern w:val="0"/>
          <w:sz w:val="24"/>
          <w:szCs w:val="24"/>
        </w:rPr>
        <w:t>歴のある方の提出は自由です</w:t>
      </w:r>
    </w:p>
    <w:p w14:paraId="50793BF0" w14:textId="77777777" w:rsidR="002661A8" w:rsidRDefault="00DA7A95" w:rsidP="002661A8">
      <w:pPr>
        <w:tabs>
          <w:tab w:val="left" w:pos="0"/>
        </w:tabs>
        <w:spacing w:line="0" w:lineRule="atLeast"/>
        <w:ind w:leftChars="400" w:left="840" w:firstLineChars="300" w:firstLine="720"/>
        <w:jc w:val="left"/>
        <w:rPr>
          <w:rFonts w:ascii="メイリオ" w:eastAsia="メイリオ" w:hAnsi="メイリオ"/>
          <w:kern w:val="0"/>
          <w:sz w:val="24"/>
          <w:szCs w:val="24"/>
        </w:rPr>
      </w:pPr>
      <w:r w:rsidRPr="00DD7EB3">
        <w:rPr>
          <w:rFonts w:ascii="メイリオ" w:eastAsia="メイリオ" w:hAnsi="メイリオ" w:hint="eastAsia"/>
          <w:kern w:val="0"/>
          <w:sz w:val="24"/>
          <w:szCs w:val="24"/>
        </w:rPr>
        <w:t>なお、</w:t>
      </w:r>
      <w:r w:rsidR="00740F79" w:rsidRPr="00DD7EB3">
        <w:rPr>
          <w:rFonts w:ascii="メイリオ" w:eastAsia="メイリオ" w:hAnsi="メイリオ" w:hint="eastAsia"/>
          <w:kern w:val="0"/>
          <w:sz w:val="24"/>
          <w:szCs w:val="24"/>
          <w:u w:val="single"/>
        </w:rPr>
        <w:t>応募部門の変更、新しい活動、新しい受賞歴がある方は</w:t>
      </w:r>
      <w:r w:rsidRPr="00DD7EB3">
        <w:rPr>
          <w:rFonts w:ascii="メイリオ" w:eastAsia="メイリオ" w:hAnsi="メイリオ" w:hint="eastAsia"/>
          <w:kern w:val="0"/>
          <w:sz w:val="24"/>
          <w:szCs w:val="24"/>
          <w:u w:val="single"/>
        </w:rPr>
        <w:t>提出</w:t>
      </w:r>
      <w:r w:rsidRPr="00DD7EB3">
        <w:rPr>
          <w:rFonts w:ascii="メイリオ" w:eastAsia="メイリオ" w:hAnsi="メイリオ" w:hint="eastAsia"/>
          <w:kern w:val="0"/>
          <w:sz w:val="24"/>
          <w:szCs w:val="24"/>
        </w:rPr>
        <w:t>してくだ</w:t>
      </w:r>
    </w:p>
    <w:p w14:paraId="3B7EC9FA" w14:textId="3F80EFB8" w:rsidR="00740F79" w:rsidRPr="00DD7EB3" w:rsidRDefault="00DA7A95" w:rsidP="002661A8">
      <w:pPr>
        <w:tabs>
          <w:tab w:val="left" w:pos="0"/>
        </w:tabs>
        <w:spacing w:line="0" w:lineRule="atLeast"/>
        <w:ind w:leftChars="400" w:left="840" w:firstLineChars="300" w:firstLine="720"/>
        <w:jc w:val="left"/>
        <w:rPr>
          <w:rFonts w:ascii="メイリオ" w:eastAsia="メイリオ" w:hAnsi="メイリオ"/>
          <w:kern w:val="0"/>
          <w:sz w:val="24"/>
          <w:szCs w:val="24"/>
        </w:rPr>
      </w:pPr>
      <w:r w:rsidRPr="00DD7EB3">
        <w:rPr>
          <w:rFonts w:ascii="メイリオ" w:eastAsia="メイリオ" w:hAnsi="メイリオ" w:hint="eastAsia"/>
          <w:kern w:val="0"/>
          <w:sz w:val="24"/>
          <w:szCs w:val="24"/>
        </w:rPr>
        <w:t>さい</w:t>
      </w:r>
    </w:p>
    <w:p w14:paraId="0A175F8E" w14:textId="252A1426" w:rsidR="00BF531E" w:rsidRPr="00DD7EB3" w:rsidRDefault="00BF531E" w:rsidP="002661A8">
      <w:pPr>
        <w:spacing w:line="0" w:lineRule="atLeast"/>
        <w:ind w:leftChars="400" w:left="1560" w:hangingChars="300" w:hanging="720"/>
        <w:jc w:val="left"/>
        <w:rPr>
          <w:rFonts w:ascii="メイリオ" w:eastAsia="メイリオ" w:hAnsi="メイリオ"/>
          <w:kern w:val="0"/>
          <w:sz w:val="24"/>
          <w:szCs w:val="24"/>
        </w:rPr>
      </w:pPr>
      <w:r w:rsidRPr="00DD7EB3">
        <w:rPr>
          <w:rFonts w:ascii="メイリオ" w:eastAsia="メイリオ" w:hAnsi="メイリオ" w:hint="eastAsia"/>
          <w:sz w:val="24"/>
          <w:szCs w:val="24"/>
        </w:rPr>
        <w:t>（</w:t>
      </w:r>
      <w:r w:rsidR="002661A8">
        <w:rPr>
          <w:rFonts w:ascii="メイリオ" w:eastAsia="メイリオ" w:hAnsi="メイリオ" w:hint="eastAsia"/>
          <w:sz w:val="24"/>
          <w:szCs w:val="24"/>
        </w:rPr>
        <w:t>３</w:t>
      </w:r>
      <w:r w:rsidRPr="00DD7EB3">
        <w:rPr>
          <w:rFonts w:ascii="メイリオ" w:eastAsia="メイリオ" w:hAnsi="メイリオ"/>
          <w:sz w:val="24"/>
          <w:szCs w:val="24"/>
        </w:rPr>
        <w:t>）</w:t>
      </w:r>
      <w:r w:rsidRPr="00DD7EB3">
        <w:rPr>
          <w:rFonts w:ascii="メイリオ" w:eastAsia="メイリオ" w:hAnsi="メイリオ" w:hint="eastAsia"/>
          <w:sz w:val="24"/>
          <w:szCs w:val="24"/>
        </w:rPr>
        <w:t>応募資格</w:t>
      </w:r>
      <w:r w:rsidRPr="00DD7EB3">
        <w:rPr>
          <w:rFonts w:ascii="メイリオ" w:eastAsia="メイリオ" w:hAnsi="メイリオ"/>
          <w:sz w:val="24"/>
          <w:szCs w:val="24"/>
        </w:rPr>
        <w:t>「</w:t>
      </w:r>
      <w:r w:rsidRPr="00DD7EB3">
        <w:rPr>
          <w:rFonts w:ascii="メイリオ" w:eastAsia="メイリオ" w:hAnsi="メイリオ" w:hint="eastAsia"/>
          <w:sz w:val="24"/>
          <w:szCs w:val="24"/>
        </w:rPr>
        <w:t>（</w:t>
      </w:r>
      <w:r w:rsidRPr="00DD7EB3">
        <w:rPr>
          <w:rFonts w:ascii="メイリオ" w:eastAsia="メイリオ" w:hAnsi="メイリオ"/>
          <w:sz w:val="24"/>
          <w:szCs w:val="24"/>
        </w:rPr>
        <w:t>５）</w:t>
      </w:r>
      <w:r w:rsidRPr="00DD7EB3">
        <w:rPr>
          <w:rFonts w:ascii="メイリオ" w:eastAsia="メイリオ" w:hAnsi="メイリオ" w:hint="eastAsia"/>
          <w:kern w:val="0"/>
          <w:sz w:val="24"/>
          <w:szCs w:val="24"/>
        </w:rPr>
        <w:t>明日香村内でボランティア活動等、社会貢献活動に５年以上参加されている方」に</w:t>
      </w:r>
      <w:r w:rsidRPr="00DD7EB3">
        <w:rPr>
          <w:rFonts w:ascii="メイリオ" w:eastAsia="メイリオ" w:hAnsi="メイリオ"/>
          <w:kern w:val="0"/>
          <w:sz w:val="24"/>
          <w:szCs w:val="24"/>
        </w:rPr>
        <w:t>該当する方は、</w:t>
      </w:r>
      <w:r w:rsidRPr="00DD7EB3">
        <w:rPr>
          <w:rFonts w:ascii="メイリオ" w:eastAsia="メイリオ" w:hAnsi="メイリオ" w:hint="eastAsia"/>
          <w:kern w:val="0"/>
          <w:sz w:val="24"/>
          <w:szCs w:val="24"/>
        </w:rPr>
        <w:t>社会貢献活動の参加</w:t>
      </w:r>
      <w:r w:rsidRPr="00DD7EB3">
        <w:rPr>
          <w:rFonts w:ascii="メイリオ" w:eastAsia="メイリオ" w:hAnsi="メイリオ"/>
          <w:kern w:val="0"/>
          <w:sz w:val="24"/>
          <w:szCs w:val="24"/>
        </w:rPr>
        <w:t>証明書</w:t>
      </w:r>
      <w:r w:rsidRPr="00DD7EB3">
        <w:rPr>
          <w:rFonts w:ascii="メイリオ" w:eastAsia="メイリオ" w:hAnsi="メイリオ" w:hint="eastAsia"/>
          <w:kern w:val="0"/>
          <w:sz w:val="24"/>
          <w:szCs w:val="24"/>
        </w:rPr>
        <w:t>（</w:t>
      </w:r>
      <w:r w:rsidRPr="00DD7EB3">
        <w:rPr>
          <w:rFonts w:ascii="メイリオ" w:eastAsia="メイリオ" w:hAnsi="メイリオ"/>
          <w:kern w:val="0"/>
          <w:sz w:val="24"/>
          <w:szCs w:val="24"/>
        </w:rPr>
        <w:t>応募</w:t>
      </w:r>
      <w:r w:rsidRPr="00DD7EB3">
        <w:rPr>
          <w:rFonts w:ascii="メイリオ" w:eastAsia="メイリオ" w:hAnsi="メイリオ" w:hint="eastAsia"/>
          <w:kern w:val="0"/>
          <w:sz w:val="24"/>
          <w:szCs w:val="24"/>
        </w:rPr>
        <w:t>書類</w:t>
      </w:r>
      <w:r w:rsidR="00732F63" w:rsidRPr="00DD7EB3"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kern w:val="0"/>
          <w:sz w:val="24"/>
          <w:szCs w:val="24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 w:rsidRPr="00DD7EB3">
        <w:rPr>
          <w:rFonts w:ascii="メイリオ" w:eastAsia="メイリオ" w:hAnsi="メイリオ"/>
          <w:kern w:val="0"/>
          <w:sz w:val="24"/>
          <w:szCs w:val="24"/>
        </w:rPr>
        <w:t>）</w:t>
      </w:r>
      <w:r w:rsidRPr="00DD7EB3">
        <w:rPr>
          <w:rFonts w:ascii="メイリオ" w:eastAsia="メイリオ" w:hAnsi="メイリオ" w:hint="eastAsia"/>
          <w:kern w:val="0"/>
          <w:sz w:val="24"/>
          <w:szCs w:val="24"/>
        </w:rPr>
        <w:t>を添付してください</w:t>
      </w:r>
    </w:p>
    <w:p w14:paraId="3DB974FF" w14:textId="099D839D" w:rsidR="00BF531E" w:rsidRPr="00DD7EB3" w:rsidRDefault="00BF531E" w:rsidP="002661A8">
      <w:pPr>
        <w:spacing w:line="0" w:lineRule="atLeast"/>
        <w:ind w:leftChars="400" w:left="840"/>
        <w:jc w:val="left"/>
        <w:rPr>
          <w:rFonts w:ascii="メイリオ" w:eastAsia="メイリオ" w:hAnsi="メイリオ"/>
          <w:sz w:val="24"/>
          <w:szCs w:val="24"/>
        </w:rPr>
      </w:pPr>
      <w:r w:rsidRPr="00DD7EB3">
        <w:rPr>
          <w:rFonts w:ascii="メイリオ" w:eastAsia="メイリオ" w:hAnsi="メイリオ" w:hint="eastAsia"/>
          <w:sz w:val="24"/>
          <w:szCs w:val="24"/>
        </w:rPr>
        <w:t>（</w:t>
      </w:r>
      <w:r w:rsidR="002661A8">
        <w:rPr>
          <w:rFonts w:ascii="メイリオ" w:eastAsia="メイリオ" w:hAnsi="メイリオ" w:hint="eastAsia"/>
          <w:sz w:val="24"/>
          <w:szCs w:val="24"/>
        </w:rPr>
        <w:t>４</w:t>
      </w:r>
      <w:r w:rsidRPr="00DD7EB3">
        <w:rPr>
          <w:rFonts w:ascii="メイリオ" w:eastAsia="メイリオ" w:hAnsi="メイリオ" w:hint="eastAsia"/>
          <w:sz w:val="24"/>
          <w:szCs w:val="24"/>
        </w:rPr>
        <w:t>）応募用紙は、下記の実行委員会事務局に請求してください</w:t>
      </w:r>
    </w:p>
    <w:p w14:paraId="0ECA2D23" w14:textId="2F475B58" w:rsidR="00BF531E" w:rsidRPr="00DD7EB3" w:rsidRDefault="00BF531E" w:rsidP="002661A8">
      <w:pPr>
        <w:spacing w:line="0" w:lineRule="atLeast"/>
        <w:ind w:leftChars="400" w:left="840"/>
        <w:jc w:val="left"/>
        <w:rPr>
          <w:rFonts w:ascii="メイリオ" w:eastAsia="メイリオ" w:hAnsi="メイリオ"/>
          <w:sz w:val="24"/>
          <w:szCs w:val="24"/>
        </w:rPr>
      </w:pPr>
      <w:r w:rsidRPr="00DD7EB3">
        <w:rPr>
          <w:rFonts w:ascii="メイリオ" w:eastAsia="メイリオ" w:hAnsi="メイリオ" w:hint="eastAsia"/>
          <w:sz w:val="24"/>
          <w:szCs w:val="24"/>
        </w:rPr>
        <w:t>（</w:t>
      </w:r>
      <w:r w:rsidR="002661A8">
        <w:rPr>
          <w:rFonts w:ascii="メイリオ" w:eastAsia="メイリオ" w:hAnsi="メイリオ" w:hint="eastAsia"/>
          <w:sz w:val="24"/>
          <w:szCs w:val="24"/>
        </w:rPr>
        <w:t>５</w:t>
      </w:r>
      <w:r w:rsidRPr="00DD7EB3">
        <w:rPr>
          <w:rFonts w:ascii="メイリオ" w:eastAsia="メイリオ" w:hAnsi="メイリオ" w:hint="eastAsia"/>
          <w:sz w:val="24"/>
          <w:szCs w:val="24"/>
        </w:rPr>
        <w:t>）応募受付期間内に応募用紙を提出してください（締切厳守）</w:t>
      </w:r>
    </w:p>
    <w:p w14:paraId="7D324AAA" w14:textId="780BE834" w:rsidR="00BF531E" w:rsidRPr="00DD7EB3" w:rsidRDefault="00BF531E" w:rsidP="002661A8">
      <w:pPr>
        <w:spacing w:line="0" w:lineRule="atLeast"/>
        <w:ind w:leftChars="400" w:left="840"/>
        <w:jc w:val="left"/>
        <w:rPr>
          <w:rFonts w:ascii="メイリオ" w:eastAsia="メイリオ" w:hAnsi="メイリオ"/>
          <w:sz w:val="24"/>
          <w:szCs w:val="24"/>
        </w:rPr>
      </w:pPr>
      <w:r w:rsidRPr="00DD7EB3">
        <w:rPr>
          <w:rFonts w:ascii="メイリオ" w:eastAsia="メイリオ" w:hAnsi="メイリオ" w:hint="eastAsia"/>
          <w:sz w:val="24"/>
          <w:szCs w:val="24"/>
        </w:rPr>
        <w:t>（</w:t>
      </w:r>
      <w:r w:rsidR="002661A8">
        <w:rPr>
          <w:rFonts w:ascii="メイリオ" w:eastAsia="メイリオ" w:hAnsi="メイリオ" w:hint="eastAsia"/>
          <w:sz w:val="24"/>
          <w:szCs w:val="24"/>
        </w:rPr>
        <w:t>６</w:t>
      </w:r>
      <w:r w:rsidRPr="00DD7EB3">
        <w:rPr>
          <w:rFonts w:ascii="メイリオ" w:eastAsia="メイリオ" w:hAnsi="メイリオ" w:hint="eastAsia"/>
          <w:sz w:val="24"/>
          <w:szCs w:val="24"/>
        </w:rPr>
        <w:t>）その他、不明な</w:t>
      </w:r>
      <w:r w:rsidR="00593896" w:rsidRPr="00DD7EB3">
        <w:rPr>
          <w:rFonts w:ascii="メイリオ" w:eastAsia="メイリオ" w:hAnsi="メイリオ" w:hint="eastAsia"/>
          <w:sz w:val="24"/>
          <w:szCs w:val="24"/>
        </w:rPr>
        <w:t>点があれば</w:t>
      </w:r>
      <w:r w:rsidRPr="00DD7EB3">
        <w:rPr>
          <w:rFonts w:ascii="メイリオ" w:eastAsia="メイリオ" w:hAnsi="メイリオ" w:hint="eastAsia"/>
          <w:sz w:val="24"/>
          <w:szCs w:val="24"/>
        </w:rPr>
        <w:t>実行委員会事務局に問い合わせしてください</w:t>
      </w:r>
    </w:p>
    <w:p w14:paraId="0D674962" w14:textId="77777777" w:rsidR="00BF531E" w:rsidRPr="00DD7EB3" w:rsidRDefault="00BF531E" w:rsidP="00DD7EB3">
      <w:pPr>
        <w:spacing w:line="0" w:lineRule="atLeast"/>
        <w:ind w:left="284" w:firstLineChars="531" w:firstLine="1274"/>
        <w:jc w:val="left"/>
        <w:rPr>
          <w:rFonts w:ascii="メイリオ" w:eastAsia="メイリオ" w:hAnsi="メイリオ"/>
          <w:sz w:val="24"/>
          <w:szCs w:val="24"/>
        </w:rPr>
      </w:pPr>
    </w:p>
    <w:p w14:paraId="4E76DE30" w14:textId="77777777" w:rsidR="00BF531E" w:rsidRPr="00DD7EB3" w:rsidRDefault="00BF531E" w:rsidP="00DD7EB3">
      <w:pPr>
        <w:spacing w:line="0" w:lineRule="atLeast"/>
        <w:ind w:left="284"/>
        <w:jc w:val="left"/>
        <w:rPr>
          <w:rFonts w:ascii="メイリオ" w:eastAsia="メイリオ" w:hAnsi="メイリオ"/>
          <w:sz w:val="24"/>
          <w:szCs w:val="24"/>
        </w:rPr>
      </w:pPr>
      <w:r w:rsidRPr="00DD7EB3">
        <w:rPr>
          <w:rFonts w:ascii="メイリオ" w:eastAsia="メイリオ" w:hAnsi="メイリオ" w:hint="eastAsia"/>
          <w:sz w:val="24"/>
          <w:szCs w:val="24"/>
        </w:rPr>
        <w:t>9.</w:t>
      </w:r>
      <w:r w:rsidRPr="00DD7EB3">
        <w:rPr>
          <w:rFonts w:ascii="メイリオ" w:eastAsia="メイリオ" w:hAnsi="メイリオ" w:hint="eastAsia"/>
          <w:kern w:val="0"/>
          <w:sz w:val="24"/>
          <w:szCs w:val="24"/>
        </w:rPr>
        <w:t>搬入・搬出</w:t>
      </w:r>
    </w:p>
    <w:p w14:paraId="4136AA02" w14:textId="77777777" w:rsidR="00BF531E" w:rsidRPr="00DD7EB3" w:rsidRDefault="00BF531E" w:rsidP="00D74AA2">
      <w:pPr>
        <w:spacing w:line="0" w:lineRule="atLeast"/>
        <w:ind w:leftChars="400" w:left="840"/>
        <w:rPr>
          <w:rFonts w:ascii="メイリオ" w:eastAsia="メイリオ" w:hAnsi="メイリオ"/>
          <w:sz w:val="24"/>
          <w:szCs w:val="24"/>
        </w:rPr>
      </w:pPr>
      <w:r w:rsidRPr="00DD7EB3">
        <w:rPr>
          <w:rFonts w:ascii="メイリオ" w:eastAsia="メイリオ" w:hAnsi="メイリオ" w:hint="eastAsia"/>
          <w:sz w:val="24"/>
          <w:szCs w:val="24"/>
        </w:rPr>
        <w:t>（１）定められた日時を厳守してください</w:t>
      </w:r>
    </w:p>
    <w:p w14:paraId="6924EF02" w14:textId="77777777" w:rsidR="00BF531E" w:rsidRPr="00DD7EB3" w:rsidRDefault="00BF531E" w:rsidP="00D74AA2">
      <w:pPr>
        <w:spacing w:line="0" w:lineRule="atLeast"/>
        <w:ind w:leftChars="400" w:left="840"/>
        <w:rPr>
          <w:rFonts w:ascii="メイリオ" w:eastAsia="メイリオ" w:hAnsi="メイリオ"/>
          <w:sz w:val="24"/>
          <w:szCs w:val="24"/>
        </w:rPr>
      </w:pPr>
      <w:r w:rsidRPr="00DD7EB3">
        <w:rPr>
          <w:rFonts w:ascii="メイリオ" w:eastAsia="メイリオ" w:hAnsi="メイリオ" w:hint="eastAsia"/>
          <w:sz w:val="24"/>
          <w:szCs w:val="24"/>
        </w:rPr>
        <w:t>（２）出品者の管理責任においておこなってください</w:t>
      </w:r>
    </w:p>
    <w:p w14:paraId="48F2093A" w14:textId="77777777" w:rsidR="00BF531E" w:rsidRPr="00DD7EB3" w:rsidRDefault="00BF531E" w:rsidP="00D74AA2">
      <w:pPr>
        <w:spacing w:line="0" w:lineRule="atLeast"/>
        <w:ind w:leftChars="400" w:left="1560" w:hangingChars="300" w:hanging="720"/>
        <w:jc w:val="left"/>
        <w:rPr>
          <w:rFonts w:ascii="メイリオ" w:eastAsia="メイリオ" w:hAnsi="メイリオ"/>
          <w:kern w:val="0"/>
          <w:sz w:val="24"/>
          <w:szCs w:val="24"/>
        </w:rPr>
      </w:pPr>
      <w:r w:rsidRPr="00DD7EB3">
        <w:rPr>
          <w:rFonts w:ascii="メイリオ" w:eastAsia="メイリオ" w:hAnsi="メイリオ" w:hint="eastAsia"/>
          <w:kern w:val="0"/>
          <w:sz w:val="24"/>
          <w:szCs w:val="24"/>
        </w:rPr>
        <w:t>（３）破損しやすい作品、自立が困難な構造の作品、危険を伴う作品は搬入を受け付けません</w:t>
      </w:r>
    </w:p>
    <w:p w14:paraId="50BCFFDF" w14:textId="2DD17D60" w:rsidR="00BF531E" w:rsidRPr="00DD7EB3" w:rsidRDefault="00D74AA2" w:rsidP="00D74AA2">
      <w:pPr>
        <w:spacing w:line="0" w:lineRule="atLeast"/>
        <w:ind w:leftChars="400" w:left="1560" w:hangingChars="300" w:hanging="72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（４）</w:t>
      </w:r>
      <w:r w:rsidR="00BF531E" w:rsidRPr="002661A8">
        <w:rPr>
          <w:rFonts w:ascii="メイリオ" w:eastAsia="メイリオ" w:hAnsi="メイリオ" w:hint="eastAsia"/>
          <w:sz w:val="24"/>
          <w:szCs w:val="24"/>
        </w:rPr>
        <w:t>展示方法が複雑な作品には、明確に判別できる写真、もしくは図示した</w:t>
      </w:r>
      <w:r w:rsidR="00BF531E" w:rsidRPr="00DD7EB3">
        <w:rPr>
          <w:rFonts w:ascii="メイリオ" w:eastAsia="メイリオ" w:hAnsi="メイリオ" w:hint="eastAsia"/>
          <w:sz w:val="24"/>
          <w:szCs w:val="24"/>
        </w:rPr>
        <w:t>ものを添付してください</w:t>
      </w:r>
    </w:p>
    <w:p w14:paraId="7DB0DDCF" w14:textId="45B6DA82" w:rsidR="00BF531E" w:rsidRPr="00D74AA2" w:rsidRDefault="00D74AA2" w:rsidP="00D74AA2">
      <w:pPr>
        <w:spacing w:line="0" w:lineRule="atLeast"/>
        <w:ind w:leftChars="400" w:left="8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（５）</w:t>
      </w:r>
      <w:r w:rsidR="00BF531E" w:rsidRPr="00D74AA2">
        <w:rPr>
          <w:rFonts w:ascii="メイリオ" w:eastAsia="メイリオ" w:hAnsi="メイリオ" w:hint="eastAsia"/>
          <w:sz w:val="24"/>
          <w:szCs w:val="24"/>
        </w:rPr>
        <w:t>搬入された作品が申請時と大幅に異なる場合は、出品を受け付けません</w:t>
      </w:r>
    </w:p>
    <w:p w14:paraId="053A3933" w14:textId="4F8B38AA" w:rsidR="00BF531E" w:rsidRDefault="00BF531E" w:rsidP="00DD7EB3">
      <w:pPr>
        <w:spacing w:line="0" w:lineRule="atLeast"/>
        <w:ind w:left="284"/>
        <w:rPr>
          <w:rFonts w:ascii="メイリオ" w:eastAsia="メイリオ" w:hAnsi="メイリオ"/>
          <w:sz w:val="24"/>
          <w:szCs w:val="24"/>
        </w:rPr>
      </w:pPr>
    </w:p>
    <w:p w14:paraId="2B099F76" w14:textId="2B373335" w:rsidR="00D533CC" w:rsidRDefault="00D533CC" w:rsidP="00DD7EB3">
      <w:pPr>
        <w:spacing w:line="0" w:lineRule="atLeast"/>
        <w:ind w:left="284"/>
        <w:rPr>
          <w:rFonts w:ascii="メイリオ" w:eastAsia="メイリオ" w:hAnsi="メイリオ"/>
          <w:sz w:val="24"/>
          <w:szCs w:val="24"/>
        </w:rPr>
      </w:pPr>
    </w:p>
    <w:p w14:paraId="7FB43AB6" w14:textId="77777777" w:rsidR="00D533CC" w:rsidRPr="00DD7EB3" w:rsidRDefault="00D533CC" w:rsidP="00DD7EB3">
      <w:pPr>
        <w:spacing w:line="0" w:lineRule="atLeast"/>
        <w:ind w:left="284"/>
        <w:rPr>
          <w:rFonts w:ascii="メイリオ" w:eastAsia="メイリオ" w:hAnsi="メイリオ"/>
          <w:sz w:val="24"/>
          <w:szCs w:val="24"/>
        </w:rPr>
      </w:pPr>
    </w:p>
    <w:p w14:paraId="25B11BB1" w14:textId="77777777" w:rsidR="00BF531E" w:rsidRPr="00DD7EB3" w:rsidRDefault="00BF531E" w:rsidP="00DD7EB3">
      <w:pPr>
        <w:spacing w:line="0" w:lineRule="atLeast"/>
        <w:ind w:left="284"/>
        <w:jc w:val="left"/>
        <w:rPr>
          <w:rFonts w:ascii="メイリオ" w:eastAsia="メイリオ" w:hAnsi="メイリオ"/>
          <w:sz w:val="24"/>
          <w:szCs w:val="24"/>
        </w:rPr>
      </w:pPr>
      <w:r w:rsidRPr="00DD7EB3">
        <w:rPr>
          <w:rFonts w:ascii="メイリオ" w:eastAsia="メイリオ" w:hAnsi="メイリオ" w:hint="eastAsia"/>
          <w:sz w:val="24"/>
          <w:szCs w:val="24"/>
        </w:rPr>
        <w:t>10.</w:t>
      </w:r>
      <w:r w:rsidRPr="00CC4401">
        <w:rPr>
          <w:rFonts w:ascii="メイリオ" w:eastAsia="メイリオ" w:hAnsi="メイリオ" w:hint="eastAsia"/>
          <w:spacing w:val="60"/>
          <w:kern w:val="0"/>
          <w:sz w:val="24"/>
          <w:szCs w:val="24"/>
          <w:fitText w:val="960" w:id="-1233402621"/>
        </w:rPr>
        <w:t>その</w:t>
      </w:r>
      <w:r w:rsidRPr="00CC4401">
        <w:rPr>
          <w:rFonts w:ascii="メイリオ" w:eastAsia="メイリオ" w:hAnsi="メイリオ" w:hint="eastAsia"/>
          <w:kern w:val="0"/>
          <w:sz w:val="24"/>
          <w:szCs w:val="24"/>
          <w:fitText w:val="960" w:id="-1233402621"/>
        </w:rPr>
        <w:t>他</w:t>
      </w:r>
    </w:p>
    <w:p w14:paraId="168017B1" w14:textId="77777777" w:rsidR="00BF531E" w:rsidRPr="00DD7EB3" w:rsidRDefault="00BF531E" w:rsidP="00CC4401">
      <w:pPr>
        <w:spacing w:line="0" w:lineRule="atLeast"/>
        <w:ind w:leftChars="400" w:left="840"/>
        <w:rPr>
          <w:rFonts w:ascii="メイリオ" w:eastAsia="メイリオ" w:hAnsi="メイリオ"/>
          <w:sz w:val="24"/>
          <w:szCs w:val="24"/>
        </w:rPr>
      </w:pPr>
      <w:r w:rsidRPr="00DD7EB3">
        <w:rPr>
          <w:rFonts w:ascii="メイリオ" w:eastAsia="メイリオ" w:hAnsi="メイリオ" w:hint="eastAsia"/>
          <w:sz w:val="24"/>
          <w:szCs w:val="24"/>
        </w:rPr>
        <w:t>（１）出品作品画像は、広報・報告書等で利用します</w:t>
      </w:r>
    </w:p>
    <w:p w14:paraId="209755F1" w14:textId="77777777" w:rsidR="00CC4401" w:rsidRDefault="00BF531E" w:rsidP="00CC4401">
      <w:pPr>
        <w:spacing w:line="0" w:lineRule="atLeast"/>
        <w:ind w:leftChars="400" w:left="840"/>
        <w:rPr>
          <w:rFonts w:ascii="メイリオ" w:eastAsia="メイリオ" w:hAnsi="メイリオ" w:cs="メイリオ"/>
          <w:sz w:val="24"/>
          <w:szCs w:val="24"/>
        </w:rPr>
      </w:pPr>
      <w:r w:rsidRPr="00DD7EB3">
        <w:rPr>
          <w:rFonts w:ascii="メイリオ" w:eastAsia="メイリオ" w:hAnsi="メイリオ" w:hint="eastAsia"/>
          <w:sz w:val="24"/>
          <w:szCs w:val="24"/>
        </w:rPr>
        <w:t>（２）展示の</w:t>
      </w:r>
      <w:r w:rsidRPr="00DD7EB3">
        <w:rPr>
          <w:rFonts w:ascii="メイリオ" w:eastAsia="メイリオ" w:hAnsi="メイリオ" w:cs="メイリオ" w:hint="eastAsia"/>
          <w:sz w:val="24"/>
          <w:szCs w:val="24"/>
        </w:rPr>
        <w:t>作品については、不可抗力・不測の事態による作品の損傷などについ</w:t>
      </w:r>
    </w:p>
    <w:p w14:paraId="2F0BAC5D" w14:textId="29439427" w:rsidR="00BF531E" w:rsidRPr="00DD7EB3" w:rsidRDefault="00BF531E" w:rsidP="00CC4401">
      <w:pPr>
        <w:spacing w:line="0" w:lineRule="atLeast"/>
        <w:ind w:leftChars="750" w:left="1575"/>
        <w:rPr>
          <w:rFonts w:ascii="メイリオ" w:eastAsia="メイリオ" w:hAnsi="メイリオ" w:cs="メイリオ"/>
          <w:sz w:val="24"/>
          <w:szCs w:val="24"/>
        </w:rPr>
      </w:pPr>
      <w:r w:rsidRPr="00DD7EB3">
        <w:rPr>
          <w:rFonts w:ascii="メイリオ" w:eastAsia="メイリオ" w:hAnsi="メイリオ" w:cs="メイリオ" w:hint="eastAsia"/>
          <w:sz w:val="24"/>
          <w:szCs w:val="24"/>
        </w:rPr>
        <w:t>て、主催者は一切その責任を負いません</w:t>
      </w:r>
    </w:p>
    <w:p w14:paraId="0AD7EC56" w14:textId="77777777" w:rsidR="00CC4401" w:rsidRDefault="00BF531E" w:rsidP="00CC4401">
      <w:pPr>
        <w:spacing w:line="0" w:lineRule="atLeast"/>
        <w:ind w:leftChars="400" w:left="3120" w:hangingChars="950" w:hanging="22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DD7EB3">
        <w:rPr>
          <w:rFonts w:ascii="メイリオ" w:eastAsia="メイリオ" w:hAnsi="メイリオ" w:cs="メイリオ" w:hint="eastAsia"/>
          <w:sz w:val="24"/>
          <w:szCs w:val="24"/>
        </w:rPr>
        <w:t>（</w:t>
      </w:r>
      <w:r w:rsidRPr="00DD7EB3">
        <w:rPr>
          <w:rFonts w:ascii="メイリオ" w:eastAsia="メイリオ" w:hAnsi="メイリオ" w:cs="メイリオ"/>
          <w:sz w:val="24"/>
          <w:szCs w:val="24"/>
        </w:rPr>
        <w:t>３</w:t>
      </w:r>
      <w:r w:rsidRPr="00DD7EB3">
        <w:rPr>
          <w:rFonts w:ascii="メイリオ" w:eastAsia="メイリオ" w:hAnsi="メイリオ" w:cs="メイリオ" w:hint="eastAsia"/>
          <w:sz w:val="24"/>
          <w:szCs w:val="24"/>
        </w:rPr>
        <w:t>）一旦搬入</w:t>
      </w:r>
      <w:r w:rsidRPr="00DD7EB3">
        <w:rPr>
          <w:rFonts w:ascii="メイリオ" w:eastAsia="メイリオ" w:hAnsi="メイリオ" w:cs="メイリオ"/>
          <w:sz w:val="24"/>
          <w:szCs w:val="24"/>
        </w:rPr>
        <w:t>された作品</w:t>
      </w:r>
      <w:r w:rsidRPr="00DD7EB3">
        <w:rPr>
          <w:rFonts w:ascii="メイリオ" w:eastAsia="メイリオ" w:hAnsi="メイリオ" w:cs="メイリオ" w:hint="eastAsia"/>
          <w:sz w:val="24"/>
          <w:szCs w:val="24"/>
        </w:rPr>
        <w:t>の加筆</w:t>
      </w:r>
      <w:r w:rsidRPr="00DD7EB3">
        <w:rPr>
          <w:rFonts w:ascii="メイリオ" w:eastAsia="メイリオ" w:hAnsi="メイリオ" w:cs="メイリオ"/>
          <w:sz w:val="24"/>
          <w:szCs w:val="24"/>
        </w:rPr>
        <w:t>・修正は</w:t>
      </w:r>
      <w:r w:rsidRPr="00DD7EB3">
        <w:rPr>
          <w:rFonts w:ascii="メイリオ" w:eastAsia="メイリオ" w:hAnsi="メイリオ" w:cs="メイリオ" w:hint="eastAsia"/>
          <w:sz w:val="24"/>
          <w:szCs w:val="24"/>
        </w:rPr>
        <w:t>受け付けません</w:t>
      </w:r>
      <w:r w:rsidRPr="00DD7EB3">
        <w:rPr>
          <w:rFonts w:ascii="メイリオ" w:eastAsia="メイリオ" w:hAnsi="メイリオ" w:cs="メイリオ"/>
          <w:sz w:val="24"/>
          <w:szCs w:val="24"/>
        </w:rPr>
        <w:t>（</w:t>
      </w:r>
      <w:r w:rsidRPr="00DD7EB3">
        <w:rPr>
          <w:rFonts w:ascii="メイリオ" w:eastAsia="メイリオ" w:hAnsi="メイリオ" w:cs="メイリオ" w:hint="eastAsia"/>
          <w:sz w:val="24"/>
          <w:szCs w:val="24"/>
        </w:rPr>
        <w:t>作家自身が</w:t>
      </w:r>
      <w:r w:rsidRPr="00DD7EB3">
        <w:rPr>
          <w:rFonts w:ascii="メイリオ" w:eastAsia="メイリオ" w:hAnsi="メイリオ" w:cs="メイリオ"/>
          <w:sz w:val="24"/>
          <w:szCs w:val="24"/>
        </w:rPr>
        <w:t>持ち込</w:t>
      </w:r>
      <w:r w:rsidRPr="00DD7EB3">
        <w:rPr>
          <w:rFonts w:ascii="メイリオ" w:eastAsia="メイリオ" w:hAnsi="メイリオ" w:cs="メイリオ" w:hint="eastAsia"/>
          <w:sz w:val="24"/>
          <w:szCs w:val="24"/>
        </w:rPr>
        <w:t>む作</w:t>
      </w:r>
    </w:p>
    <w:p w14:paraId="6DE037D6" w14:textId="70A1D0E6" w:rsidR="00BF531E" w:rsidRPr="00DD7EB3" w:rsidRDefault="00BF531E" w:rsidP="00CC4401">
      <w:pPr>
        <w:spacing w:line="0" w:lineRule="atLeast"/>
        <w:ind w:leftChars="750" w:left="1575"/>
        <w:jc w:val="left"/>
        <w:rPr>
          <w:rFonts w:ascii="メイリオ" w:eastAsia="メイリオ" w:hAnsi="メイリオ" w:cs="メイリオ"/>
          <w:sz w:val="24"/>
          <w:szCs w:val="24"/>
        </w:rPr>
      </w:pPr>
      <w:r w:rsidRPr="00DD7EB3">
        <w:rPr>
          <w:rFonts w:ascii="メイリオ" w:eastAsia="メイリオ" w:hAnsi="メイリオ" w:cs="メイリオ" w:hint="eastAsia"/>
          <w:sz w:val="24"/>
          <w:szCs w:val="24"/>
        </w:rPr>
        <w:t>品</w:t>
      </w:r>
      <w:r w:rsidRPr="00DD7EB3">
        <w:rPr>
          <w:rFonts w:ascii="メイリオ" w:eastAsia="メイリオ" w:hAnsi="メイリオ" w:cs="メイリオ"/>
          <w:sz w:val="24"/>
          <w:szCs w:val="24"/>
        </w:rPr>
        <w:t>の</w:t>
      </w:r>
      <w:r w:rsidRPr="00DD7EB3">
        <w:rPr>
          <w:rFonts w:ascii="メイリオ" w:eastAsia="メイリオ" w:hAnsi="メイリオ" w:cs="メイリオ" w:hint="eastAsia"/>
          <w:sz w:val="24"/>
          <w:szCs w:val="24"/>
        </w:rPr>
        <w:t>土台</w:t>
      </w:r>
      <w:r w:rsidRPr="00DD7EB3">
        <w:rPr>
          <w:rFonts w:ascii="メイリオ" w:eastAsia="メイリオ" w:hAnsi="メイリオ" w:cs="メイリオ"/>
          <w:sz w:val="24"/>
          <w:szCs w:val="24"/>
        </w:rPr>
        <w:t>の調整</w:t>
      </w:r>
      <w:r w:rsidRPr="00DD7EB3">
        <w:rPr>
          <w:rFonts w:ascii="メイリオ" w:eastAsia="メイリオ" w:hAnsi="メイリオ" w:cs="メイリオ" w:hint="eastAsia"/>
          <w:sz w:val="24"/>
          <w:szCs w:val="24"/>
        </w:rPr>
        <w:t>など</w:t>
      </w:r>
      <w:r w:rsidRPr="00DD7EB3">
        <w:rPr>
          <w:rFonts w:ascii="メイリオ" w:eastAsia="メイリオ" w:hAnsi="メイリオ" w:cs="メイリオ"/>
          <w:sz w:val="24"/>
          <w:szCs w:val="24"/>
        </w:rPr>
        <w:t>はその限りではありません）</w:t>
      </w:r>
    </w:p>
    <w:p w14:paraId="4DCAF498" w14:textId="77777777" w:rsidR="00BF531E" w:rsidRPr="00DD7EB3" w:rsidRDefault="00BF531E" w:rsidP="00DD7EB3">
      <w:pPr>
        <w:spacing w:line="0" w:lineRule="atLeast"/>
        <w:ind w:left="1920" w:hangingChars="800" w:hanging="1920"/>
        <w:rPr>
          <w:rFonts w:ascii="メイリオ" w:eastAsia="メイリオ" w:hAnsi="メイリオ"/>
          <w:sz w:val="24"/>
          <w:szCs w:val="24"/>
        </w:rPr>
      </w:pPr>
      <w:r w:rsidRPr="00DD7EB3">
        <w:rPr>
          <w:rFonts w:ascii="メイリオ" w:eastAsia="メイリオ" w:hAnsi="メイリオ" w:cs="メイリオ" w:hint="eastAsia"/>
          <w:sz w:val="24"/>
          <w:szCs w:val="24"/>
        </w:rPr>
        <w:t xml:space="preserve">　　　　　</w:t>
      </w:r>
    </w:p>
    <w:p w14:paraId="7E163BC3" w14:textId="77777777" w:rsidR="00BF531E" w:rsidRPr="00DD7EB3" w:rsidRDefault="00BF531E" w:rsidP="00DD7EB3">
      <w:pPr>
        <w:spacing w:line="0" w:lineRule="atLeast"/>
        <w:ind w:leftChars="50" w:left="1155" w:hangingChars="500" w:hanging="1050"/>
        <w:rPr>
          <w:rFonts w:ascii="メイリオ" w:eastAsia="メイリオ" w:hAnsi="メイリオ"/>
          <w:szCs w:val="21"/>
        </w:rPr>
      </w:pPr>
    </w:p>
    <w:p w14:paraId="35FFB229" w14:textId="77777777" w:rsidR="00BF531E" w:rsidRPr="00DD7EB3" w:rsidRDefault="00BF531E" w:rsidP="00DD7EB3">
      <w:pPr>
        <w:spacing w:line="0" w:lineRule="atLeast"/>
        <w:ind w:leftChars="50" w:left="1155" w:hangingChars="500" w:hanging="1050"/>
        <w:rPr>
          <w:rFonts w:ascii="メイリオ" w:eastAsia="メイリオ" w:hAnsi="メイリオ"/>
          <w:szCs w:val="21"/>
        </w:rPr>
      </w:pPr>
    </w:p>
    <w:p w14:paraId="2D628E5C" w14:textId="77777777" w:rsidR="00BF531E" w:rsidRPr="00DD7EB3" w:rsidRDefault="00BF531E" w:rsidP="00DD7EB3">
      <w:pPr>
        <w:spacing w:line="0" w:lineRule="atLeast"/>
        <w:ind w:leftChars="50" w:left="1155" w:hangingChars="500" w:hanging="1050"/>
        <w:rPr>
          <w:rFonts w:ascii="メイリオ" w:eastAsia="メイリオ" w:hAnsi="メイリオ"/>
          <w:szCs w:val="21"/>
        </w:rPr>
      </w:pPr>
    </w:p>
    <w:p w14:paraId="38FC337E" w14:textId="77777777" w:rsidR="00BF531E" w:rsidRPr="00DD7EB3" w:rsidRDefault="00BF531E" w:rsidP="00DD7EB3">
      <w:pPr>
        <w:spacing w:line="0" w:lineRule="atLeast"/>
        <w:ind w:leftChars="50" w:left="1155" w:hangingChars="500" w:hanging="1050"/>
        <w:rPr>
          <w:rFonts w:ascii="メイリオ" w:eastAsia="メイリオ" w:hAnsi="メイリオ"/>
          <w:szCs w:val="21"/>
        </w:rPr>
      </w:pPr>
    </w:p>
    <w:p w14:paraId="3E503AF8" w14:textId="77777777" w:rsidR="00BF531E" w:rsidRPr="00DD7EB3" w:rsidRDefault="00BF531E" w:rsidP="00DD7EB3">
      <w:pPr>
        <w:spacing w:line="0" w:lineRule="atLeast"/>
        <w:ind w:leftChars="50" w:left="1155" w:hangingChars="500" w:hanging="1050"/>
        <w:rPr>
          <w:rFonts w:ascii="メイリオ" w:eastAsia="メイリオ" w:hAnsi="メイリオ"/>
          <w:szCs w:val="21"/>
        </w:rPr>
      </w:pPr>
    </w:p>
    <w:p w14:paraId="26F31FE6" w14:textId="77777777" w:rsidR="00BF531E" w:rsidRPr="00DD7EB3" w:rsidRDefault="00BF531E" w:rsidP="00DD7EB3">
      <w:pPr>
        <w:spacing w:line="0" w:lineRule="atLeast"/>
        <w:ind w:leftChars="50" w:left="1155" w:hangingChars="500" w:hanging="1050"/>
        <w:rPr>
          <w:rFonts w:ascii="メイリオ" w:eastAsia="メイリオ" w:hAnsi="メイリオ"/>
          <w:szCs w:val="21"/>
        </w:rPr>
      </w:pPr>
    </w:p>
    <w:p w14:paraId="581B924B" w14:textId="77777777" w:rsidR="00BF531E" w:rsidRPr="00DD7EB3" w:rsidRDefault="00BF531E" w:rsidP="00DD7EB3">
      <w:pPr>
        <w:spacing w:line="0" w:lineRule="atLeast"/>
        <w:ind w:leftChars="50" w:left="1155" w:hangingChars="500" w:hanging="1050"/>
        <w:rPr>
          <w:rFonts w:ascii="メイリオ" w:eastAsia="メイリオ" w:hAnsi="メイリオ"/>
          <w:szCs w:val="21"/>
        </w:rPr>
      </w:pPr>
    </w:p>
    <w:p w14:paraId="34C83BFC" w14:textId="77777777" w:rsidR="00BF531E" w:rsidRPr="00DD7EB3" w:rsidRDefault="00BF531E" w:rsidP="00DD7EB3">
      <w:pPr>
        <w:spacing w:line="0" w:lineRule="atLeast"/>
        <w:ind w:leftChars="50" w:left="1155" w:hangingChars="500" w:hanging="1050"/>
        <w:rPr>
          <w:rFonts w:ascii="メイリオ" w:eastAsia="メイリオ" w:hAnsi="メイリオ"/>
          <w:szCs w:val="21"/>
        </w:rPr>
      </w:pPr>
    </w:p>
    <w:p w14:paraId="00B20C3D" w14:textId="77777777" w:rsidR="006B1A2B" w:rsidRPr="00DD7EB3" w:rsidRDefault="006B1A2B" w:rsidP="00DD7EB3">
      <w:pPr>
        <w:spacing w:line="0" w:lineRule="atLeast"/>
        <w:rPr>
          <w:rFonts w:ascii="メイリオ" w:eastAsia="メイリオ" w:hAnsi="メイリオ"/>
          <w:szCs w:val="21"/>
        </w:rPr>
      </w:pPr>
    </w:p>
    <w:p w14:paraId="498C43E5" w14:textId="77777777" w:rsidR="006B1A2B" w:rsidRPr="00DD7EB3" w:rsidRDefault="006B1A2B" w:rsidP="00DD7EB3">
      <w:pPr>
        <w:spacing w:line="0" w:lineRule="atLeast"/>
        <w:ind w:leftChars="50" w:left="1155" w:hangingChars="500" w:hanging="1050"/>
        <w:rPr>
          <w:rFonts w:ascii="メイリオ" w:eastAsia="メイリオ" w:hAnsi="メイリオ"/>
          <w:szCs w:val="21"/>
        </w:rPr>
      </w:pPr>
    </w:p>
    <w:p w14:paraId="251589D3" w14:textId="77777777" w:rsidR="00BE2659" w:rsidRPr="00DD7EB3" w:rsidRDefault="00BE2659" w:rsidP="00DD7EB3">
      <w:pPr>
        <w:spacing w:line="0" w:lineRule="atLeast"/>
        <w:ind w:leftChars="50" w:left="1155" w:hangingChars="500" w:hanging="1050"/>
        <w:rPr>
          <w:rFonts w:ascii="メイリオ" w:eastAsia="メイリオ" w:hAnsi="メイリオ"/>
          <w:szCs w:val="21"/>
        </w:rPr>
      </w:pPr>
    </w:p>
    <w:p w14:paraId="4F025DFF" w14:textId="1DDFBF95" w:rsidR="009B3429" w:rsidRDefault="009B3429" w:rsidP="00DD7EB3">
      <w:pPr>
        <w:spacing w:line="0" w:lineRule="atLeast"/>
        <w:rPr>
          <w:rFonts w:ascii="メイリオ" w:eastAsia="メイリオ" w:hAnsi="メイリオ"/>
          <w:szCs w:val="21"/>
        </w:rPr>
      </w:pPr>
    </w:p>
    <w:p w14:paraId="2BC57219" w14:textId="50B7010C" w:rsidR="00DD7EB3" w:rsidRDefault="00DD7EB3" w:rsidP="00DD7EB3">
      <w:pPr>
        <w:spacing w:line="0" w:lineRule="atLeast"/>
        <w:rPr>
          <w:rFonts w:ascii="メイリオ" w:eastAsia="メイリオ" w:hAnsi="メイリオ"/>
          <w:szCs w:val="21"/>
        </w:rPr>
      </w:pPr>
    </w:p>
    <w:p w14:paraId="17B00CA4" w14:textId="5236A7D9" w:rsidR="00DD7EB3" w:rsidRDefault="00DD7EB3" w:rsidP="00DD7EB3">
      <w:pPr>
        <w:spacing w:line="0" w:lineRule="atLeast"/>
        <w:rPr>
          <w:rFonts w:ascii="メイリオ" w:eastAsia="メイリオ" w:hAnsi="メイリオ"/>
          <w:szCs w:val="21"/>
        </w:rPr>
      </w:pPr>
    </w:p>
    <w:p w14:paraId="15D21570" w14:textId="378D28DA" w:rsidR="00DD7EB3" w:rsidRDefault="00DD7EB3" w:rsidP="00DD7EB3">
      <w:pPr>
        <w:spacing w:line="0" w:lineRule="atLeast"/>
        <w:rPr>
          <w:rFonts w:ascii="メイリオ" w:eastAsia="メイリオ" w:hAnsi="メイリオ"/>
          <w:szCs w:val="21"/>
        </w:rPr>
      </w:pPr>
    </w:p>
    <w:p w14:paraId="3D6511C1" w14:textId="6966FBCB" w:rsidR="00DD7EB3" w:rsidRDefault="00DD7EB3" w:rsidP="00DD7EB3">
      <w:pPr>
        <w:spacing w:line="0" w:lineRule="atLeast"/>
        <w:rPr>
          <w:rFonts w:ascii="メイリオ" w:eastAsia="メイリオ" w:hAnsi="メイリオ"/>
          <w:szCs w:val="21"/>
        </w:rPr>
      </w:pPr>
    </w:p>
    <w:p w14:paraId="2ED67D0E" w14:textId="7588418C" w:rsidR="00DD7EB3" w:rsidRDefault="00DD7EB3" w:rsidP="00DD7EB3">
      <w:pPr>
        <w:spacing w:line="0" w:lineRule="atLeast"/>
        <w:rPr>
          <w:rFonts w:ascii="メイリオ" w:eastAsia="メイリオ" w:hAnsi="メイリオ"/>
          <w:szCs w:val="21"/>
        </w:rPr>
      </w:pPr>
    </w:p>
    <w:p w14:paraId="0747924C" w14:textId="5FC41997" w:rsidR="00DD7EB3" w:rsidRDefault="00DD7EB3" w:rsidP="00DD7EB3">
      <w:pPr>
        <w:spacing w:line="0" w:lineRule="atLeast"/>
        <w:rPr>
          <w:rFonts w:ascii="メイリオ" w:eastAsia="メイリオ" w:hAnsi="メイリオ"/>
          <w:szCs w:val="21"/>
        </w:rPr>
      </w:pPr>
    </w:p>
    <w:p w14:paraId="0116A79A" w14:textId="77777777" w:rsidR="00DD7EB3" w:rsidRDefault="00DD7EB3" w:rsidP="00DD7EB3">
      <w:pPr>
        <w:spacing w:line="0" w:lineRule="atLeast"/>
        <w:rPr>
          <w:rFonts w:ascii="メイリオ" w:eastAsia="メイリオ" w:hAnsi="メイリオ"/>
          <w:szCs w:val="21"/>
        </w:rPr>
      </w:pPr>
    </w:p>
    <w:p w14:paraId="0A18D525" w14:textId="75B59D24" w:rsidR="00DD7EB3" w:rsidRDefault="00DD7EB3" w:rsidP="00DD7EB3">
      <w:pPr>
        <w:spacing w:line="0" w:lineRule="atLeast"/>
        <w:rPr>
          <w:rFonts w:ascii="メイリオ" w:eastAsia="メイリオ" w:hAnsi="メイリオ"/>
          <w:szCs w:val="21"/>
        </w:rPr>
      </w:pPr>
    </w:p>
    <w:p w14:paraId="535A70D4" w14:textId="6D092170" w:rsidR="00DD7EB3" w:rsidRDefault="00DD7EB3" w:rsidP="00DD7EB3">
      <w:pPr>
        <w:spacing w:line="0" w:lineRule="atLeast"/>
        <w:rPr>
          <w:rFonts w:ascii="メイリオ" w:eastAsia="メイリオ" w:hAnsi="メイリオ"/>
          <w:szCs w:val="21"/>
        </w:rPr>
      </w:pPr>
    </w:p>
    <w:p w14:paraId="60553B8F" w14:textId="44F2FB9E" w:rsidR="00DD7EB3" w:rsidRDefault="00C16A36" w:rsidP="00DD7EB3">
      <w:pPr>
        <w:spacing w:line="0" w:lineRule="atLeast"/>
        <w:rPr>
          <w:rFonts w:ascii="メイリオ" w:eastAsia="メイリオ" w:hAnsi="メイリオ"/>
          <w:szCs w:val="21"/>
        </w:rPr>
      </w:pPr>
      <w:r w:rsidRPr="00DD7EB3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4AB394" wp14:editId="778ACE9C">
                <wp:simplePos x="0" y="0"/>
                <wp:positionH relativeFrom="column">
                  <wp:posOffset>2534285</wp:posOffset>
                </wp:positionH>
                <wp:positionV relativeFrom="paragraph">
                  <wp:posOffset>5715</wp:posOffset>
                </wp:positionV>
                <wp:extent cx="3693795" cy="1910080"/>
                <wp:effectExtent l="0" t="0" r="20955" b="139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3795" cy="191008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3AC199" w14:textId="2D30CDCD" w:rsidR="007449CD" w:rsidRPr="00F37F6A" w:rsidRDefault="007449CD" w:rsidP="00BD1B4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37F6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</w:t>
                            </w:r>
                            <w:r w:rsidR="000E188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要項請求先・</w:t>
                            </w:r>
                            <w:r w:rsidR="00E00A98" w:rsidRPr="00F37F6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申込書類提出先</w:t>
                            </w:r>
                            <w:r w:rsidR="00E00A9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・問い合わせ</w:t>
                            </w:r>
                            <w:r w:rsidRPr="00F37F6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】</w:t>
                            </w:r>
                          </w:p>
                          <w:p w14:paraId="5021BFC8" w14:textId="77777777" w:rsidR="007449CD" w:rsidRPr="00BD1B4F" w:rsidRDefault="00A0630B" w:rsidP="00C24AB1">
                            <w:pPr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BD1B4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「</w:t>
                            </w:r>
                            <w:r w:rsidRPr="00BD1B4F">
                              <w:rPr>
                                <w:rFonts w:ascii="HGPｺﾞｼｯｸM" w:eastAsia="HGPｺﾞｼｯｸM" w:hAnsi="HG丸ｺﾞｼｯｸM-PRO" w:hint="eastAsia"/>
                                <w:sz w:val="20"/>
                              </w:rPr>
                              <w:t>Ｃｒｅａｔｉｖｅ</w:t>
                            </w:r>
                            <w:r w:rsidRPr="00BD1B4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飛鳥・未来への風」実行委員会</w:t>
                            </w:r>
                            <w:r w:rsidR="007449CD" w:rsidRPr="00BD1B4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事務局</w:t>
                            </w:r>
                          </w:p>
                          <w:p w14:paraId="39C73426" w14:textId="77777777" w:rsidR="00B03601" w:rsidRPr="00BD1B4F" w:rsidRDefault="007449CD" w:rsidP="00C24AB1">
                            <w:pPr>
                              <w:ind w:leftChars="200" w:left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pacing w:val="1"/>
                                <w:w w:val="87"/>
                                <w:sz w:val="20"/>
                              </w:rPr>
                            </w:pPr>
                            <w:r w:rsidRPr="00C15F8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</w:rPr>
                              <w:t>住所</w:t>
                            </w:r>
                            <w:r w:rsidR="00C15F8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：〒634－0142</w:t>
                            </w:r>
                          </w:p>
                          <w:p w14:paraId="2A285D23" w14:textId="77777777" w:rsidR="007449CD" w:rsidRPr="00BD1B4F" w:rsidRDefault="001E7932" w:rsidP="00C24AB1">
                            <w:pPr>
                              <w:ind w:firstLineChars="500" w:firstLine="10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</w:rPr>
                            </w:pPr>
                            <w:r w:rsidRPr="00BD1B4F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</w:rPr>
                              <w:t>奈良県高市郡明日香村</w:t>
                            </w:r>
                            <w:r w:rsidR="00BD1B4F" w:rsidRPr="00BD1B4F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</w:rPr>
                              <w:t>橘</w:t>
                            </w:r>
                            <w:r w:rsidR="00C15F8C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</w:rPr>
                              <w:t>21</w:t>
                            </w:r>
                            <w:r w:rsidR="00BD1B4F" w:rsidRPr="00BD1B4F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</w:rPr>
                              <w:t>番地</w:t>
                            </w:r>
                          </w:p>
                          <w:p w14:paraId="6989DE8E" w14:textId="42AFC7AA" w:rsidR="00B03601" w:rsidRPr="00BD1B4F" w:rsidRDefault="00B03601" w:rsidP="00BD1B4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BD1B4F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</w:rPr>
                              <w:t xml:space="preserve">  </w:t>
                            </w:r>
                            <w:r w:rsidRPr="00BD1B4F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</w:rPr>
                              <w:t xml:space="preserve">　</w:t>
                            </w:r>
                            <w:r w:rsidRPr="00BD1B4F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</w:rPr>
                              <w:t xml:space="preserve">　</w:t>
                            </w:r>
                            <w:r w:rsidR="00C24AB1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</w:rPr>
                              <w:t xml:space="preserve">　　</w:t>
                            </w:r>
                            <w:r w:rsidRPr="00BD1B4F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  <w:szCs w:val="21"/>
                              </w:rPr>
                              <w:t>明日香村</w:t>
                            </w:r>
                            <w:r w:rsidRPr="00BD1B4F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1"/>
                              </w:rPr>
                              <w:t>教育委員会文化財課内</w:t>
                            </w:r>
                          </w:p>
                          <w:p w14:paraId="692BDB6E" w14:textId="0C9C0865" w:rsidR="007449CD" w:rsidRPr="00BD1B4F" w:rsidRDefault="00175BE7" w:rsidP="00C24AB1">
                            <w:pPr>
                              <w:ind w:leftChars="200" w:left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</w:rPr>
                              <w:t>TEL</w:t>
                            </w:r>
                            <w:r w:rsidR="00754DFE" w:rsidRPr="00BD1B4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：0744-54-</w:t>
                            </w:r>
                            <w:r w:rsidR="00B03601" w:rsidRPr="00BD1B4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5600</w:t>
                            </w:r>
                          </w:p>
                          <w:p w14:paraId="2A330B44" w14:textId="30FFA305" w:rsidR="007449CD" w:rsidRPr="00C24AB1" w:rsidRDefault="007449CD" w:rsidP="00D63DA1">
                            <w:pPr>
                              <w:spacing w:line="0" w:lineRule="atLeast"/>
                              <w:ind w:leftChars="200" w:left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D533CC">
                              <w:rPr>
                                <w:rFonts w:ascii="HG丸ｺﾞｼｯｸM-PRO" w:eastAsia="HG丸ｺﾞｼｯｸM-PRO" w:hAnsi="HG丸ｺﾞｼｯｸM-PRO" w:hint="eastAsia"/>
                                <w:spacing w:val="3"/>
                                <w:w w:val="78"/>
                                <w:kern w:val="0"/>
                                <w:sz w:val="20"/>
                                <w:fitText w:val="630" w:id="1438841601"/>
                              </w:rPr>
                              <w:t>ＭＡＩ</w:t>
                            </w:r>
                            <w:r w:rsidRPr="00D533CC">
                              <w:rPr>
                                <w:rFonts w:ascii="HG丸ｺﾞｼｯｸM-PRO" w:eastAsia="HG丸ｺﾞｼｯｸM-PRO" w:hAnsi="HG丸ｺﾞｼｯｸM-PRO" w:hint="eastAsia"/>
                                <w:spacing w:val="-3"/>
                                <w:w w:val="78"/>
                                <w:kern w:val="0"/>
                                <w:sz w:val="20"/>
                                <w:fitText w:val="630" w:id="1438841601"/>
                              </w:rPr>
                              <w:t>Ｌ</w:t>
                            </w:r>
                            <w:r w:rsidRPr="007F259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：</w:t>
                            </w:r>
                            <w:r w:rsidR="00E86E69" w:rsidRPr="007F259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 </w:t>
                            </w:r>
                            <w:hyperlink r:id="rId8" w:history="1">
                              <w:r w:rsidR="007F2593" w:rsidRPr="007F2593">
                                <w:rPr>
                                  <w:rFonts w:ascii="メイリオ" w:eastAsia="メイリオ" w:hAnsi="メイリオ" w:hint="eastAsia"/>
                                </w:rPr>
                                <w:t>bunka.asuka@gmail.com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AB394" id="正方形/長方形 4" o:spid="_x0000_s1026" style="position:absolute;left:0;text-align:left;margin-left:199.55pt;margin-top:.45pt;width:290.85pt;height:15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iLhhwIAADAFAAAOAAAAZHJzL2Uyb0RvYy54bWysVM1u1DAQviPxDpbvNMl2+7OrZqtVqyKk&#10;qlS0qGevY3cjbI+xvZss7wEPAGfOiAOPQyXegrGTTatScUBcnJnM/+dvfHTcakXWwvkaTEmLnZwS&#10;YThUtbkt6dvrsxeHlPjATMUUGFHSjfD0ePb82VFjp2IES1CVcASTGD9tbEmXIdhplnm+FJr5HbDC&#10;oFGC0yyg6m6zyrEGs2uVjfJ8P2vAVdYBF97j39POSGcpv5SCh9dSehGIKin2FtLp0rmIZzY7YtNb&#10;x+yy5n0b7B+60Kw2WHRIdcoCIytX/5FK19yBBxl2OOgMpKy5SDPgNEX+aJqrJbMizYLgeDvA5P9f&#10;Wn6xvnSkrko6psQwjVd09/XL3afvP398zn59/NZJZByBaqyfov+VvXS95lGMU7fS6fjFeUibwN0M&#10;4Io2EI4/d/cnuweTPUo42opJkeeHCf7sPtw6H14K0CQKJXV4ewlUtj73AUui69YlVlOGNJi3ONiL&#10;3WWxva6hJIWNEp3XGyFxQmxhlLIlbokT5ciaISuqd0UKj/nQM4bIWqkhqHgqSIVtUO8bw0Ti2xCY&#10;PxV4X23wThXBhCFQ1wbc34Nl57+dups1jh3aRdtfzgKqDd6tg4703vKzGnE9Zz5cMocsx33AzQ2v&#10;8ZAKEEroJUqW4D489T/6I/nQSkmDW1NS/37FnKBEvTJIy0kxHsc1S8p472CEintoWTy0mJU+AbyC&#10;At8Iy5MY/YPaitKBvsEFn8eqaGKGY+2S8uC2yknothmfCC7m8+SGq2VZODdXlsfkEeDIm+v2hjnb&#10;kysgLy9gu2Fs+ohjnW+MNDBfBZB1ImCEuMO1hx7XMvGyf0Li3j/Uk9f9Qzf7DQAA//8DAFBLAwQU&#10;AAYACAAAACEAlTJkyNwAAAAIAQAADwAAAGRycy9kb3ducmV2LnhtbEyPwU7DMBBE70j8g7VI3Kgd&#10;UkET4lQoghsXWg49uvGSuMTrELtt+HuWEz3uzGj2TbWe/SBOOEUXSEO2UCCQ2mAddRo+tq93KxAx&#10;GbJmCIQafjDCur6+qkxpw5ne8bRJneASiqXR0Kc0llLGtkdv4iKMSOx9hsmbxOfUSTuZM5f7Qd4r&#10;9SC9ccQfejNi02P7tTl6DW9j46bvQ67izi23y7jLX5pDrvXtzfz8BCLhnP7D8IfP6FAz0z4cyUYx&#10;aMiLIuOohgIE28VK8ZI96yp7BFlX8nJA/QsAAP//AwBQSwECLQAUAAYACAAAACEAtoM4kv4AAADh&#10;AQAAEwAAAAAAAAAAAAAAAAAAAAAAW0NvbnRlbnRfVHlwZXNdLnhtbFBLAQItABQABgAIAAAAIQA4&#10;/SH/1gAAAJQBAAALAAAAAAAAAAAAAAAAAC8BAABfcmVscy8ucmVsc1BLAQItABQABgAIAAAAIQBZ&#10;/iLhhwIAADAFAAAOAAAAAAAAAAAAAAAAAC4CAABkcnMvZTJvRG9jLnhtbFBLAQItABQABgAIAAAA&#10;IQCVMmTI3AAAAAgBAAAPAAAAAAAAAAAAAAAAAOEEAABkcnMvZG93bnJldi54bWxQSwUGAAAAAAQA&#10;BADzAAAA6gUAAAAA&#10;" fillcolor="white [3201]" strokecolor="black [3200]" strokeweight=".25pt">
                <v:textbox>
                  <w:txbxContent>
                    <w:p w14:paraId="133AC199" w14:textId="2D30CDCD" w:rsidR="007449CD" w:rsidRPr="00F37F6A" w:rsidRDefault="007449CD" w:rsidP="00BD1B4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37F6A">
                        <w:rPr>
                          <w:rFonts w:ascii="HG丸ｺﾞｼｯｸM-PRO" w:eastAsia="HG丸ｺﾞｼｯｸM-PRO" w:hAnsi="HG丸ｺﾞｼｯｸM-PRO" w:hint="eastAsia"/>
                        </w:rPr>
                        <w:t>【</w:t>
                      </w:r>
                      <w:r w:rsidR="000E1880">
                        <w:rPr>
                          <w:rFonts w:ascii="HG丸ｺﾞｼｯｸM-PRO" w:eastAsia="HG丸ｺﾞｼｯｸM-PRO" w:hAnsi="HG丸ｺﾞｼｯｸM-PRO" w:hint="eastAsia"/>
                        </w:rPr>
                        <w:t>要項請求先・</w:t>
                      </w:r>
                      <w:r w:rsidR="00E00A98" w:rsidRPr="00F37F6A">
                        <w:rPr>
                          <w:rFonts w:ascii="HG丸ｺﾞｼｯｸM-PRO" w:eastAsia="HG丸ｺﾞｼｯｸM-PRO" w:hAnsi="HG丸ｺﾞｼｯｸM-PRO" w:hint="eastAsia"/>
                        </w:rPr>
                        <w:t>申込書類提出先</w:t>
                      </w:r>
                      <w:r w:rsidR="00E00A98">
                        <w:rPr>
                          <w:rFonts w:ascii="HG丸ｺﾞｼｯｸM-PRO" w:eastAsia="HG丸ｺﾞｼｯｸM-PRO" w:hAnsi="HG丸ｺﾞｼｯｸM-PRO" w:hint="eastAsia"/>
                        </w:rPr>
                        <w:t>・問い合わせ</w:t>
                      </w:r>
                      <w:r w:rsidRPr="00F37F6A">
                        <w:rPr>
                          <w:rFonts w:ascii="HG丸ｺﾞｼｯｸM-PRO" w:eastAsia="HG丸ｺﾞｼｯｸM-PRO" w:hAnsi="HG丸ｺﾞｼｯｸM-PRO" w:hint="eastAsia"/>
                        </w:rPr>
                        <w:t>】</w:t>
                      </w:r>
                    </w:p>
                    <w:p w14:paraId="5021BFC8" w14:textId="77777777" w:rsidR="007449CD" w:rsidRPr="00BD1B4F" w:rsidRDefault="00A0630B" w:rsidP="00C24AB1">
                      <w:pPr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BD1B4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「</w:t>
                      </w:r>
                      <w:r w:rsidRPr="00BD1B4F">
                        <w:rPr>
                          <w:rFonts w:ascii="HGPｺﾞｼｯｸM" w:eastAsia="HGPｺﾞｼｯｸM" w:hAnsi="HG丸ｺﾞｼｯｸM-PRO" w:hint="eastAsia"/>
                          <w:sz w:val="20"/>
                        </w:rPr>
                        <w:t>Ｃｒｅａｔｉｖｅ</w:t>
                      </w:r>
                      <w:r w:rsidRPr="00BD1B4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飛鳥・未来への風」実行委員会</w:t>
                      </w:r>
                      <w:r w:rsidR="007449CD" w:rsidRPr="00BD1B4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事務局</w:t>
                      </w:r>
                    </w:p>
                    <w:p w14:paraId="39C73426" w14:textId="77777777" w:rsidR="00B03601" w:rsidRPr="00BD1B4F" w:rsidRDefault="007449CD" w:rsidP="00C24AB1">
                      <w:pPr>
                        <w:ind w:leftChars="200" w:left="420"/>
                        <w:jc w:val="left"/>
                        <w:rPr>
                          <w:rFonts w:ascii="HG丸ｺﾞｼｯｸM-PRO" w:eastAsia="HG丸ｺﾞｼｯｸM-PRO" w:hAnsi="HG丸ｺﾞｼｯｸM-PRO"/>
                          <w:spacing w:val="1"/>
                          <w:w w:val="87"/>
                          <w:sz w:val="20"/>
                        </w:rPr>
                      </w:pPr>
                      <w:r w:rsidRPr="00C15F8C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</w:rPr>
                        <w:t>住所</w:t>
                      </w:r>
                      <w:r w:rsidR="00C15F8C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：〒634－0142</w:t>
                      </w:r>
                    </w:p>
                    <w:p w14:paraId="2A285D23" w14:textId="77777777" w:rsidR="007449CD" w:rsidRPr="00BD1B4F" w:rsidRDefault="001E7932" w:rsidP="00C24AB1">
                      <w:pPr>
                        <w:ind w:firstLineChars="500" w:firstLine="1000"/>
                        <w:jc w:val="left"/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</w:rPr>
                      </w:pPr>
                      <w:r w:rsidRPr="00BD1B4F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</w:rPr>
                        <w:t>奈良県高市郡明日香村</w:t>
                      </w:r>
                      <w:r w:rsidR="00BD1B4F" w:rsidRPr="00BD1B4F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</w:rPr>
                        <w:t>橘</w:t>
                      </w:r>
                      <w:r w:rsidR="00C15F8C"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</w:rPr>
                        <w:t>21</w:t>
                      </w:r>
                      <w:r w:rsidR="00BD1B4F" w:rsidRPr="00BD1B4F"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</w:rPr>
                        <w:t>番地</w:t>
                      </w:r>
                    </w:p>
                    <w:p w14:paraId="6989DE8E" w14:textId="42AFC7AA" w:rsidR="00B03601" w:rsidRPr="00BD1B4F" w:rsidRDefault="00B03601" w:rsidP="00BD1B4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BD1B4F"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</w:rPr>
                        <w:t xml:space="preserve">  </w:t>
                      </w:r>
                      <w:r w:rsidRPr="00BD1B4F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</w:rPr>
                        <w:t xml:space="preserve">　</w:t>
                      </w:r>
                      <w:r w:rsidRPr="00BD1B4F"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</w:rPr>
                        <w:t xml:space="preserve">　</w:t>
                      </w:r>
                      <w:r w:rsidR="00C24AB1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</w:rPr>
                        <w:t xml:space="preserve">　　</w:t>
                      </w:r>
                      <w:r w:rsidRPr="00BD1B4F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  <w:szCs w:val="21"/>
                        </w:rPr>
                        <w:t>明日香村</w:t>
                      </w:r>
                      <w:r w:rsidRPr="00BD1B4F"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1"/>
                        </w:rPr>
                        <w:t>教育委員会文化財課内</w:t>
                      </w:r>
                    </w:p>
                    <w:p w14:paraId="692BDB6E" w14:textId="0C9C0865" w:rsidR="007449CD" w:rsidRPr="00BD1B4F" w:rsidRDefault="00175BE7" w:rsidP="00C24AB1">
                      <w:pPr>
                        <w:ind w:leftChars="200" w:left="42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</w:rPr>
                        <w:t>TEL</w:t>
                      </w:r>
                      <w:r w:rsidR="00754DFE" w:rsidRPr="00BD1B4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：0744-54-</w:t>
                      </w:r>
                      <w:r w:rsidR="00B03601" w:rsidRPr="00BD1B4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5600</w:t>
                      </w:r>
                    </w:p>
                    <w:p w14:paraId="2A330B44" w14:textId="30FFA305" w:rsidR="007449CD" w:rsidRPr="00C24AB1" w:rsidRDefault="007449CD" w:rsidP="00D63DA1">
                      <w:pPr>
                        <w:spacing w:line="0" w:lineRule="atLeast"/>
                        <w:ind w:leftChars="200" w:left="42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D533CC">
                        <w:rPr>
                          <w:rFonts w:ascii="HG丸ｺﾞｼｯｸM-PRO" w:eastAsia="HG丸ｺﾞｼｯｸM-PRO" w:hAnsi="HG丸ｺﾞｼｯｸM-PRO" w:hint="eastAsia"/>
                          <w:spacing w:val="3"/>
                          <w:w w:val="78"/>
                          <w:kern w:val="0"/>
                          <w:sz w:val="20"/>
                          <w:fitText w:val="630" w:id="1438841601"/>
                        </w:rPr>
                        <w:t>ＭＡＩ</w:t>
                      </w:r>
                      <w:r w:rsidRPr="00D533CC">
                        <w:rPr>
                          <w:rFonts w:ascii="HG丸ｺﾞｼｯｸM-PRO" w:eastAsia="HG丸ｺﾞｼｯｸM-PRO" w:hAnsi="HG丸ｺﾞｼｯｸM-PRO" w:hint="eastAsia"/>
                          <w:spacing w:val="-3"/>
                          <w:w w:val="78"/>
                          <w:kern w:val="0"/>
                          <w:sz w:val="20"/>
                          <w:fitText w:val="630" w:id="1438841601"/>
                        </w:rPr>
                        <w:t>Ｌ</w:t>
                      </w:r>
                      <w:r w:rsidRPr="007F2593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：</w:t>
                      </w:r>
                      <w:r w:rsidR="00E86E69" w:rsidRPr="007F2593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 </w:t>
                      </w:r>
                      <w:hyperlink r:id="rId9" w:history="1">
                        <w:r w:rsidR="007F2593" w:rsidRPr="007F2593">
                          <w:rPr>
                            <w:rFonts w:ascii="メイリオ" w:eastAsia="メイリオ" w:hAnsi="メイリオ" w:hint="eastAsia"/>
                          </w:rPr>
                          <w:t>bunka.asuka@gmail.com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14:paraId="21303A3B" w14:textId="358185B3" w:rsidR="00DD7EB3" w:rsidRPr="00DD7EB3" w:rsidRDefault="00DD7EB3" w:rsidP="00DD7EB3">
      <w:pPr>
        <w:spacing w:line="0" w:lineRule="atLeast"/>
        <w:rPr>
          <w:rFonts w:ascii="メイリオ" w:eastAsia="メイリオ" w:hAnsi="メイリオ"/>
          <w:szCs w:val="21"/>
        </w:rPr>
      </w:pPr>
    </w:p>
    <w:p w14:paraId="28DCE41E" w14:textId="77777777" w:rsidR="00C15F8C" w:rsidRPr="00DD7EB3" w:rsidRDefault="00C15F8C" w:rsidP="00DD7EB3">
      <w:pPr>
        <w:spacing w:line="0" w:lineRule="atLeast"/>
        <w:ind w:leftChars="50" w:left="1155" w:hangingChars="500" w:hanging="1050"/>
        <w:rPr>
          <w:rFonts w:ascii="メイリオ" w:eastAsia="メイリオ" w:hAnsi="メイリオ"/>
          <w:szCs w:val="21"/>
        </w:rPr>
      </w:pPr>
    </w:p>
    <w:p w14:paraId="3D281CA1" w14:textId="64BE1F03" w:rsidR="00C15F8C" w:rsidRPr="00DD7EB3" w:rsidRDefault="00C15F8C" w:rsidP="00DD7EB3">
      <w:pPr>
        <w:spacing w:line="0" w:lineRule="atLeast"/>
        <w:ind w:leftChars="50" w:left="1155" w:hangingChars="500" w:hanging="1050"/>
        <w:rPr>
          <w:rFonts w:ascii="メイリオ" w:eastAsia="メイリオ" w:hAnsi="メイリオ"/>
          <w:szCs w:val="21"/>
        </w:rPr>
      </w:pPr>
    </w:p>
    <w:p w14:paraId="46DF1C23" w14:textId="2BFAD280" w:rsidR="00F015FC" w:rsidRPr="00DD7EB3" w:rsidRDefault="00F015FC" w:rsidP="00DD7EB3">
      <w:pPr>
        <w:spacing w:line="0" w:lineRule="atLeast"/>
        <w:rPr>
          <w:rFonts w:ascii="メイリオ" w:eastAsia="メイリオ" w:hAnsi="メイリオ"/>
          <w:szCs w:val="21"/>
        </w:rPr>
      </w:pPr>
    </w:p>
    <w:p w14:paraId="784747C6" w14:textId="77777777" w:rsidR="00B03601" w:rsidRPr="00DD7EB3" w:rsidRDefault="00B03601" w:rsidP="00DD7EB3">
      <w:pPr>
        <w:spacing w:line="0" w:lineRule="atLeast"/>
        <w:rPr>
          <w:rFonts w:ascii="メイリオ" w:eastAsia="メイリオ" w:hAnsi="メイリオ"/>
          <w:szCs w:val="21"/>
        </w:rPr>
      </w:pPr>
    </w:p>
    <w:p w14:paraId="619967B2" w14:textId="77777777" w:rsidR="00B74A08" w:rsidRPr="00DD7EB3" w:rsidRDefault="00B74A08" w:rsidP="00DD7EB3">
      <w:pPr>
        <w:spacing w:line="0" w:lineRule="atLeast"/>
        <w:rPr>
          <w:rFonts w:ascii="メイリオ" w:eastAsia="メイリオ" w:hAnsi="メイリオ"/>
        </w:rPr>
      </w:pPr>
    </w:p>
    <w:p w14:paraId="4B5F381F" w14:textId="77777777" w:rsidR="001F2CD8" w:rsidRPr="00DD7EB3" w:rsidRDefault="006101A4" w:rsidP="00DD7EB3">
      <w:pPr>
        <w:spacing w:line="0" w:lineRule="atLeast"/>
        <w:jc w:val="right"/>
        <w:rPr>
          <w:rFonts w:ascii="メイリオ" w:eastAsia="メイリオ" w:hAnsi="メイリオ"/>
        </w:rPr>
      </w:pPr>
      <w:r w:rsidRPr="00DD7EB3">
        <w:rPr>
          <w:rFonts w:ascii="メイリオ" w:eastAsia="メイリオ" w:hAnsi="メイリオ" w:hint="eastAsia"/>
        </w:rPr>
        <w:t>応募書類</w:t>
      </w:r>
      <w:r w:rsidR="002F470B" w:rsidRPr="00DD7EB3">
        <w:rPr>
          <w:rFonts w:ascii="メイリオ" w:eastAsia="メイリオ" w:hAnsi="メイリオ" w:hint="eastAsia"/>
        </w:rPr>
        <w:t>①</w:t>
      </w:r>
    </w:p>
    <w:p w14:paraId="1EF8EDA8" w14:textId="5AF467F1" w:rsidR="00E6601D" w:rsidRPr="00DD7EB3" w:rsidRDefault="007F2593" w:rsidP="00DD7EB3">
      <w:pPr>
        <w:spacing w:line="0" w:lineRule="atLeast"/>
        <w:jc w:val="center"/>
        <w:rPr>
          <w:rFonts w:ascii="メイリオ" w:eastAsia="メイリオ" w:hAnsi="メイリオ"/>
          <w:sz w:val="32"/>
          <w:szCs w:val="32"/>
        </w:rPr>
      </w:pPr>
      <w:r w:rsidRPr="00DD7EB3">
        <w:rPr>
          <w:rFonts w:ascii="メイリオ" w:eastAsia="メイリオ" w:hAnsi="メイリオ" w:hint="eastAsia"/>
          <w:sz w:val="32"/>
          <w:szCs w:val="32"/>
        </w:rPr>
        <w:t>第</w:t>
      </w:r>
      <w:r w:rsidR="00DD7EB3">
        <w:rPr>
          <w:rFonts w:ascii="メイリオ" w:eastAsia="メイリオ" w:hAnsi="メイリオ" w:hint="eastAsia"/>
          <w:sz w:val="32"/>
          <w:szCs w:val="32"/>
        </w:rPr>
        <w:t>1</w:t>
      </w:r>
      <w:r w:rsidR="00DD7EB3">
        <w:rPr>
          <w:rFonts w:ascii="メイリオ" w:eastAsia="メイリオ" w:hAnsi="メイリオ"/>
          <w:sz w:val="32"/>
          <w:szCs w:val="32"/>
        </w:rPr>
        <w:t>2</w:t>
      </w:r>
      <w:r w:rsidRPr="00DD7EB3">
        <w:rPr>
          <w:rFonts w:ascii="メイリオ" w:eastAsia="メイリオ" w:hAnsi="メイリオ" w:hint="eastAsia"/>
          <w:sz w:val="32"/>
          <w:szCs w:val="32"/>
        </w:rPr>
        <w:t>回</w:t>
      </w:r>
      <w:r w:rsidR="00C148D5" w:rsidRPr="00DD7EB3">
        <w:rPr>
          <w:rFonts w:ascii="メイリオ" w:eastAsia="メイリオ" w:hAnsi="メイリオ" w:hint="eastAsia"/>
          <w:sz w:val="32"/>
          <w:szCs w:val="32"/>
        </w:rPr>
        <w:t xml:space="preserve">　「明日香の匠」展　出品申込書</w:t>
      </w:r>
    </w:p>
    <w:p w14:paraId="4EC20B31" w14:textId="3E5995BA" w:rsidR="00C148D5" w:rsidRPr="00DD7EB3" w:rsidRDefault="00C148D5" w:rsidP="00DD7EB3">
      <w:pPr>
        <w:spacing w:line="0" w:lineRule="atLeast"/>
        <w:jc w:val="right"/>
        <w:rPr>
          <w:rFonts w:ascii="メイリオ" w:eastAsia="メイリオ" w:hAnsi="メイリオ"/>
        </w:rPr>
      </w:pPr>
      <w:r w:rsidRPr="00DD7EB3">
        <w:rPr>
          <w:rFonts w:ascii="メイリオ" w:eastAsia="メイリオ" w:hAnsi="メイリオ" w:hint="eastAsia"/>
        </w:rPr>
        <w:t xml:space="preserve">　　　　月　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6"/>
        <w:gridCol w:w="1326"/>
        <w:gridCol w:w="89"/>
        <w:gridCol w:w="2006"/>
        <w:gridCol w:w="1096"/>
        <w:gridCol w:w="8"/>
        <w:gridCol w:w="2452"/>
        <w:gridCol w:w="1163"/>
        <w:gridCol w:w="234"/>
      </w:tblGrid>
      <w:tr w:rsidR="00805952" w:rsidRPr="00DD7EB3" w14:paraId="10CD1848" w14:textId="77777777" w:rsidTr="007E722E">
        <w:trPr>
          <w:trHeight w:val="888"/>
        </w:trPr>
        <w:tc>
          <w:tcPr>
            <w:tcW w:w="1378" w:type="dxa"/>
          </w:tcPr>
          <w:p w14:paraId="05342362" w14:textId="77777777" w:rsidR="00C148D5" w:rsidRPr="00DD7EB3" w:rsidRDefault="00C148D5" w:rsidP="00DD7EB3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D7EB3">
              <w:rPr>
                <w:rFonts w:ascii="メイリオ" w:eastAsia="メイリオ" w:hAnsi="メイリオ" w:hint="eastAsia"/>
                <w:spacing w:val="240"/>
                <w:kern w:val="0"/>
                <w:sz w:val="24"/>
                <w:szCs w:val="24"/>
                <w:fitText w:val="960" w:id="1438829056"/>
              </w:rPr>
              <w:t>部</w:t>
            </w:r>
            <w:r w:rsidRPr="00DD7EB3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960" w:id="1438829056"/>
              </w:rPr>
              <w:t>門</w:t>
            </w:r>
          </w:p>
          <w:p w14:paraId="3C3E0C24" w14:textId="77777777" w:rsidR="00C148D5" w:rsidRPr="00DD7EB3" w:rsidRDefault="00C148D5" w:rsidP="00DD7EB3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>○で囲む</w:t>
            </w:r>
          </w:p>
        </w:tc>
        <w:tc>
          <w:tcPr>
            <w:tcW w:w="8374" w:type="dxa"/>
            <w:gridSpan w:val="8"/>
          </w:tcPr>
          <w:p w14:paraId="33649AFE" w14:textId="77777777" w:rsidR="00C148D5" w:rsidRPr="00DD7EB3" w:rsidRDefault="007C46B1" w:rsidP="00DD7EB3">
            <w:pPr>
              <w:widowControl/>
              <w:spacing w:line="0" w:lineRule="atLeas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>平面部門（絵画・工芸・書芸・写真・その他</w:t>
            </w:r>
            <w:r w:rsidR="00B61CFF" w:rsidRPr="00DD7EB3">
              <w:rPr>
                <w:rFonts w:ascii="メイリオ" w:eastAsia="メイリオ" w:hAnsi="メイリオ" w:hint="eastAsia"/>
                <w:sz w:val="24"/>
                <w:szCs w:val="24"/>
              </w:rPr>
              <w:t xml:space="preserve">（　　</w:t>
            </w:r>
            <w:r w:rsidR="00B61CFF" w:rsidRPr="00DD7EB3">
              <w:rPr>
                <w:rFonts w:ascii="メイリオ" w:eastAsia="メイリオ" w:hAnsi="メイリオ"/>
                <w:sz w:val="24"/>
                <w:szCs w:val="24"/>
              </w:rPr>
              <w:t xml:space="preserve">　　　</w:t>
            </w:r>
            <w:r w:rsidR="00B61CFF" w:rsidRPr="00DD7EB3">
              <w:rPr>
                <w:rFonts w:ascii="メイリオ" w:eastAsia="メイリオ" w:hAnsi="メイリオ" w:hint="eastAsia"/>
                <w:sz w:val="24"/>
                <w:szCs w:val="24"/>
              </w:rPr>
              <w:t>）</w:t>
            </w: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>）</w:t>
            </w:r>
          </w:p>
          <w:p w14:paraId="359ADAEA" w14:textId="77777777" w:rsidR="00C148D5" w:rsidRPr="00DD7EB3" w:rsidRDefault="007C46B1" w:rsidP="00DD7EB3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>立体部門（彫刻・工芸・その他</w:t>
            </w:r>
            <w:r w:rsidR="00B61CFF" w:rsidRPr="00DD7EB3">
              <w:rPr>
                <w:rFonts w:ascii="メイリオ" w:eastAsia="メイリオ" w:hAnsi="メイリオ" w:hint="eastAsia"/>
                <w:sz w:val="24"/>
                <w:szCs w:val="24"/>
              </w:rPr>
              <w:t xml:space="preserve">（　</w:t>
            </w:r>
            <w:r w:rsidR="00B61CFF" w:rsidRPr="00DD7EB3">
              <w:rPr>
                <w:rFonts w:ascii="メイリオ" w:eastAsia="メイリオ" w:hAnsi="メイリオ"/>
                <w:sz w:val="24"/>
                <w:szCs w:val="24"/>
              </w:rPr>
              <w:t xml:space="preserve">　　　　</w:t>
            </w:r>
            <w:r w:rsidR="00B61CFF" w:rsidRPr="00DD7EB3">
              <w:rPr>
                <w:rFonts w:ascii="メイリオ" w:eastAsia="メイリオ" w:hAnsi="メイリオ" w:hint="eastAsia"/>
                <w:sz w:val="24"/>
                <w:szCs w:val="24"/>
              </w:rPr>
              <w:t>）</w:t>
            </w: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>）</w:t>
            </w:r>
          </w:p>
        </w:tc>
      </w:tr>
      <w:tr w:rsidR="00805952" w:rsidRPr="00DD7EB3" w14:paraId="7A5CC9E7" w14:textId="77777777" w:rsidTr="007E722E">
        <w:trPr>
          <w:trHeight w:val="307"/>
        </w:trPr>
        <w:tc>
          <w:tcPr>
            <w:tcW w:w="1378" w:type="dxa"/>
            <w:vMerge w:val="restart"/>
          </w:tcPr>
          <w:p w14:paraId="20E92B5F" w14:textId="77777777" w:rsidR="00C16A36" w:rsidRPr="00C16A36" w:rsidRDefault="00C16A36" w:rsidP="009C2190">
            <w:pPr>
              <w:pStyle w:val="a3"/>
              <w:snapToGrid w:val="0"/>
              <w:spacing w:line="0" w:lineRule="atLeast"/>
              <w:ind w:leftChars="0" w:left="0"/>
              <w:rPr>
                <w:rFonts w:ascii="メイリオ" w:eastAsia="メイリオ" w:hAnsi="メイリオ"/>
                <w:spacing w:val="60"/>
                <w:kern w:val="0"/>
                <w:sz w:val="24"/>
                <w:szCs w:val="24"/>
              </w:rPr>
            </w:pPr>
          </w:p>
          <w:p w14:paraId="714C2CEB" w14:textId="7DDCF67E" w:rsidR="007028B6" w:rsidRPr="00DD7EB3" w:rsidRDefault="00A730CB" w:rsidP="00C16A36">
            <w:pPr>
              <w:pStyle w:val="a3"/>
              <w:snapToGrid w:val="0"/>
              <w:spacing w:beforeLines="50" w:before="180"/>
              <w:ind w:leftChars="0" w:left="0"/>
              <w:rPr>
                <w:rFonts w:ascii="メイリオ" w:eastAsia="メイリオ" w:hAnsi="メイリオ"/>
                <w:sz w:val="24"/>
                <w:szCs w:val="24"/>
              </w:rPr>
            </w:pPr>
            <w:r w:rsidRPr="00C16A36">
              <w:rPr>
                <w:rFonts w:ascii="メイリオ" w:eastAsia="メイリオ" w:hAnsi="メイリオ" w:hint="eastAsia"/>
                <w:spacing w:val="60"/>
                <w:kern w:val="0"/>
                <w:sz w:val="24"/>
                <w:szCs w:val="24"/>
                <w:fitText w:val="960" w:id="-690834176"/>
              </w:rPr>
              <w:t>１点</w:t>
            </w:r>
            <w:r w:rsidRPr="00C16A36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960" w:id="-690834176"/>
              </w:rPr>
              <w:t>目</w:t>
            </w:r>
          </w:p>
        </w:tc>
        <w:tc>
          <w:tcPr>
            <w:tcW w:w="1326" w:type="dxa"/>
            <w:tcBorders>
              <w:bottom w:val="single" w:sz="4" w:space="0" w:color="auto"/>
              <w:right w:val="nil"/>
            </w:tcBorders>
          </w:tcPr>
          <w:p w14:paraId="12643779" w14:textId="77777777" w:rsidR="007028B6" w:rsidRPr="00DD7EB3" w:rsidRDefault="007028B6" w:rsidP="00C16A36">
            <w:pPr>
              <w:pStyle w:val="a3"/>
              <w:spacing w:line="480" w:lineRule="auto"/>
              <w:ind w:leftChars="0" w:left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>タイトル</w:t>
            </w:r>
          </w:p>
        </w:tc>
        <w:tc>
          <w:tcPr>
            <w:tcW w:w="6814" w:type="dxa"/>
            <w:gridSpan w:val="6"/>
            <w:tcBorders>
              <w:bottom w:val="single" w:sz="4" w:space="0" w:color="auto"/>
              <w:right w:val="nil"/>
            </w:tcBorders>
          </w:tcPr>
          <w:p w14:paraId="29B0D96D" w14:textId="0DD1C7AE" w:rsidR="00525B32" w:rsidRPr="00DD7EB3" w:rsidRDefault="00525B32" w:rsidP="00DD7EB3">
            <w:pPr>
              <w:pStyle w:val="a3"/>
              <w:spacing w:line="0" w:lineRule="atLeast"/>
              <w:ind w:leftChars="0" w:left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33" w:type="dxa"/>
            <w:tcBorders>
              <w:left w:val="nil"/>
              <w:bottom w:val="single" w:sz="4" w:space="0" w:color="auto"/>
            </w:tcBorders>
          </w:tcPr>
          <w:p w14:paraId="0091F47B" w14:textId="77777777" w:rsidR="007028B6" w:rsidRPr="00DD7EB3" w:rsidRDefault="007028B6" w:rsidP="00DD7EB3">
            <w:pPr>
              <w:pStyle w:val="a3"/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805952" w:rsidRPr="00DD7EB3" w14:paraId="7F84D582" w14:textId="77777777" w:rsidTr="007E722E">
        <w:trPr>
          <w:trHeight w:val="269"/>
        </w:trPr>
        <w:tc>
          <w:tcPr>
            <w:tcW w:w="1378" w:type="dxa"/>
            <w:vMerge/>
          </w:tcPr>
          <w:p w14:paraId="54BA9E1A" w14:textId="77777777" w:rsidR="00CA61E3" w:rsidRPr="00DD7EB3" w:rsidRDefault="00CA61E3" w:rsidP="00DD7EB3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8140" w:type="dxa"/>
            <w:gridSpan w:val="7"/>
            <w:tcBorders>
              <w:top w:val="single" w:sz="4" w:space="0" w:color="auto"/>
              <w:right w:val="nil"/>
            </w:tcBorders>
          </w:tcPr>
          <w:p w14:paraId="16502224" w14:textId="77777777" w:rsidR="00CA61E3" w:rsidRPr="00DD7EB3" w:rsidRDefault="007028B6" w:rsidP="00DD7EB3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>外形寸法（額・ケースなどを含む）</w:t>
            </w:r>
          </w:p>
          <w:p w14:paraId="1B3A78A0" w14:textId="6D445D38" w:rsidR="007028B6" w:rsidRPr="00DD7EB3" w:rsidRDefault="007028B6" w:rsidP="00DD7EB3">
            <w:pPr>
              <w:spacing w:line="0" w:lineRule="atLeast"/>
              <w:ind w:rightChars="-70" w:right="-147"/>
              <w:rPr>
                <w:rFonts w:ascii="メイリオ" w:eastAsia="メイリオ" w:hAnsi="メイリオ"/>
                <w:sz w:val="24"/>
                <w:szCs w:val="24"/>
              </w:rPr>
            </w:pP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>縦（高さ）　　　cm×横（前幅）　　　cm×奥行　　cm</w:t>
            </w:r>
            <w:r w:rsidR="00AC45EF" w:rsidRPr="00DD7EB3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>重量　　　kg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</w:tcBorders>
          </w:tcPr>
          <w:p w14:paraId="2D3258C9" w14:textId="77777777" w:rsidR="00CA61E3" w:rsidRPr="00DD7EB3" w:rsidRDefault="00CA61E3" w:rsidP="00DD7EB3">
            <w:pPr>
              <w:widowControl/>
              <w:spacing w:line="0" w:lineRule="atLeas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805952" w:rsidRPr="00DD7EB3" w14:paraId="1FD82CB9" w14:textId="77777777" w:rsidTr="007E722E">
        <w:trPr>
          <w:trHeight w:val="284"/>
        </w:trPr>
        <w:tc>
          <w:tcPr>
            <w:tcW w:w="1378" w:type="dxa"/>
            <w:vMerge w:val="restart"/>
          </w:tcPr>
          <w:p w14:paraId="09159A3C" w14:textId="77777777" w:rsidR="00C16A36" w:rsidRPr="00C16A36" w:rsidRDefault="00C16A36" w:rsidP="00C16A36">
            <w:pPr>
              <w:snapToGrid w:val="0"/>
              <w:spacing w:line="0" w:lineRule="atLeast"/>
              <w:rPr>
                <w:rFonts w:ascii="メイリオ" w:eastAsia="メイリオ" w:hAnsi="メイリオ"/>
                <w:spacing w:val="60"/>
                <w:kern w:val="0"/>
                <w:sz w:val="24"/>
                <w:szCs w:val="24"/>
              </w:rPr>
            </w:pPr>
          </w:p>
          <w:p w14:paraId="60C71B97" w14:textId="2C31AF0F" w:rsidR="007F34B9" w:rsidRPr="00DD7EB3" w:rsidRDefault="007F34B9" w:rsidP="00C16A36">
            <w:pPr>
              <w:snapToGrid w:val="0"/>
              <w:spacing w:beforeLines="50" w:before="180"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C16A36">
              <w:rPr>
                <w:rFonts w:ascii="メイリオ" w:eastAsia="メイリオ" w:hAnsi="メイリオ" w:hint="eastAsia"/>
                <w:spacing w:val="60"/>
                <w:kern w:val="0"/>
                <w:sz w:val="24"/>
                <w:szCs w:val="24"/>
                <w:fitText w:val="960" w:id="-690834175"/>
              </w:rPr>
              <w:t>２点</w:t>
            </w:r>
            <w:r w:rsidRPr="00C16A36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960" w:id="-690834175"/>
              </w:rPr>
              <w:t>目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  <w:right w:val="nil"/>
            </w:tcBorders>
          </w:tcPr>
          <w:p w14:paraId="517A55C2" w14:textId="77777777" w:rsidR="007F34B9" w:rsidRPr="00DD7EB3" w:rsidRDefault="007F34B9" w:rsidP="00C16A36">
            <w:pPr>
              <w:pStyle w:val="a3"/>
              <w:spacing w:line="480" w:lineRule="auto"/>
              <w:ind w:leftChars="0" w:left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>タイトル</w:t>
            </w:r>
          </w:p>
        </w:tc>
        <w:tc>
          <w:tcPr>
            <w:tcW w:w="6725" w:type="dxa"/>
            <w:gridSpan w:val="5"/>
            <w:tcBorders>
              <w:bottom w:val="single" w:sz="4" w:space="0" w:color="auto"/>
              <w:right w:val="nil"/>
            </w:tcBorders>
          </w:tcPr>
          <w:p w14:paraId="5D38CE83" w14:textId="6E6C25A6" w:rsidR="00525B32" w:rsidRPr="00DD7EB3" w:rsidRDefault="00525B32" w:rsidP="00DD7EB3">
            <w:pPr>
              <w:pStyle w:val="a3"/>
              <w:spacing w:line="0" w:lineRule="atLeast"/>
              <w:ind w:leftChars="0" w:left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33" w:type="dxa"/>
            <w:tcBorders>
              <w:left w:val="nil"/>
              <w:bottom w:val="single" w:sz="4" w:space="0" w:color="auto"/>
            </w:tcBorders>
          </w:tcPr>
          <w:p w14:paraId="67576C07" w14:textId="77777777" w:rsidR="007F34B9" w:rsidRPr="00DD7EB3" w:rsidRDefault="007F34B9" w:rsidP="00DD7EB3">
            <w:pPr>
              <w:pStyle w:val="a3"/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805952" w:rsidRPr="00DD7EB3" w14:paraId="5975928F" w14:textId="77777777" w:rsidTr="007E722E">
        <w:trPr>
          <w:trHeight w:val="292"/>
        </w:trPr>
        <w:tc>
          <w:tcPr>
            <w:tcW w:w="1378" w:type="dxa"/>
            <w:vMerge/>
          </w:tcPr>
          <w:p w14:paraId="4338896D" w14:textId="77777777" w:rsidR="002E324B" w:rsidRPr="00DD7EB3" w:rsidRDefault="002E324B" w:rsidP="00DD7EB3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8140" w:type="dxa"/>
            <w:gridSpan w:val="7"/>
            <w:tcBorders>
              <w:top w:val="single" w:sz="4" w:space="0" w:color="auto"/>
              <w:right w:val="nil"/>
            </w:tcBorders>
          </w:tcPr>
          <w:p w14:paraId="6AFCFABA" w14:textId="77777777" w:rsidR="000678CD" w:rsidRPr="00DD7EB3" w:rsidRDefault="000678CD" w:rsidP="00DD7EB3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>外形寸法（額・ケースなどを含む）</w:t>
            </w:r>
          </w:p>
          <w:p w14:paraId="062BB380" w14:textId="77777777" w:rsidR="002E324B" w:rsidRPr="00DD7EB3" w:rsidRDefault="000678CD" w:rsidP="00DD7EB3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>縦（高さ）　　　cm×横（前幅）　　　cm×奥行　　cm</w:t>
            </w:r>
            <w:r w:rsidR="00AC45EF" w:rsidRPr="00DD7EB3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>重量　　　　kg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</w:tcBorders>
          </w:tcPr>
          <w:p w14:paraId="5591E7C7" w14:textId="77777777" w:rsidR="002E324B" w:rsidRPr="00DD7EB3" w:rsidRDefault="002E324B" w:rsidP="00DD7EB3">
            <w:pPr>
              <w:widowControl/>
              <w:spacing w:line="0" w:lineRule="atLeas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805952" w:rsidRPr="00DD7EB3" w14:paraId="5362A2E5" w14:textId="77777777" w:rsidTr="007E722E">
        <w:trPr>
          <w:trHeight w:val="619"/>
        </w:trPr>
        <w:tc>
          <w:tcPr>
            <w:tcW w:w="1378" w:type="dxa"/>
          </w:tcPr>
          <w:p w14:paraId="0E846CEA" w14:textId="77777777" w:rsidR="002756A4" w:rsidRPr="00DD7EB3" w:rsidRDefault="00E00A98" w:rsidP="009C2190">
            <w:pPr>
              <w:spacing w:line="276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9C2190">
              <w:rPr>
                <w:rFonts w:ascii="メイリオ" w:eastAsia="メイリオ" w:hAnsi="メイリオ" w:hint="eastAsia"/>
                <w:spacing w:val="60"/>
                <w:kern w:val="0"/>
                <w:sz w:val="24"/>
                <w:szCs w:val="24"/>
                <w:fitText w:val="958" w:id="-1244353792"/>
              </w:rPr>
              <w:t>制作</w:t>
            </w:r>
            <w:r w:rsidRPr="009C2190">
              <w:rPr>
                <w:rFonts w:ascii="メイリオ" w:eastAsia="メイリオ" w:hAnsi="メイリオ" w:hint="eastAsia"/>
                <w:spacing w:val="-1"/>
                <w:kern w:val="0"/>
                <w:sz w:val="24"/>
                <w:szCs w:val="24"/>
                <w:fitText w:val="958" w:id="-1244353792"/>
              </w:rPr>
              <w:t>年</w:t>
            </w:r>
          </w:p>
        </w:tc>
        <w:tc>
          <w:tcPr>
            <w:tcW w:w="8374" w:type="dxa"/>
            <w:gridSpan w:val="8"/>
          </w:tcPr>
          <w:p w14:paraId="0953153E" w14:textId="0C14163F" w:rsidR="002756A4" w:rsidRPr="00DD7EB3" w:rsidRDefault="00E00A98" w:rsidP="009C2190">
            <w:pPr>
              <w:spacing w:line="276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 xml:space="preserve">１点目　　　　</w:t>
            </w:r>
            <w:r w:rsidR="006311B9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>年</w:t>
            </w:r>
            <w:r w:rsidR="002756A4" w:rsidRPr="00DD7EB3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9C2190">
              <w:rPr>
                <w:rFonts w:ascii="メイリオ" w:eastAsia="メイリオ" w:hAnsi="メイリオ" w:hint="eastAsia"/>
                <w:sz w:val="24"/>
                <w:szCs w:val="24"/>
              </w:rPr>
              <w:t xml:space="preserve">／　</w:t>
            </w: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 xml:space="preserve">２点目　　</w:t>
            </w:r>
            <w:r w:rsidR="006311B9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年</w:t>
            </w:r>
            <w:r w:rsidR="002756A4" w:rsidRPr="00DD7EB3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</w:p>
        </w:tc>
      </w:tr>
      <w:tr w:rsidR="00805952" w:rsidRPr="00DD7EB3" w14:paraId="1A7CDCE3" w14:textId="77777777" w:rsidTr="002756A4">
        <w:trPr>
          <w:trHeight w:val="742"/>
        </w:trPr>
        <w:tc>
          <w:tcPr>
            <w:tcW w:w="1378" w:type="dxa"/>
          </w:tcPr>
          <w:p w14:paraId="0A100DF3" w14:textId="77777777" w:rsidR="002756A4" w:rsidRPr="00DD7EB3" w:rsidRDefault="002756A4" w:rsidP="00DD7EB3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>発　　表</w:t>
            </w:r>
          </w:p>
          <w:p w14:paraId="24F3E631" w14:textId="77777777" w:rsidR="002756A4" w:rsidRPr="00DD7EB3" w:rsidRDefault="002756A4" w:rsidP="00DD7EB3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D7EB3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>で囲む</w:t>
            </w:r>
          </w:p>
        </w:tc>
        <w:tc>
          <w:tcPr>
            <w:tcW w:w="8374" w:type="dxa"/>
            <w:gridSpan w:val="8"/>
          </w:tcPr>
          <w:p w14:paraId="28221153" w14:textId="7E4BE465" w:rsidR="00E60C38" w:rsidRDefault="002756A4" w:rsidP="00DD7EB3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>１点目　未発表</w:t>
            </w:r>
            <w:r w:rsidR="00E60C38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／　</w:t>
            </w: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 xml:space="preserve">発表　</w:t>
            </w:r>
          </w:p>
          <w:p w14:paraId="3BD2A125" w14:textId="3D7D4FCA" w:rsidR="002756A4" w:rsidRPr="00DD7EB3" w:rsidRDefault="002756A4" w:rsidP="00DD7EB3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>２点目　未発表</w:t>
            </w:r>
            <w:r w:rsidR="00E60C38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／　</w:t>
            </w: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>発表</w:t>
            </w:r>
          </w:p>
        </w:tc>
      </w:tr>
      <w:tr w:rsidR="00805952" w:rsidRPr="00DD7EB3" w14:paraId="5F475868" w14:textId="77777777" w:rsidTr="007E722E">
        <w:trPr>
          <w:trHeight w:val="1335"/>
        </w:trPr>
        <w:tc>
          <w:tcPr>
            <w:tcW w:w="1378" w:type="dxa"/>
          </w:tcPr>
          <w:p w14:paraId="4332BF24" w14:textId="77777777" w:rsidR="000242E3" w:rsidRPr="00DD7EB3" w:rsidRDefault="000242E3" w:rsidP="00A70520">
            <w:pPr>
              <w:spacing w:line="960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 xml:space="preserve">釈　</w:t>
            </w:r>
            <w:r w:rsidRPr="00DD7EB3">
              <w:rPr>
                <w:rFonts w:ascii="メイリオ" w:eastAsia="メイリオ" w:hAnsi="メイリオ"/>
                <w:sz w:val="24"/>
                <w:szCs w:val="24"/>
              </w:rPr>
              <w:t xml:space="preserve">　</w:t>
            </w: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>文</w:t>
            </w:r>
          </w:p>
        </w:tc>
        <w:tc>
          <w:tcPr>
            <w:tcW w:w="8374" w:type="dxa"/>
            <w:gridSpan w:val="8"/>
          </w:tcPr>
          <w:p w14:paraId="0CDB9748" w14:textId="77777777" w:rsidR="00A55788" w:rsidRPr="00DD7EB3" w:rsidRDefault="000242E3" w:rsidP="00DD7EB3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>※書芸のみ</w:t>
            </w:r>
            <w:r w:rsidR="00AE0B9E" w:rsidRPr="00DD7EB3">
              <w:rPr>
                <w:rFonts w:ascii="メイリオ" w:eastAsia="メイリオ" w:hAnsi="メイリオ" w:hint="eastAsia"/>
                <w:sz w:val="24"/>
                <w:szCs w:val="24"/>
              </w:rPr>
              <w:t>（任意の用紙でも</w:t>
            </w:r>
            <w:r w:rsidR="00AE0B9E" w:rsidRPr="00DD7EB3">
              <w:rPr>
                <w:rFonts w:ascii="メイリオ" w:eastAsia="メイリオ" w:hAnsi="メイリオ"/>
                <w:sz w:val="24"/>
                <w:szCs w:val="24"/>
              </w:rPr>
              <w:t>可）</w:t>
            </w:r>
          </w:p>
        </w:tc>
      </w:tr>
      <w:tr w:rsidR="00805952" w:rsidRPr="00DD7EB3" w14:paraId="10F56A14" w14:textId="77777777" w:rsidTr="007E722E">
        <w:trPr>
          <w:trHeight w:val="551"/>
        </w:trPr>
        <w:tc>
          <w:tcPr>
            <w:tcW w:w="1378" w:type="dxa"/>
          </w:tcPr>
          <w:p w14:paraId="4F1770E9" w14:textId="77777777" w:rsidR="003E232B" w:rsidRPr="00DD7EB3" w:rsidRDefault="003E232B" w:rsidP="00DD7EB3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1538065" w14:textId="77777777" w:rsidR="00FD5A1E" w:rsidRPr="00DD7EB3" w:rsidRDefault="00FD5A1E" w:rsidP="00DD7EB3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D7EB3">
              <w:rPr>
                <w:rFonts w:ascii="メイリオ" w:eastAsia="メイリオ" w:hAnsi="メイリオ" w:hint="eastAsia"/>
                <w:spacing w:val="240"/>
                <w:kern w:val="0"/>
                <w:sz w:val="24"/>
                <w:szCs w:val="24"/>
                <w:fitText w:val="960" w:id="1438829059"/>
              </w:rPr>
              <w:t>住</w:t>
            </w:r>
            <w:r w:rsidRPr="00DD7EB3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960" w:id="1438829059"/>
              </w:rPr>
              <w:t>所</w:t>
            </w:r>
          </w:p>
          <w:p w14:paraId="0B719629" w14:textId="77777777" w:rsidR="003E232B" w:rsidRPr="00DD7EB3" w:rsidRDefault="003E232B" w:rsidP="00DD7EB3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8374" w:type="dxa"/>
            <w:gridSpan w:val="8"/>
          </w:tcPr>
          <w:p w14:paraId="1F9A52DA" w14:textId="77777777" w:rsidR="00FD5A1E" w:rsidRPr="00DD7EB3" w:rsidRDefault="003E232B" w:rsidP="00DD7EB3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  <w:p w14:paraId="7E693242" w14:textId="77777777" w:rsidR="00FD5A1E" w:rsidRPr="00DD7EB3" w:rsidRDefault="00FD5A1E" w:rsidP="00DD7EB3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24BA0F9B" w14:textId="77777777" w:rsidR="003E232B" w:rsidRPr="00DD7EB3" w:rsidRDefault="003E232B" w:rsidP="00DD7EB3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805952" w:rsidRPr="00DD7EB3" w14:paraId="3E21838D" w14:textId="77777777" w:rsidTr="007E722E">
        <w:trPr>
          <w:trHeight w:val="289"/>
        </w:trPr>
        <w:tc>
          <w:tcPr>
            <w:tcW w:w="1378" w:type="dxa"/>
          </w:tcPr>
          <w:p w14:paraId="31F340A8" w14:textId="77777777" w:rsidR="00C6332D" w:rsidRPr="00DD7EB3" w:rsidRDefault="00C6332D" w:rsidP="00DD7EB3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6977" w:type="dxa"/>
            <w:gridSpan w:val="6"/>
          </w:tcPr>
          <w:p w14:paraId="5C043A22" w14:textId="77777777" w:rsidR="00C6332D" w:rsidRPr="00DD7EB3" w:rsidRDefault="00C6332D" w:rsidP="00DD7EB3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397" w:type="dxa"/>
            <w:gridSpan w:val="2"/>
          </w:tcPr>
          <w:p w14:paraId="293700AC" w14:textId="51CC7686" w:rsidR="00C6332D" w:rsidRPr="00DD7EB3" w:rsidRDefault="00C6332D" w:rsidP="00DD7EB3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>性</w:t>
            </w:r>
            <w:r w:rsidR="00F81B0A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>別</w:t>
            </w:r>
          </w:p>
        </w:tc>
      </w:tr>
      <w:tr w:rsidR="00805952" w:rsidRPr="00DD7EB3" w14:paraId="063FF9C6" w14:textId="77777777" w:rsidTr="007E722E">
        <w:trPr>
          <w:trHeight w:val="592"/>
        </w:trPr>
        <w:tc>
          <w:tcPr>
            <w:tcW w:w="1378" w:type="dxa"/>
          </w:tcPr>
          <w:p w14:paraId="26C0937D" w14:textId="77777777" w:rsidR="00C6332D" w:rsidRPr="00DD7EB3" w:rsidRDefault="00C6332D" w:rsidP="00A70520">
            <w:pPr>
              <w:spacing w:line="600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A70520">
              <w:rPr>
                <w:rFonts w:ascii="メイリオ" w:eastAsia="メイリオ" w:hAnsi="メイリオ" w:hint="eastAsia"/>
                <w:spacing w:val="240"/>
                <w:kern w:val="0"/>
                <w:sz w:val="24"/>
                <w:szCs w:val="24"/>
                <w:fitText w:val="960" w:id="1438829312"/>
              </w:rPr>
              <w:t>氏</w:t>
            </w:r>
            <w:r w:rsidRPr="00A70520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960" w:id="1438829312"/>
              </w:rPr>
              <w:t>名</w:t>
            </w:r>
          </w:p>
        </w:tc>
        <w:tc>
          <w:tcPr>
            <w:tcW w:w="6977" w:type="dxa"/>
            <w:gridSpan w:val="6"/>
          </w:tcPr>
          <w:p w14:paraId="44E6DF07" w14:textId="77777777" w:rsidR="00C6332D" w:rsidRPr="00DD7EB3" w:rsidRDefault="00C6332D" w:rsidP="00DD7EB3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806E75B" w14:textId="77777777" w:rsidR="00C6332D" w:rsidRPr="00DD7EB3" w:rsidRDefault="00C6332D" w:rsidP="00DD7EB3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397" w:type="dxa"/>
            <w:gridSpan w:val="2"/>
          </w:tcPr>
          <w:p w14:paraId="6BE689C3" w14:textId="77777777" w:rsidR="00C6332D" w:rsidRPr="00DD7EB3" w:rsidRDefault="00C6332D" w:rsidP="00A70520">
            <w:pPr>
              <w:spacing w:line="600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>男・女</w:t>
            </w:r>
          </w:p>
        </w:tc>
      </w:tr>
      <w:tr w:rsidR="00805952" w:rsidRPr="00DD7EB3" w14:paraId="0A210243" w14:textId="77777777" w:rsidTr="007E722E">
        <w:trPr>
          <w:trHeight w:val="441"/>
        </w:trPr>
        <w:tc>
          <w:tcPr>
            <w:tcW w:w="1378" w:type="dxa"/>
            <w:tcBorders>
              <w:bottom w:val="single" w:sz="4" w:space="0" w:color="auto"/>
            </w:tcBorders>
          </w:tcPr>
          <w:p w14:paraId="5F5DE530" w14:textId="77777777" w:rsidR="00C6332D" w:rsidRPr="00DD7EB3" w:rsidRDefault="00C6332D" w:rsidP="00DD7EB3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>生年月日</w:t>
            </w:r>
          </w:p>
        </w:tc>
        <w:tc>
          <w:tcPr>
            <w:tcW w:w="3421" w:type="dxa"/>
            <w:gridSpan w:val="3"/>
            <w:tcBorders>
              <w:bottom w:val="single" w:sz="4" w:space="0" w:color="auto"/>
            </w:tcBorders>
          </w:tcPr>
          <w:p w14:paraId="302E4E7C" w14:textId="77777777" w:rsidR="00C6332D" w:rsidRPr="00DD7EB3" w:rsidRDefault="00C6332D" w:rsidP="00DD7EB3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14:paraId="7B85C209" w14:textId="77777777" w:rsidR="00C6332D" w:rsidRPr="00DD7EB3" w:rsidRDefault="00C6332D" w:rsidP="00DD7EB3">
            <w:pPr>
              <w:widowControl/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>年　齢</w:t>
            </w:r>
          </w:p>
        </w:tc>
        <w:tc>
          <w:tcPr>
            <w:tcW w:w="3856" w:type="dxa"/>
            <w:gridSpan w:val="4"/>
            <w:tcBorders>
              <w:bottom w:val="single" w:sz="4" w:space="0" w:color="auto"/>
            </w:tcBorders>
          </w:tcPr>
          <w:p w14:paraId="5571CF0D" w14:textId="77777777" w:rsidR="00C6332D" w:rsidRPr="00DD7EB3" w:rsidRDefault="00C6332D" w:rsidP="00DD7EB3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DD7EB3">
              <w:rPr>
                <w:rFonts w:ascii="メイリオ" w:eastAsia="メイリオ" w:hAnsi="メイリオ"/>
                <w:sz w:val="24"/>
                <w:szCs w:val="24"/>
              </w:rPr>
              <w:t xml:space="preserve">　　　　　</w:t>
            </w: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>歳</w:t>
            </w:r>
          </w:p>
        </w:tc>
      </w:tr>
      <w:tr w:rsidR="00805952" w:rsidRPr="00DD7EB3" w14:paraId="6BD7B5F2" w14:textId="77777777" w:rsidTr="007E722E">
        <w:trPr>
          <w:trHeight w:val="441"/>
        </w:trPr>
        <w:tc>
          <w:tcPr>
            <w:tcW w:w="1378" w:type="dxa"/>
            <w:tcBorders>
              <w:bottom w:val="single" w:sz="4" w:space="0" w:color="auto"/>
            </w:tcBorders>
          </w:tcPr>
          <w:p w14:paraId="2F608454" w14:textId="77777777" w:rsidR="00CA5E47" w:rsidRPr="00DD7EB3" w:rsidRDefault="00CA5E47" w:rsidP="00DD7EB3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  <w:tc>
          <w:tcPr>
            <w:tcW w:w="3421" w:type="dxa"/>
            <w:gridSpan w:val="3"/>
            <w:tcBorders>
              <w:bottom w:val="single" w:sz="4" w:space="0" w:color="auto"/>
            </w:tcBorders>
          </w:tcPr>
          <w:p w14:paraId="24C16901" w14:textId="77777777" w:rsidR="00CA5E47" w:rsidRPr="00DD7EB3" w:rsidRDefault="00CA5E47" w:rsidP="00DD7EB3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14:paraId="2AE600B7" w14:textId="77777777" w:rsidR="00CA5E47" w:rsidRPr="00DD7EB3" w:rsidRDefault="00525309" w:rsidP="00DD7EB3">
            <w:pPr>
              <w:widowControl/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>ＦＡＸ</w:t>
            </w:r>
          </w:p>
        </w:tc>
        <w:tc>
          <w:tcPr>
            <w:tcW w:w="3856" w:type="dxa"/>
            <w:gridSpan w:val="4"/>
            <w:tcBorders>
              <w:bottom w:val="single" w:sz="4" w:space="0" w:color="auto"/>
            </w:tcBorders>
          </w:tcPr>
          <w:p w14:paraId="54B62C8B" w14:textId="77777777" w:rsidR="00CA5E47" w:rsidRPr="00DD7EB3" w:rsidRDefault="00CA5E47" w:rsidP="00DD7EB3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805952" w:rsidRPr="00DD7EB3" w14:paraId="0AC6A154" w14:textId="77777777" w:rsidTr="007E722E">
        <w:trPr>
          <w:trHeight w:val="460"/>
        </w:trPr>
        <w:tc>
          <w:tcPr>
            <w:tcW w:w="1378" w:type="dxa"/>
          </w:tcPr>
          <w:p w14:paraId="4D6C02DE" w14:textId="77777777" w:rsidR="00610C8F" w:rsidRPr="00DD7EB3" w:rsidRDefault="00610C8F" w:rsidP="00DD7EB3">
            <w:pPr>
              <w:widowControl/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D7EB3">
              <w:rPr>
                <w:rFonts w:ascii="メイリオ" w:eastAsia="メイリオ" w:hAnsi="メイリオ" w:hint="eastAsia"/>
                <w:spacing w:val="2"/>
                <w:w w:val="83"/>
                <w:kern w:val="0"/>
                <w:sz w:val="24"/>
                <w:szCs w:val="24"/>
                <w:fitText w:val="1200" w:id="1189312000"/>
              </w:rPr>
              <w:t>携</w:t>
            </w:r>
            <w:r w:rsidRPr="00DD7EB3">
              <w:rPr>
                <w:rFonts w:ascii="メイリオ" w:eastAsia="メイリオ" w:hAnsi="メイリオ" w:hint="eastAsia"/>
                <w:w w:val="83"/>
                <w:kern w:val="0"/>
                <w:sz w:val="24"/>
                <w:szCs w:val="24"/>
                <w:fitText w:val="1200" w:id="1189312000"/>
              </w:rPr>
              <w:t>帯</w:t>
            </w:r>
            <w:r w:rsidR="000D1701" w:rsidRPr="00DD7EB3">
              <w:rPr>
                <w:rFonts w:ascii="メイリオ" w:eastAsia="メイリオ" w:hAnsi="メイリオ" w:hint="eastAsia"/>
                <w:w w:val="83"/>
                <w:kern w:val="0"/>
                <w:sz w:val="24"/>
                <w:szCs w:val="24"/>
                <w:fitText w:val="1200" w:id="1189312000"/>
              </w:rPr>
              <w:t>電話</w:t>
            </w:r>
            <w:r w:rsidRPr="00DD7EB3">
              <w:rPr>
                <w:rFonts w:ascii="メイリオ" w:eastAsia="メイリオ" w:hAnsi="メイリオ" w:hint="eastAsia"/>
                <w:w w:val="83"/>
                <w:kern w:val="0"/>
                <w:sz w:val="24"/>
                <w:szCs w:val="24"/>
                <w:fitText w:val="1200" w:id="1189312000"/>
              </w:rPr>
              <w:t>番号</w:t>
            </w:r>
          </w:p>
        </w:tc>
        <w:tc>
          <w:tcPr>
            <w:tcW w:w="3421" w:type="dxa"/>
            <w:gridSpan w:val="3"/>
          </w:tcPr>
          <w:p w14:paraId="43B6E586" w14:textId="77777777" w:rsidR="00610C8F" w:rsidRPr="00DD7EB3" w:rsidRDefault="00610C8F" w:rsidP="00DD7EB3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104" w:type="dxa"/>
            <w:gridSpan w:val="2"/>
          </w:tcPr>
          <w:p w14:paraId="5A902E94" w14:textId="77777777" w:rsidR="00610C8F" w:rsidRPr="00DD7EB3" w:rsidRDefault="00610C8F" w:rsidP="00DD7EB3">
            <w:pPr>
              <w:widowControl/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>E-Mail</w:t>
            </w:r>
          </w:p>
        </w:tc>
        <w:tc>
          <w:tcPr>
            <w:tcW w:w="3848" w:type="dxa"/>
            <w:gridSpan w:val="3"/>
          </w:tcPr>
          <w:p w14:paraId="6857C8FE" w14:textId="77777777" w:rsidR="00610C8F" w:rsidRPr="00DD7EB3" w:rsidRDefault="00610C8F" w:rsidP="00DD7EB3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805952" w:rsidRPr="00DD7EB3" w14:paraId="6F0F4B95" w14:textId="77777777" w:rsidTr="002C1BC1">
        <w:trPr>
          <w:trHeight w:val="1633"/>
        </w:trPr>
        <w:tc>
          <w:tcPr>
            <w:tcW w:w="1378" w:type="dxa"/>
          </w:tcPr>
          <w:p w14:paraId="0127B9F5" w14:textId="77777777" w:rsidR="00610C8F" w:rsidRPr="00DD7EB3" w:rsidRDefault="00610C8F" w:rsidP="00A70520">
            <w:pPr>
              <w:spacing w:line="1200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>受付番号</w:t>
            </w:r>
          </w:p>
        </w:tc>
        <w:tc>
          <w:tcPr>
            <w:tcW w:w="3421" w:type="dxa"/>
            <w:gridSpan w:val="3"/>
          </w:tcPr>
          <w:p w14:paraId="6C15A672" w14:textId="77777777" w:rsidR="00610C8F" w:rsidRPr="00DD7EB3" w:rsidRDefault="00610C8F" w:rsidP="00DD7EB3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59F5755" w14:textId="77777777" w:rsidR="00F11E39" w:rsidRPr="00DD7EB3" w:rsidRDefault="00F11E39" w:rsidP="00DD7EB3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CE616E5" w14:textId="77777777" w:rsidR="00F11E39" w:rsidRPr="00DD7EB3" w:rsidRDefault="00F11E39" w:rsidP="00DD7EB3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096" w:type="dxa"/>
          </w:tcPr>
          <w:p w14:paraId="42091FD0" w14:textId="77777777" w:rsidR="002756A4" w:rsidRPr="00DD7EB3" w:rsidRDefault="002756A4" w:rsidP="00DD7EB3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316597B" w14:textId="77777777" w:rsidR="00610C8F" w:rsidRPr="00DD7EB3" w:rsidRDefault="00610C8F" w:rsidP="00DD7EB3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>受付日</w:t>
            </w:r>
          </w:p>
          <w:p w14:paraId="3B73CB9B" w14:textId="77777777" w:rsidR="00610C8F" w:rsidRPr="00DD7EB3" w:rsidRDefault="00610C8F" w:rsidP="00DD7EB3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DD7EB3">
              <w:rPr>
                <w:rFonts w:ascii="メイリオ" w:eastAsia="メイリオ" w:hAnsi="メイリオ" w:hint="eastAsia"/>
                <w:w w:val="70"/>
                <w:kern w:val="0"/>
                <w:sz w:val="24"/>
                <w:szCs w:val="24"/>
                <w:fitText w:val="840" w:id="1438829571"/>
              </w:rPr>
              <w:t>（受付印）</w:t>
            </w:r>
          </w:p>
        </w:tc>
        <w:tc>
          <w:tcPr>
            <w:tcW w:w="3856" w:type="dxa"/>
            <w:gridSpan w:val="4"/>
          </w:tcPr>
          <w:p w14:paraId="6456BFF7" w14:textId="77777777" w:rsidR="00610C8F" w:rsidRPr="00DD7EB3" w:rsidRDefault="00610C8F" w:rsidP="00DD7EB3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38D37FB3" w14:textId="4A3E8982" w:rsidR="001B5E6C" w:rsidRPr="00DD7EB3" w:rsidRDefault="00BB793B" w:rsidP="00DD7EB3">
      <w:pPr>
        <w:spacing w:line="0" w:lineRule="atLeast"/>
        <w:jc w:val="right"/>
        <w:rPr>
          <w:rFonts w:ascii="メイリオ" w:eastAsia="メイリオ" w:hAnsi="メイリオ"/>
        </w:rPr>
      </w:pPr>
      <w:r w:rsidRPr="00DD7EB3">
        <w:rPr>
          <w:rFonts w:ascii="メイリオ" w:eastAsia="メイリオ" w:hAnsi="メイリオ" w:hint="eastAsia"/>
        </w:rPr>
        <w:t>応募書類②</w:t>
      </w:r>
    </w:p>
    <w:p w14:paraId="24D6D783" w14:textId="77777777" w:rsidR="00591ADD" w:rsidRPr="00DD7EB3" w:rsidRDefault="00DD7576" w:rsidP="00DD7EB3">
      <w:pPr>
        <w:spacing w:line="0" w:lineRule="atLeast"/>
        <w:rPr>
          <w:rFonts w:ascii="メイリオ" w:eastAsia="メイリオ" w:hAnsi="メイリオ"/>
          <w:sz w:val="24"/>
          <w:szCs w:val="24"/>
        </w:rPr>
      </w:pPr>
      <w:r w:rsidRPr="00DD7EB3">
        <w:rPr>
          <w:rFonts w:ascii="メイリオ" w:eastAsia="メイリオ" w:hAnsi="メイリオ" w:hint="eastAsia"/>
          <w:sz w:val="24"/>
          <w:szCs w:val="24"/>
        </w:rPr>
        <w:t>制作プランを記入してください</w:t>
      </w:r>
      <w:r w:rsidR="000D1701" w:rsidRPr="00DD7EB3">
        <w:rPr>
          <w:rFonts w:ascii="メイリオ" w:eastAsia="メイリオ" w:hAnsi="メイリオ" w:hint="eastAsia"/>
          <w:sz w:val="24"/>
          <w:szCs w:val="24"/>
        </w:rPr>
        <w:t>（既存作品の場合、写真があれば添付してください）</w:t>
      </w:r>
    </w:p>
    <w:p w14:paraId="61167C21" w14:textId="77777777" w:rsidR="00B45EEA" w:rsidRPr="00DD7EB3" w:rsidRDefault="00DD7576" w:rsidP="00DD7EB3">
      <w:pPr>
        <w:spacing w:line="0" w:lineRule="atLeast"/>
        <w:ind w:left="240" w:hangingChars="100" w:hanging="240"/>
        <w:rPr>
          <w:rFonts w:ascii="メイリオ" w:eastAsia="メイリオ" w:hAnsi="メイリオ"/>
          <w:sz w:val="24"/>
          <w:szCs w:val="24"/>
        </w:rPr>
      </w:pPr>
      <w:r w:rsidRPr="00DD7EB3">
        <w:rPr>
          <w:rFonts w:ascii="メイリオ" w:eastAsia="メイリオ" w:hAnsi="メイリオ" w:hint="eastAsia"/>
          <w:sz w:val="24"/>
          <w:szCs w:val="24"/>
        </w:rPr>
        <w:t>※スケッチ、図示</w:t>
      </w:r>
      <w:r w:rsidR="00B93568" w:rsidRPr="00DD7EB3">
        <w:rPr>
          <w:rFonts w:ascii="メイリオ" w:eastAsia="メイリオ" w:hAnsi="メイリオ" w:hint="eastAsia"/>
          <w:sz w:val="24"/>
          <w:szCs w:val="24"/>
        </w:rPr>
        <w:t>、写真</w:t>
      </w:r>
      <w:r w:rsidRPr="00DD7EB3">
        <w:rPr>
          <w:rFonts w:ascii="メイリオ" w:eastAsia="メイリオ" w:hAnsi="メイリオ" w:hint="eastAsia"/>
          <w:sz w:val="24"/>
          <w:szCs w:val="24"/>
        </w:rPr>
        <w:t>なども交えて、「明日香の匠」展で行いたいことを</w:t>
      </w:r>
      <w:r w:rsidR="00D3415B" w:rsidRPr="00DD7EB3">
        <w:rPr>
          <w:rFonts w:ascii="メイリオ" w:eastAsia="メイリオ" w:hAnsi="メイリオ" w:hint="eastAsia"/>
          <w:sz w:val="24"/>
          <w:szCs w:val="24"/>
        </w:rPr>
        <w:t>記載してください</w:t>
      </w:r>
    </w:p>
    <w:p w14:paraId="36A4D907" w14:textId="77777777" w:rsidR="006101A4" w:rsidRPr="00DD7EB3" w:rsidRDefault="00D3415B" w:rsidP="00DD7EB3">
      <w:pPr>
        <w:spacing w:line="0" w:lineRule="atLeast"/>
        <w:rPr>
          <w:rFonts w:ascii="メイリオ" w:eastAsia="メイリオ" w:hAnsi="メイリオ"/>
          <w:sz w:val="24"/>
          <w:szCs w:val="24"/>
        </w:rPr>
      </w:pPr>
      <w:r w:rsidRPr="00DD7EB3">
        <w:rPr>
          <w:rFonts w:ascii="メイリオ" w:eastAsia="メイリオ" w:hAnsi="メイリオ" w:hint="eastAsia"/>
          <w:sz w:val="24"/>
          <w:szCs w:val="24"/>
        </w:rPr>
        <w:t>【任意の用紙でも可】</w:t>
      </w:r>
    </w:p>
    <w:p w14:paraId="6D26AF9E" w14:textId="77777777" w:rsidR="006101A4" w:rsidRPr="00DD7EB3" w:rsidRDefault="009B3429" w:rsidP="00DD7EB3">
      <w:pPr>
        <w:spacing w:line="0" w:lineRule="atLeast"/>
        <w:rPr>
          <w:rFonts w:ascii="メイリオ" w:eastAsia="メイリオ" w:hAnsi="メイリオ"/>
        </w:rPr>
      </w:pPr>
      <w:r w:rsidRPr="00DD7EB3"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BFAA167" wp14:editId="7DF5805E">
                <wp:simplePos x="0" y="0"/>
                <wp:positionH relativeFrom="column">
                  <wp:posOffset>78105</wp:posOffset>
                </wp:positionH>
                <wp:positionV relativeFrom="paragraph">
                  <wp:posOffset>89535</wp:posOffset>
                </wp:positionV>
                <wp:extent cx="6155690" cy="7991475"/>
                <wp:effectExtent l="0" t="0" r="1651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5690" cy="799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209D7" id="正方形/長方形 2" o:spid="_x0000_s1026" style="position:absolute;left:0;text-align:left;margin-left:6.15pt;margin-top:7.05pt;width:484.7pt;height:629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4R1rAIAAI8FAAAOAAAAZHJzL2Uyb0RvYy54bWysVM1u1DAQviPxDpbvNJtVt6VRs9WqVRFS&#10;VSpa1LPr2E0kx2Ns72aX94AHgDNnxIHHoRJvwdhOsqtScUDk4Mx4Zr758cwcn6xbRVbCugZ0SfO9&#10;CSVCc6gafV/SdzfnL15S4jzTFVOgRUk3wtGT+fNnx50pxBRqUJWwBEG0KzpT0tp7U2SZ47VomdsD&#10;IzQKJdiWeWTtfVZZ1iF6q7LpZHKQdWArY4EL5/D2LAnpPOJLKbh/I6UTnqiSYmw+njaed+HM5ses&#10;uLfM1A3vw2D/EEXLGo1OR6gz5hlZ2uYPqLbhFhxIv8ehzUDKhouYA2aTTx5lc10zI2IuWBxnxjK5&#10;/wfLL1dXljRVSaeUaNbiEz18/fLw6fvPH5+zXx+/JYpMQ6E64wrUvzZXtucckiHrtbRt+GM+ZB2L&#10;uxmLK9aecLw8yGezgyN8A46yw6OjfP9wFlCzrbmxzr8S0JJAlNTi68WistWF80l1UAneNJw3SuE9&#10;K5QOpwPVVOEuMqGFxKmyZMXw8f06773taKHvYJmFzFIukfIbJRLqWyGxOBj9NAYS23KLyTgX2udJ&#10;VLNKJFezCX6DsyGKmKjSCBiQJQY5YvcAg2YCGbBT2r1+MBWxq0fjyd8CS8ajRfQM2o/GbaPBPgWg&#10;MKvec9IfipRKE6p0B9UGW8dCmiln+HmDz3bBnL9iFocInxoXg3+Dh1TQlRR6ipIa7Ien7oM+9jZK&#10;KelwKEvq3i+ZFZSo1xq7HptmP0xxZPZnh1Nk7K7kbleil+0p4NPnuIIMj2TQ92ogpYX2FvfHInhF&#10;EdMcfZeUezswpz4tC9xAXCwWUQ0n1zB/oa8ND+ChqqEtb9a3zJq+dz22/SUMA8yKRy2cdIOlhsXS&#10;g2xif2/r2tcbpz42Tr+hwlrZ5aPWdo/OfwMAAP//AwBQSwMEFAAGAAgAAAAhAATS+AHhAAAACgEA&#10;AA8AAABkcnMvZG93bnJldi54bWxMj0FLw0AQhe8F/8MygpdiN4nS1phNKUJtERSsevC2TabZYHZ2&#10;yW7b+O+dnuxpeHyPN+8Vi8F24oh9aB0pSCcJCKTK1S01Cj4/VrdzECFqqnXnCBX8YoBFeTUqdF67&#10;E73jcRsbwSEUcq3AxOhzKUNl0OowcR6J2d71VkeWfSPrXp843HYyS5KptLol/mC0xyeD1c/2YBWs&#10;1ma8lC+vX34T3vY22/jn9fhbqZvrYfkIIuIQ/81wrs/VoeROO3egOoiOdXbHTr73KQjmD/N0BmJ3&#10;BrNsCrIs5OWE8g8AAP//AwBQSwECLQAUAAYACAAAACEAtoM4kv4AAADhAQAAEwAAAAAAAAAAAAAA&#10;AAAAAAAAW0NvbnRlbnRfVHlwZXNdLnhtbFBLAQItABQABgAIAAAAIQA4/SH/1gAAAJQBAAALAAAA&#10;AAAAAAAAAAAAAC8BAABfcmVscy8ucmVsc1BLAQItABQABgAIAAAAIQAZq4R1rAIAAI8FAAAOAAAA&#10;AAAAAAAAAAAAAC4CAABkcnMvZTJvRG9jLnhtbFBLAQItABQABgAIAAAAIQAE0vgB4QAAAAoBAAAP&#10;AAAAAAAAAAAAAAAAAAYFAABkcnMvZG93bnJldi54bWxQSwUGAAAAAAQABADzAAAAFAYAAAAA&#10;" filled="f" strokecolor="black [3213]" strokeweight="2pt"/>
            </w:pict>
          </mc:Fallback>
        </mc:AlternateContent>
      </w:r>
    </w:p>
    <w:p w14:paraId="002C2495" w14:textId="77777777" w:rsidR="006101A4" w:rsidRPr="00DD7EB3" w:rsidRDefault="006101A4" w:rsidP="00DD7EB3">
      <w:pPr>
        <w:spacing w:line="0" w:lineRule="atLeast"/>
        <w:rPr>
          <w:rFonts w:ascii="メイリオ" w:eastAsia="メイリオ" w:hAnsi="メイリオ"/>
        </w:rPr>
      </w:pPr>
    </w:p>
    <w:p w14:paraId="38841610" w14:textId="77777777" w:rsidR="009B3429" w:rsidRPr="00DD7EB3" w:rsidRDefault="009B3429" w:rsidP="00DD7EB3">
      <w:pPr>
        <w:spacing w:line="0" w:lineRule="atLeast"/>
        <w:rPr>
          <w:rFonts w:ascii="メイリオ" w:eastAsia="メイリオ" w:hAnsi="メイリオ"/>
        </w:rPr>
      </w:pPr>
    </w:p>
    <w:p w14:paraId="3E4F248D" w14:textId="77777777" w:rsidR="009B3429" w:rsidRPr="00DD7EB3" w:rsidRDefault="009B3429" w:rsidP="00DD7EB3">
      <w:pPr>
        <w:spacing w:line="0" w:lineRule="atLeast"/>
        <w:rPr>
          <w:rFonts w:ascii="メイリオ" w:eastAsia="メイリオ" w:hAnsi="メイリオ"/>
        </w:rPr>
      </w:pPr>
    </w:p>
    <w:p w14:paraId="7D3A1B0C" w14:textId="77777777" w:rsidR="009B3429" w:rsidRPr="00DD7EB3" w:rsidRDefault="009B3429" w:rsidP="00DD7EB3">
      <w:pPr>
        <w:spacing w:line="0" w:lineRule="atLeast"/>
        <w:rPr>
          <w:rFonts w:ascii="メイリオ" w:eastAsia="メイリオ" w:hAnsi="メイリオ"/>
        </w:rPr>
      </w:pPr>
    </w:p>
    <w:p w14:paraId="392C95CB" w14:textId="77777777" w:rsidR="009B3429" w:rsidRPr="00DD7EB3" w:rsidRDefault="009B3429" w:rsidP="00DD7EB3">
      <w:pPr>
        <w:spacing w:line="0" w:lineRule="atLeast"/>
        <w:rPr>
          <w:rFonts w:ascii="メイリオ" w:eastAsia="メイリオ" w:hAnsi="メイリオ"/>
        </w:rPr>
      </w:pPr>
    </w:p>
    <w:p w14:paraId="7E7B5F17" w14:textId="77777777" w:rsidR="009B3429" w:rsidRPr="00DD7EB3" w:rsidRDefault="009B3429" w:rsidP="00DD7EB3">
      <w:pPr>
        <w:spacing w:line="0" w:lineRule="atLeast"/>
        <w:rPr>
          <w:rFonts w:ascii="メイリオ" w:eastAsia="メイリオ" w:hAnsi="メイリオ"/>
        </w:rPr>
      </w:pPr>
    </w:p>
    <w:p w14:paraId="5DFBE718" w14:textId="77777777" w:rsidR="009B3429" w:rsidRPr="00DD7EB3" w:rsidRDefault="009B3429" w:rsidP="00DD7EB3">
      <w:pPr>
        <w:spacing w:line="0" w:lineRule="atLeast"/>
        <w:rPr>
          <w:rFonts w:ascii="メイリオ" w:eastAsia="メイリオ" w:hAnsi="メイリオ"/>
        </w:rPr>
      </w:pPr>
    </w:p>
    <w:p w14:paraId="23DD79BC" w14:textId="77777777" w:rsidR="006101A4" w:rsidRPr="00DD7EB3" w:rsidRDefault="006101A4" w:rsidP="00DD7EB3">
      <w:pPr>
        <w:spacing w:line="0" w:lineRule="atLeast"/>
        <w:rPr>
          <w:rFonts w:ascii="メイリオ" w:eastAsia="メイリオ" w:hAnsi="メイリオ"/>
        </w:rPr>
      </w:pPr>
    </w:p>
    <w:p w14:paraId="0293D800" w14:textId="77777777" w:rsidR="006101A4" w:rsidRPr="00DD7EB3" w:rsidRDefault="006101A4" w:rsidP="00DD7EB3">
      <w:pPr>
        <w:spacing w:line="0" w:lineRule="atLeast"/>
        <w:rPr>
          <w:rFonts w:ascii="メイリオ" w:eastAsia="メイリオ" w:hAnsi="メイリオ"/>
        </w:rPr>
      </w:pPr>
    </w:p>
    <w:p w14:paraId="7CD21C0A" w14:textId="77777777" w:rsidR="006101A4" w:rsidRPr="00DD7EB3" w:rsidRDefault="006101A4" w:rsidP="00DD7EB3">
      <w:pPr>
        <w:spacing w:line="0" w:lineRule="atLeast"/>
        <w:rPr>
          <w:rFonts w:ascii="メイリオ" w:eastAsia="メイリオ" w:hAnsi="メイリオ"/>
        </w:rPr>
      </w:pPr>
    </w:p>
    <w:p w14:paraId="238A93A3" w14:textId="77777777" w:rsidR="006101A4" w:rsidRPr="00DD7EB3" w:rsidRDefault="006101A4" w:rsidP="00DD7EB3">
      <w:pPr>
        <w:spacing w:line="0" w:lineRule="atLeast"/>
        <w:rPr>
          <w:rFonts w:ascii="メイリオ" w:eastAsia="メイリオ" w:hAnsi="メイリオ"/>
        </w:rPr>
      </w:pPr>
    </w:p>
    <w:p w14:paraId="164EA344" w14:textId="77777777" w:rsidR="006101A4" w:rsidRPr="00DD7EB3" w:rsidRDefault="006101A4" w:rsidP="00DD7EB3">
      <w:pPr>
        <w:spacing w:line="0" w:lineRule="atLeast"/>
        <w:rPr>
          <w:rFonts w:ascii="メイリオ" w:eastAsia="メイリオ" w:hAnsi="メイリオ"/>
        </w:rPr>
      </w:pPr>
    </w:p>
    <w:p w14:paraId="61DA3361" w14:textId="77777777" w:rsidR="006101A4" w:rsidRPr="00DD7EB3" w:rsidRDefault="006101A4" w:rsidP="00DD7EB3">
      <w:pPr>
        <w:spacing w:line="0" w:lineRule="atLeast"/>
        <w:rPr>
          <w:rFonts w:ascii="メイリオ" w:eastAsia="メイリオ" w:hAnsi="メイリオ"/>
        </w:rPr>
      </w:pPr>
    </w:p>
    <w:p w14:paraId="0AF1FB9D" w14:textId="77777777" w:rsidR="006101A4" w:rsidRPr="00DD7EB3" w:rsidRDefault="006101A4" w:rsidP="00DD7EB3">
      <w:pPr>
        <w:spacing w:line="0" w:lineRule="atLeast"/>
        <w:rPr>
          <w:rFonts w:ascii="メイリオ" w:eastAsia="メイリオ" w:hAnsi="メイリオ"/>
        </w:rPr>
      </w:pPr>
    </w:p>
    <w:p w14:paraId="004E74AE" w14:textId="77777777" w:rsidR="006101A4" w:rsidRPr="00DD7EB3" w:rsidRDefault="006101A4" w:rsidP="00DD7EB3">
      <w:pPr>
        <w:spacing w:line="0" w:lineRule="atLeast"/>
        <w:rPr>
          <w:rFonts w:ascii="メイリオ" w:eastAsia="メイリオ" w:hAnsi="メイリオ"/>
        </w:rPr>
      </w:pPr>
    </w:p>
    <w:p w14:paraId="5CDEE4FE" w14:textId="77777777" w:rsidR="006101A4" w:rsidRPr="00DD7EB3" w:rsidRDefault="006101A4" w:rsidP="00DD7EB3">
      <w:pPr>
        <w:spacing w:line="0" w:lineRule="atLeast"/>
        <w:rPr>
          <w:rFonts w:ascii="メイリオ" w:eastAsia="メイリオ" w:hAnsi="メイリオ"/>
        </w:rPr>
      </w:pPr>
    </w:p>
    <w:p w14:paraId="6E03BD70" w14:textId="77777777" w:rsidR="006101A4" w:rsidRPr="00DD7EB3" w:rsidRDefault="006101A4" w:rsidP="00DD7EB3">
      <w:pPr>
        <w:spacing w:line="0" w:lineRule="atLeast"/>
        <w:rPr>
          <w:rFonts w:ascii="メイリオ" w:eastAsia="メイリオ" w:hAnsi="メイリオ"/>
        </w:rPr>
      </w:pPr>
    </w:p>
    <w:p w14:paraId="20875FC2" w14:textId="77777777" w:rsidR="006101A4" w:rsidRPr="00DD7EB3" w:rsidRDefault="006101A4" w:rsidP="00DD7EB3">
      <w:pPr>
        <w:spacing w:line="0" w:lineRule="atLeast"/>
        <w:rPr>
          <w:rFonts w:ascii="メイリオ" w:eastAsia="メイリオ" w:hAnsi="メイリオ"/>
        </w:rPr>
      </w:pPr>
    </w:p>
    <w:p w14:paraId="047168E0" w14:textId="77777777" w:rsidR="006101A4" w:rsidRPr="00DD7EB3" w:rsidRDefault="006101A4" w:rsidP="00DD7EB3">
      <w:pPr>
        <w:spacing w:line="0" w:lineRule="atLeast"/>
        <w:rPr>
          <w:rFonts w:ascii="メイリオ" w:eastAsia="メイリオ" w:hAnsi="メイリオ"/>
        </w:rPr>
      </w:pPr>
    </w:p>
    <w:p w14:paraId="0DD11339" w14:textId="77777777" w:rsidR="006101A4" w:rsidRPr="00DD7EB3" w:rsidRDefault="006101A4" w:rsidP="00DD7EB3">
      <w:pPr>
        <w:spacing w:line="0" w:lineRule="atLeast"/>
        <w:rPr>
          <w:rFonts w:ascii="メイリオ" w:eastAsia="メイリオ" w:hAnsi="メイリオ"/>
        </w:rPr>
      </w:pPr>
    </w:p>
    <w:p w14:paraId="28DB2DE0" w14:textId="77777777" w:rsidR="006101A4" w:rsidRPr="00DD7EB3" w:rsidRDefault="006101A4" w:rsidP="00DD7EB3">
      <w:pPr>
        <w:spacing w:line="0" w:lineRule="atLeast"/>
        <w:rPr>
          <w:rFonts w:ascii="メイリオ" w:eastAsia="メイリオ" w:hAnsi="メイリオ"/>
        </w:rPr>
      </w:pPr>
    </w:p>
    <w:p w14:paraId="7B7BBEBE" w14:textId="77777777" w:rsidR="006101A4" w:rsidRPr="00DD7EB3" w:rsidRDefault="006101A4" w:rsidP="00DD7EB3">
      <w:pPr>
        <w:spacing w:line="0" w:lineRule="atLeast"/>
        <w:rPr>
          <w:rFonts w:ascii="メイリオ" w:eastAsia="メイリオ" w:hAnsi="メイリオ"/>
        </w:rPr>
      </w:pPr>
    </w:p>
    <w:p w14:paraId="55516D18" w14:textId="77777777" w:rsidR="006101A4" w:rsidRPr="00DD7EB3" w:rsidRDefault="006101A4" w:rsidP="00DD7EB3">
      <w:pPr>
        <w:spacing w:line="0" w:lineRule="atLeast"/>
        <w:rPr>
          <w:rFonts w:ascii="メイリオ" w:eastAsia="メイリオ" w:hAnsi="メイリオ"/>
        </w:rPr>
      </w:pPr>
    </w:p>
    <w:p w14:paraId="2FD3051E" w14:textId="77777777" w:rsidR="006101A4" w:rsidRPr="00DD7EB3" w:rsidRDefault="006101A4" w:rsidP="00DD7EB3">
      <w:pPr>
        <w:spacing w:line="0" w:lineRule="atLeast"/>
        <w:rPr>
          <w:rFonts w:ascii="メイリオ" w:eastAsia="メイリオ" w:hAnsi="メイリオ"/>
        </w:rPr>
      </w:pPr>
    </w:p>
    <w:p w14:paraId="4D7809BE" w14:textId="77777777" w:rsidR="006101A4" w:rsidRPr="00DD7EB3" w:rsidRDefault="006101A4" w:rsidP="00DD7EB3">
      <w:pPr>
        <w:spacing w:line="0" w:lineRule="atLeast"/>
        <w:rPr>
          <w:rFonts w:ascii="メイリオ" w:eastAsia="メイリオ" w:hAnsi="メイリオ"/>
        </w:rPr>
      </w:pPr>
    </w:p>
    <w:p w14:paraId="111AA08F" w14:textId="77777777" w:rsidR="009B3429" w:rsidRPr="00DD7EB3" w:rsidRDefault="009B3429" w:rsidP="00DD7EB3">
      <w:pPr>
        <w:spacing w:line="0" w:lineRule="atLeast"/>
        <w:rPr>
          <w:rFonts w:ascii="メイリオ" w:eastAsia="メイリオ" w:hAnsi="メイリオ"/>
        </w:rPr>
      </w:pPr>
    </w:p>
    <w:p w14:paraId="458E3BF5" w14:textId="77777777" w:rsidR="009B3429" w:rsidRPr="00DD7EB3" w:rsidRDefault="009B3429" w:rsidP="00DD7EB3">
      <w:pPr>
        <w:spacing w:line="0" w:lineRule="atLeast"/>
        <w:rPr>
          <w:rFonts w:ascii="メイリオ" w:eastAsia="メイリオ" w:hAnsi="メイリオ"/>
        </w:rPr>
      </w:pPr>
    </w:p>
    <w:p w14:paraId="7C9EEDB5" w14:textId="77777777" w:rsidR="009B3429" w:rsidRPr="00DD7EB3" w:rsidRDefault="009B3429" w:rsidP="00DD7EB3">
      <w:pPr>
        <w:spacing w:line="0" w:lineRule="atLeast"/>
        <w:rPr>
          <w:rFonts w:ascii="メイリオ" w:eastAsia="メイリオ" w:hAnsi="メイリオ"/>
        </w:rPr>
      </w:pPr>
    </w:p>
    <w:p w14:paraId="7812326F" w14:textId="77777777" w:rsidR="009B3429" w:rsidRPr="00DD7EB3" w:rsidRDefault="009B3429" w:rsidP="00DD7EB3">
      <w:pPr>
        <w:spacing w:line="0" w:lineRule="atLeast"/>
        <w:rPr>
          <w:rFonts w:ascii="メイリオ" w:eastAsia="メイリオ" w:hAnsi="メイリオ"/>
        </w:rPr>
      </w:pPr>
    </w:p>
    <w:p w14:paraId="6D25CBED" w14:textId="77777777" w:rsidR="009B3429" w:rsidRPr="00DD7EB3" w:rsidRDefault="009B3429" w:rsidP="00DD7EB3">
      <w:pPr>
        <w:spacing w:line="0" w:lineRule="atLeast"/>
        <w:rPr>
          <w:rFonts w:ascii="メイリオ" w:eastAsia="メイリオ" w:hAnsi="メイリオ"/>
        </w:rPr>
      </w:pPr>
    </w:p>
    <w:p w14:paraId="45A53928" w14:textId="77777777" w:rsidR="00105876" w:rsidRPr="00DD7EB3" w:rsidRDefault="00105876" w:rsidP="00DD7EB3">
      <w:pPr>
        <w:spacing w:line="0" w:lineRule="atLeast"/>
        <w:jc w:val="right"/>
        <w:rPr>
          <w:rFonts w:ascii="メイリオ" w:eastAsia="メイリオ" w:hAnsi="メイリオ"/>
        </w:rPr>
      </w:pPr>
      <w:r w:rsidRPr="00DD7EB3">
        <w:rPr>
          <w:rFonts w:ascii="メイリオ" w:eastAsia="メイリオ" w:hAnsi="メイリオ" w:hint="eastAsia"/>
        </w:rPr>
        <w:t>応募書類</w:t>
      </w:r>
      <w:r w:rsidRPr="00DD7EB3"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</w:p>
    <w:p w14:paraId="6E8E8C05" w14:textId="57A2C78E" w:rsidR="00105876" w:rsidRPr="00DD7EB3" w:rsidRDefault="00105876" w:rsidP="00DD7EB3">
      <w:pPr>
        <w:spacing w:line="0" w:lineRule="atLeast"/>
        <w:rPr>
          <w:rFonts w:ascii="メイリオ" w:eastAsia="メイリオ" w:hAnsi="メイリオ"/>
          <w:sz w:val="24"/>
          <w:szCs w:val="24"/>
        </w:rPr>
      </w:pPr>
      <w:r w:rsidRPr="00DD7EB3">
        <w:rPr>
          <w:rFonts w:ascii="メイリオ" w:eastAsia="メイリオ" w:hAnsi="メイリオ" w:hint="eastAsia"/>
          <w:sz w:val="24"/>
        </w:rPr>
        <w:t>作品の技法</w:t>
      </w:r>
      <w:r w:rsidR="005265B3" w:rsidRPr="00DD7EB3">
        <w:rPr>
          <w:rFonts w:ascii="メイリオ" w:eastAsia="メイリオ" w:hAnsi="メイリオ" w:hint="eastAsia"/>
          <w:sz w:val="24"/>
        </w:rPr>
        <w:t>、画材、制作意図</w:t>
      </w:r>
      <w:r w:rsidRPr="00DD7EB3">
        <w:rPr>
          <w:rFonts w:ascii="メイリオ" w:eastAsia="メイリオ" w:hAnsi="メイリオ" w:hint="eastAsia"/>
          <w:sz w:val="24"/>
        </w:rPr>
        <w:t>などを</w:t>
      </w:r>
      <w:r w:rsidR="005265B3" w:rsidRPr="00DD7EB3">
        <w:rPr>
          <w:rFonts w:ascii="メイリオ" w:eastAsia="メイリオ" w:hAnsi="メイリオ" w:hint="eastAsia"/>
          <w:sz w:val="24"/>
        </w:rPr>
        <w:t>記載</w:t>
      </w:r>
      <w:r w:rsidRPr="00DD7EB3">
        <w:rPr>
          <w:rFonts w:ascii="メイリオ" w:eastAsia="メイリオ" w:hAnsi="メイリオ"/>
          <w:sz w:val="24"/>
        </w:rPr>
        <w:t>してください</w:t>
      </w:r>
      <w:r w:rsidR="00DD7EB3" w:rsidRPr="00DD7EB3">
        <w:rPr>
          <w:rFonts w:ascii="メイリオ" w:eastAsia="メイリオ" w:hAnsi="メイリオ" w:hint="eastAsia"/>
          <w:sz w:val="24"/>
          <w:szCs w:val="24"/>
        </w:rPr>
        <w:t>【任意の用紙でも可】</w:t>
      </w:r>
    </w:p>
    <w:p w14:paraId="6D9E8982" w14:textId="77777777" w:rsidR="00105876" w:rsidRPr="00DD7EB3" w:rsidRDefault="00105876" w:rsidP="00DD7EB3">
      <w:pPr>
        <w:spacing w:line="0" w:lineRule="atLeast"/>
        <w:rPr>
          <w:rFonts w:ascii="メイリオ" w:eastAsia="メイリオ" w:hAnsi="メイリオ"/>
          <w:sz w:val="24"/>
        </w:rPr>
      </w:pPr>
      <w:r w:rsidRPr="00DD7EB3">
        <w:rPr>
          <w:rFonts w:ascii="メイリオ" w:eastAsia="メイリオ" w:hAnsi="メイリオ" w:hint="eastAsia"/>
          <w:sz w:val="24"/>
        </w:rPr>
        <w:t>※来場者から質問された際に説明に使用します</w:t>
      </w:r>
    </w:p>
    <w:p w14:paraId="09AAAD90" w14:textId="77777777" w:rsidR="005265B3" w:rsidRPr="00DD7EB3" w:rsidRDefault="005265B3" w:rsidP="00DD7EB3">
      <w:pPr>
        <w:spacing w:line="0" w:lineRule="atLeast"/>
        <w:rPr>
          <w:rFonts w:ascii="メイリオ" w:eastAsia="メイリオ" w:hAnsi="メイリオ"/>
          <w:sz w:val="24"/>
          <w:szCs w:val="24"/>
        </w:rPr>
      </w:pPr>
      <w:r w:rsidRPr="00DD7EB3"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DD7EB3">
        <w:rPr>
          <w:rFonts w:ascii="メイリオ" w:eastAsia="メイリオ" w:hAnsi="メイリオ" w:hint="eastAsia"/>
          <w:sz w:val="24"/>
          <w:szCs w:val="24"/>
        </w:rPr>
        <w:t>技法</w:t>
      </w:r>
    </w:p>
    <w:p w14:paraId="73D12F65" w14:textId="77777777" w:rsidR="00105876" w:rsidRPr="00DD7EB3" w:rsidRDefault="00105876" w:rsidP="00DD7EB3">
      <w:pPr>
        <w:spacing w:line="0" w:lineRule="atLeast"/>
        <w:rPr>
          <w:rFonts w:ascii="メイリオ" w:eastAsia="メイリオ" w:hAnsi="メイリオ"/>
        </w:rPr>
      </w:pPr>
      <w:r w:rsidRPr="00DD7EB3"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1F7B82" wp14:editId="5BD1E951">
                <wp:simplePos x="0" y="0"/>
                <wp:positionH relativeFrom="column">
                  <wp:posOffset>76126</wp:posOffset>
                </wp:positionH>
                <wp:positionV relativeFrom="paragraph">
                  <wp:posOffset>89008</wp:posOffset>
                </wp:positionV>
                <wp:extent cx="6155690" cy="1840676"/>
                <wp:effectExtent l="0" t="0" r="16510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5690" cy="184067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21ED8" id="正方形/長方形 3" o:spid="_x0000_s1026" style="position:absolute;left:0;text-align:left;margin-left:6pt;margin-top:7pt;width:484.7pt;height:14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3afwIAANAEAAAOAAAAZHJzL2Uyb0RvYy54bWysVM1uEzEQviPxDpbvdJM0SdtVNlXUqgip&#10;aiu1qOep15tdyfYY28kmvAc8AJw5Iw48DpV4C8bebVoKJ0QOzozn//M3OzveaMXW0vkGTcGHewPO&#10;pBFYNmZZ8Lc3Z68OOfMBTAkKjSz4Vnp+PH/5YtbaXI6wRlVKxyiJ8XlrC16HYPMs86KWGvweWmnI&#10;WKHTEEh1y6x00FJ2rbLRYDDNWnSldSik93R72hn5POWvKinCZVV5GZgqOPUW0unSeRfPbD6DfOnA&#10;1o3o24B/6EJDY6joLtUpBGAr1/yRSjfCoccq7AnUGVZVI2SagaYZDp5Nc12DlWkWAsfbHUz+/6UV&#10;F+srx5qy4PucGdD0RPdfPt9//Pbj+6fs54evncT2I1Ct9Tn5X9sr12uexDj1pnI6/tM8bJPA3e7A&#10;lZvABF1Oh5PJ9IjeQJBteDgeTA+mMWv2GG6dD68lahaFgjt6vQQqrM996FwfXGI1g2eNUnQPuTKs&#10;LfhoMh7EAkBEqhQEErWl0bxZcgZqSQwVwaWUHlVTxvAY7bf+RDm2BiIJcavE9oa65kyBD2SgUdKv&#10;7/a30NjPKfi6C06m3k2ZmFomDvbtRwA7yKJ0h+WWsHfYkdJbcdZQtnMqegWOWEij0GaFSzoqhTQf&#10;9hJnNbr3f7uP/kQOsnLWEqtp9ncrcJJmeWOINkfD8TiuQVLGk4MRKe6p5e6pxaz0CRImQ9phK5IY&#10;/YN6ECuH+pYWcBGrkgmMoNodyr1yErptoxUWcrFIbkR9C+HcXFsRk0ecIo43m1twtn/8QC9wgQ8b&#10;APkzDnS+MdLgYhWwahJBHnElYkWF1iZRrF/xuJdP9eT1+CGa/wIAAP//AwBQSwMEFAAGAAgAAAAh&#10;AHRD2uHeAAAACQEAAA8AAABkcnMvZG93bnJldi54bWxMj8FOwzAQRO9I/IO1SFwQtZNUqE3jVAip&#10;HDhUtHDo0Y2XJGq8jmI3CX/PcoLTaDSr2TfFdnadGHEIrScNyUKBQKq8banW8Pmxe1yBCNGQNZ0n&#10;1PCNAbbl7U1hcusnOuB4jLXgEgq50dDE2OdShqpBZ8LC90icffnBmch2qKUdzMTlrpOpUk/SmZb4&#10;Q2N6fGmwuhyvTsNpUu97ujgrZZbQ/mH3Or7Vqdb3d/PzBkTEOf4dwy8+o0PJTGd/JRtExz7lKZF1&#10;ycr5epUsQZw1ZCpbgywL+X9B+QMAAP//AwBQSwECLQAUAAYACAAAACEAtoM4kv4AAADhAQAAEwAA&#10;AAAAAAAAAAAAAAAAAAAAW0NvbnRlbnRfVHlwZXNdLnhtbFBLAQItABQABgAIAAAAIQA4/SH/1gAA&#10;AJQBAAALAAAAAAAAAAAAAAAAAC8BAABfcmVscy8ucmVsc1BLAQItABQABgAIAAAAIQCVto3afwIA&#10;ANAEAAAOAAAAAAAAAAAAAAAAAC4CAABkcnMvZTJvRG9jLnhtbFBLAQItABQABgAIAAAAIQB0Q9rh&#10;3gAAAAkBAAAPAAAAAAAAAAAAAAAAANkEAABkcnMvZG93bnJldi54bWxQSwUGAAAAAAQABADzAAAA&#10;5AUAAAAA&#10;" filled="f" strokecolor="windowText" strokeweight="2pt"/>
            </w:pict>
          </mc:Fallback>
        </mc:AlternateContent>
      </w:r>
    </w:p>
    <w:p w14:paraId="3B143DD6" w14:textId="77777777" w:rsidR="00105876" w:rsidRPr="00DD7EB3" w:rsidRDefault="00105876" w:rsidP="00DD7EB3">
      <w:pPr>
        <w:spacing w:line="0" w:lineRule="atLeast"/>
        <w:rPr>
          <w:rFonts w:ascii="メイリオ" w:eastAsia="メイリオ" w:hAnsi="メイリオ"/>
        </w:rPr>
      </w:pPr>
    </w:p>
    <w:p w14:paraId="1295163C" w14:textId="77777777" w:rsidR="00105876" w:rsidRPr="00DD7EB3" w:rsidRDefault="00105876" w:rsidP="00DD7EB3">
      <w:pPr>
        <w:spacing w:line="0" w:lineRule="atLeast"/>
        <w:rPr>
          <w:rFonts w:ascii="メイリオ" w:eastAsia="メイリオ" w:hAnsi="メイリオ"/>
        </w:rPr>
      </w:pPr>
    </w:p>
    <w:p w14:paraId="7C82A6F4" w14:textId="77777777" w:rsidR="00105876" w:rsidRPr="00DD7EB3" w:rsidRDefault="00105876" w:rsidP="00DD7EB3">
      <w:pPr>
        <w:spacing w:line="0" w:lineRule="atLeast"/>
        <w:rPr>
          <w:rFonts w:ascii="メイリオ" w:eastAsia="メイリオ" w:hAnsi="メイリオ"/>
        </w:rPr>
      </w:pPr>
    </w:p>
    <w:p w14:paraId="3B4BD075" w14:textId="77777777" w:rsidR="00105876" w:rsidRPr="00DD7EB3" w:rsidRDefault="00105876" w:rsidP="00DD7EB3">
      <w:pPr>
        <w:spacing w:line="0" w:lineRule="atLeast"/>
        <w:rPr>
          <w:rFonts w:ascii="メイリオ" w:eastAsia="メイリオ" w:hAnsi="メイリオ"/>
        </w:rPr>
      </w:pPr>
    </w:p>
    <w:p w14:paraId="6688EF0B" w14:textId="77777777" w:rsidR="00105876" w:rsidRPr="00DD7EB3" w:rsidRDefault="00105876" w:rsidP="00DD7EB3">
      <w:pPr>
        <w:spacing w:line="0" w:lineRule="atLeast"/>
        <w:rPr>
          <w:rFonts w:ascii="メイリオ" w:eastAsia="メイリオ" w:hAnsi="メイリオ"/>
        </w:rPr>
      </w:pPr>
    </w:p>
    <w:p w14:paraId="2E477155" w14:textId="77777777" w:rsidR="00105876" w:rsidRPr="00DD7EB3" w:rsidRDefault="00105876" w:rsidP="00DD7EB3">
      <w:pPr>
        <w:spacing w:line="0" w:lineRule="atLeast"/>
        <w:rPr>
          <w:rFonts w:ascii="メイリオ" w:eastAsia="メイリオ" w:hAnsi="メイリオ"/>
        </w:rPr>
      </w:pPr>
    </w:p>
    <w:p w14:paraId="05D398C8" w14:textId="77777777" w:rsidR="00105876" w:rsidRPr="00DD7EB3" w:rsidRDefault="00105876" w:rsidP="00DD7EB3">
      <w:pPr>
        <w:spacing w:line="0" w:lineRule="atLeast"/>
        <w:rPr>
          <w:rFonts w:ascii="メイリオ" w:eastAsia="メイリオ" w:hAnsi="メイリオ"/>
        </w:rPr>
      </w:pPr>
    </w:p>
    <w:p w14:paraId="02FE8C4F" w14:textId="77777777" w:rsidR="00105876" w:rsidRPr="00DD7EB3" w:rsidRDefault="005265B3" w:rsidP="00DD7EB3">
      <w:pPr>
        <w:spacing w:line="0" w:lineRule="atLeast"/>
        <w:rPr>
          <w:rFonts w:ascii="メイリオ" w:eastAsia="メイリオ" w:hAnsi="メイリオ"/>
        </w:rPr>
      </w:pPr>
      <w:r w:rsidRPr="00DD7EB3"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EF0A005" wp14:editId="1037A042">
                <wp:simplePos x="0" y="0"/>
                <wp:positionH relativeFrom="column">
                  <wp:posOffset>71054</wp:posOffset>
                </wp:positionH>
                <wp:positionV relativeFrom="paragraph">
                  <wp:posOffset>239651</wp:posOffset>
                </wp:positionV>
                <wp:extent cx="6155690" cy="1840230"/>
                <wp:effectExtent l="0" t="0" r="16510" b="266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5690" cy="18402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BBECA" id="正方形/長方形 5" o:spid="_x0000_s1026" style="position:absolute;left:0;text-align:left;margin-left:5.6pt;margin-top:18.85pt;width:484.7pt;height:144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MkWgAIAANAEAAAOAAAAZHJzL2Uyb0RvYy54bWysVM1uEzEQviPxDpbvdJOQlDbqpooaBSFV&#10;baUW9ex67exK/sN2sgnvAQ8AZ86IA49DJd6Cz97tD4UTIgdnxjOen2++2aPjrVZkI3xorCnpcG9A&#10;iTDcVo1ZlfTt1fLFASUhMlMxZY0o6U4Eejx7/uyodVMxsrVVlfAEQUyYtq6kdYxuWhSB10KzsGed&#10;MDBK6zWLUP2qqDxrEV2rYjQY7Bet9ZXzlosQcLvojHSW40speDyXMohIVElRW8ynz+dNOovZEZuu&#10;PHN1w/sy2D9UoVljkPQ+1IJFRta++SOUbri3wcq4x60urJQNF7kHdDMcPOnmsmZO5F4ATnD3MIX/&#10;F5afbS48aaqSTigxTGNEt18+33789uP7p+Lnh6+dRCYJqNaFKfwv3YXvtQAxdb2VXqd/9EO2Gdzd&#10;PbhiGwnH5f5wMtk/xAw4bMOD8WD0MsNfPDx3PsTXwmqShJJ6TC+DyjanISIlXO9cUjZjl41SeYLK&#10;kLako8l4kBIwEEkqFiFqh9aCWVHC1AoM5dHnkMGqpkrPU6CwCyfKkw0DScCtyrZXqJoSxUKEAa3k&#10;X8IAJfz2NNWzYKHuHmdT76ZMCi0yB/vyE4AdZEm6sdUO2HvbkTI4vmwQ7RRJL5gHC9EKNiue45DK&#10;oj/bS5TU1r//233yBzlgpaQFq9H7uzXzAr28MaDN4XA8TmuQlfHk1QiKf2y5eWwxa31igckQO+x4&#10;FpN/VHei9FZfYwHnKStMzHDk7lDulZPYbRtWmIv5PLuB+o7FU3PpeAqecEo4Xm2vmXf98CMmcGbv&#10;NoBNn3Cg8+1YMF9HK5tMkAdcMaqkYG3y0PoVT3v5WM9eDx+i2S8AAAD//wMAUEsDBBQABgAIAAAA&#10;IQCvHpkz3wAAAAkBAAAPAAAAZHJzL2Rvd25yZXYueG1sTI/BTsMwEETvSPyDtUi9IGonFU0JcSpU&#10;qRw4VFA4cHTjJYkar6PYTcLfs5zgODuj2TfFdnadGHEIrScNyVKBQKq8banW8PG+v9uACNGQNZ0n&#10;1PCNAbbl9VVhcusnesPxGGvBJRRyo6GJsc+lDFWDzoSl75HY+/KDM5HlUEs7mInLXSdTpdbSmZb4&#10;Q2N63DVYnY8Xp+FzUq8HOjsr5Sqhw+3+eXypU60XN/PTI4iIc/wLwy8+o0PJTCd/IRtExzpJOalh&#10;lWUg2H/YqDWIEx/S7B5kWcj/C8ofAAAA//8DAFBLAQItABQABgAIAAAAIQC2gziS/gAAAOEBAAAT&#10;AAAAAAAAAAAAAAAAAAAAAABbQ29udGVudF9UeXBlc10ueG1sUEsBAi0AFAAGAAgAAAAhADj9If/W&#10;AAAAlAEAAAsAAAAAAAAAAAAAAAAALwEAAF9yZWxzLy5yZWxzUEsBAi0AFAAGAAgAAAAhADz8yRaA&#10;AgAA0AQAAA4AAAAAAAAAAAAAAAAALgIAAGRycy9lMm9Eb2MueG1sUEsBAi0AFAAGAAgAAAAhAK8e&#10;mTPfAAAACQEAAA8AAAAAAAAAAAAAAAAA2gQAAGRycy9kb3ducmV2LnhtbFBLBQYAAAAABAAEAPMA&#10;AADmBQAAAAA=&#10;" filled="f" strokecolor="windowText" strokeweight="2pt"/>
            </w:pict>
          </mc:Fallback>
        </mc:AlternateContent>
      </w:r>
      <w:r w:rsidRPr="00DD7EB3"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DD7EB3">
        <w:rPr>
          <w:rFonts w:ascii="メイリオ" w:eastAsia="メイリオ" w:hAnsi="メイリオ" w:hint="eastAsia"/>
        </w:rPr>
        <w:t>画材</w:t>
      </w:r>
    </w:p>
    <w:p w14:paraId="7A597096" w14:textId="77777777" w:rsidR="00105876" w:rsidRPr="00DD7EB3" w:rsidRDefault="00105876" w:rsidP="00DD7EB3">
      <w:pPr>
        <w:spacing w:line="0" w:lineRule="atLeast"/>
        <w:rPr>
          <w:rFonts w:ascii="メイリオ" w:eastAsia="メイリオ" w:hAnsi="メイリオ"/>
        </w:rPr>
      </w:pPr>
    </w:p>
    <w:p w14:paraId="54412C0B" w14:textId="77777777" w:rsidR="00105876" w:rsidRPr="00DD7EB3" w:rsidRDefault="00105876" w:rsidP="00DD7EB3">
      <w:pPr>
        <w:spacing w:line="0" w:lineRule="atLeast"/>
        <w:rPr>
          <w:rFonts w:ascii="メイリオ" w:eastAsia="メイリオ" w:hAnsi="メイリオ"/>
        </w:rPr>
      </w:pPr>
    </w:p>
    <w:p w14:paraId="63439502" w14:textId="77777777" w:rsidR="00105876" w:rsidRPr="00DD7EB3" w:rsidRDefault="00105876" w:rsidP="00DD7EB3">
      <w:pPr>
        <w:spacing w:line="0" w:lineRule="atLeast"/>
        <w:rPr>
          <w:rFonts w:ascii="メイリオ" w:eastAsia="メイリオ" w:hAnsi="メイリオ"/>
        </w:rPr>
      </w:pPr>
    </w:p>
    <w:p w14:paraId="32B866F6" w14:textId="77777777" w:rsidR="00105876" w:rsidRPr="00DD7EB3" w:rsidRDefault="00105876" w:rsidP="00DD7EB3">
      <w:pPr>
        <w:spacing w:line="0" w:lineRule="atLeast"/>
        <w:rPr>
          <w:rFonts w:ascii="メイリオ" w:eastAsia="メイリオ" w:hAnsi="メイリオ"/>
        </w:rPr>
      </w:pPr>
    </w:p>
    <w:p w14:paraId="6752C128" w14:textId="77777777" w:rsidR="00105876" w:rsidRPr="00DD7EB3" w:rsidRDefault="00105876" w:rsidP="00DD7EB3">
      <w:pPr>
        <w:spacing w:line="0" w:lineRule="atLeast"/>
        <w:rPr>
          <w:rFonts w:ascii="メイリオ" w:eastAsia="メイリオ" w:hAnsi="メイリオ"/>
        </w:rPr>
      </w:pPr>
    </w:p>
    <w:p w14:paraId="6CC91AE8" w14:textId="77777777" w:rsidR="00105876" w:rsidRPr="00DD7EB3" w:rsidRDefault="00105876" w:rsidP="00DD7EB3">
      <w:pPr>
        <w:spacing w:line="0" w:lineRule="atLeast"/>
        <w:rPr>
          <w:rFonts w:ascii="メイリオ" w:eastAsia="メイリオ" w:hAnsi="メイリオ"/>
        </w:rPr>
      </w:pPr>
    </w:p>
    <w:p w14:paraId="7A1A2E63" w14:textId="77777777" w:rsidR="00105876" w:rsidRPr="00DD7EB3" w:rsidRDefault="00105876" w:rsidP="00DD7EB3">
      <w:pPr>
        <w:spacing w:line="0" w:lineRule="atLeast"/>
        <w:rPr>
          <w:rFonts w:ascii="メイリオ" w:eastAsia="メイリオ" w:hAnsi="メイリオ"/>
        </w:rPr>
      </w:pPr>
    </w:p>
    <w:p w14:paraId="597292C2" w14:textId="77777777" w:rsidR="00105876" w:rsidRPr="00DD7EB3" w:rsidRDefault="00105876" w:rsidP="00DD7EB3">
      <w:pPr>
        <w:spacing w:line="0" w:lineRule="atLeast"/>
        <w:rPr>
          <w:rFonts w:ascii="メイリオ" w:eastAsia="メイリオ" w:hAnsi="メイリオ"/>
        </w:rPr>
      </w:pPr>
    </w:p>
    <w:p w14:paraId="758C9FE2" w14:textId="77777777" w:rsidR="00105876" w:rsidRPr="00DD7EB3" w:rsidRDefault="005265B3" w:rsidP="00DD7EB3">
      <w:pPr>
        <w:spacing w:line="0" w:lineRule="atLeast"/>
        <w:rPr>
          <w:rFonts w:ascii="メイリオ" w:eastAsia="メイリオ" w:hAnsi="メイリオ"/>
        </w:rPr>
      </w:pPr>
      <w:r w:rsidRPr="00DD7EB3"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Pr="00DD7EB3">
        <w:rPr>
          <w:rFonts w:ascii="メイリオ" w:eastAsia="メイリオ" w:hAnsi="メイリオ" w:hint="eastAsia"/>
        </w:rPr>
        <w:t>制作意図</w:t>
      </w:r>
    </w:p>
    <w:p w14:paraId="2EDE8C2D" w14:textId="77777777" w:rsidR="00105876" w:rsidRPr="00DD7EB3" w:rsidRDefault="005265B3" w:rsidP="00DD7EB3">
      <w:pPr>
        <w:spacing w:line="0" w:lineRule="atLeast"/>
        <w:rPr>
          <w:rFonts w:ascii="メイリオ" w:eastAsia="メイリオ" w:hAnsi="メイリオ"/>
        </w:rPr>
      </w:pPr>
      <w:r w:rsidRPr="00DD7EB3"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0BBF8B" wp14:editId="6AFF1E01">
                <wp:simplePos x="0" y="0"/>
                <wp:positionH relativeFrom="column">
                  <wp:posOffset>78105</wp:posOffset>
                </wp:positionH>
                <wp:positionV relativeFrom="paragraph">
                  <wp:posOffset>11430</wp:posOffset>
                </wp:positionV>
                <wp:extent cx="6155690" cy="3686175"/>
                <wp:effectExtent l="0" t="0" r="1651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5690" cy="3686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791CB" id="正方形/長方形 6" o:spid="_x0000_s1026" style="position:absolute;left:0;text-align:left;margin-left:6.15pt;margin-top:.9pt;width:484.7pt;height:29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3N8fwIAANAEAAAOAAAAZHJzL2Uyb0RvYy54bWysVM1uEzEQviPxDpbvdJOQbNtVN1XUqgip&#10;aiu1qOep15tdyfYY28kmvAc8AD1zRhx4HCrxFoy92x8KJ0QOzozn//M3e3C40YqtpfMtmpKPd0ac&#10;SSOwas2y5O+uTl7tceYDmAoUGlnyrfT8cP7yxUFnCznBBlUlHaMkxhedLXkTgi2yzItGavA7aKUh&#10;Y41OQyDVLbPKQUfZtcomo1Gedegq61BI7+n2uDfyecpf11KE87r2MjBVcuotpNOl8yae2fwAiqUD&#10;27RiaAP+oQsNraGiD6mOIQBbufaPVLoVDj3WYUegzrCuWyHTDDTNePRsmssGrEyzEDjePsDk/19a&#10;cba+cKytSp5zZkDTE919ub379O3H98/Zz49fe4nlEajO+oL8L+2FGzRPYpx6Uzsd/2ketkngbh/A&#10;lZvABF3m49ks36c3EGR7ne/l491ZzJo9hlvnwxuJmkWh5I5eL4EK61Mfetd7l1jN4EmrFN1DoQzr&#10;Sj6ZTUexABCRagWBRG1pNG+WnIFaEkNFcCmlR9VWMTxG+60/Uo6tgUhC3Kqwu6KuOVPgAxlolPQb&#10;uv0tNPZzDL7pg5NpcFMmppaJg0P7EcAesijdYLUl7B32pPRWnLSU7ZSKXoAjFtIotFnhnI5aIc2H&#10;g8RZg+7D3+6jP5GDrJx1xGqa/f0KnKRZ3hqizf54Oo1rkJTpbHdCintquXlqMSt9hITJmHbYiiRG&#10;/6DuxdqhvqYFXMSqZAIjqHaP8qAchX7baIWFXCySG1HfQjg1l1bE5BGniOPV5hqcHR4/0Auc4f0G&#10;QPGMA71vjDS4WAWs20SQR1yJWFGhtUkUG1Y87uVTPXk9fojmvwAAAP//AwBQSwMEFAAGAAgAAAAh&#10;AD5rpurdAAAACAEAAA8AAABkcnMvZG93bnJldi54bWxMj0FPg0AQhe8m/ofNmHgxdoBGRWRpjEk9&#10;eGi0evC4ZUcgZWcJuwX8944nPU1evpc375WbxfVqojF0njWkqwQUce1tx42Gj/ftdQ4qRMPW9J5J&#10;wzcF2FTnZ6UprJ/5jaZ9bJSEcCiMhjbGoUAMdUvOhJUfiIV9+dGZKHJs0I5mlnDXY5Ykt+hMx/Kh&#10;NQM9tVQf9yen4XNOXnd8dBZxnfLuavs8vTSZ1pcXy+MDqEhL/DPDb32pDpV0OvgT26B60dlanHJl&#10;gOD7PL0DddBwkwvAqsT/A6ofAAAA//8DAFBLAQItABQABgAIAAAAIQC2gziS/gAAAOEBAAATAAAA&#10;AAAAAAAAAAAAAAAAAABbQ29udGVudF9UeXBlc10ueG1sUEsBAi0AFAAGAAgAAAAhADj9If/WAAAA&#10;lAEAAAsAAAAAAAAAAAAAAAAALwEAAF9yZWxzLy5yZWxzUEsBAi0AFAAGAAgAAAAhAFYnc3x/AgAA&#10;0AQAAA4AAAAAAAAAAAAAAAAALgIAAGRycy9lMm9Eb2MueG1sUEsBAi0AFAAGAAgAAAAhAD5rpurd&#10;AAAACAEAAA8AAAAAAAAAAAAAAAAA2QQAAGRycy9kb3ducmV2LnhtbFBLBQYAAAAABAAEAPMAAADj&#10;BQAAAAA=&#10;" filled="f" strokecolor="windowText" strokeweight="2pt"/>
            </w:pict>
          </mc:Fallback>
        </mc:AlternateContent>
      </w:r>
    </w:p>
    <w:p w14:paraId="2AB4638E" w14:textId="77777777" w:rsidR="00105876" w:rsidRPr="00DD7EB3" w:rsidRDefault="00105876" w:rsidP="00DD7EB3">
      <w:pPr>
        <w:spacing w:line="0" w:lineRule="atLeast"/>
        <w:rPr>
          <w:rFonts w:ascii="メイリオ" w:eastAsia="メイリオ" w:hAnsi="メイリオ"/>
        </w:rPr>
      </w:pPr>
    </w:p>
    <w:p w14:paraId="655C03D1" w14:textId="77777777" w:rsidR="00105876" w:rsidRPr="00DD7EB3" w:rsidRDefault="00105876" w:rsidP="00DD7EB3">
      <w:pPr>
        <w:spacing w:line="0" w:lineRule="atLeast"/>
        <w:rPr>
          <w:rFonts w:ascii="メイリオ" w:eastAsia="メイリオ" w:hAnsi="メイリオ"/>
        </w:rPr>
      </w:pPr>
    </w:p>
    <w:p w14:paraId="160B62D6" w14:textId="77777777" w:rsidR="00105876" w:rsidRPr="00DD7EB3" w:rsidRDefault="00105876" w:rsidP="00DD7EB3">
      <w:pPr>
        <w:spacing w:line="0" w:lineRule="atLeast"/>
        <w:rPr>
          <w:rFonts w:ascii="メイリオ" w:eastAsia="メイリオ" w:hAnsi="メイリオ"/>
        </w:rPr>
      </w:pPr>
    </w:p>
    <w:p w14:paraId="4DDB7386" w14:textId="77777777" w:rsidR="00105876" w:rsidRPr="00DD7EB3" w:rsidRDefault="00105876" w:rsidP="00DD7EB3">
      <w:pPr>
        <w:spacing w:line="0" w:lineRule="atLeast"/>
        <w:rPr>
          <w:rFonts w:ascii="メイリオ" w:eastAsia="メイリオ" w:hAnsi="メイリオ"/>
        </w:rPr>
      </w:pPr>
    </w:p>
    <w:p w14:paraId="76EBB5F7" w14:textId="77777777" w:rsidR="00105876" w:rsidRPr="00DD7EB3" w:rsidRDefault="00105876" w:rsidP="00DD7EB3">
      <w:pPr>
        <w:spacing w:line="0" w:lineRule="atLeast"/>
        <w:rPr>
          <w:rFonts w:ascii="メイリオ" w:eastAsia="メイリオ" w:hAnsi="メイリオ"/>
        </w:rPr>
      </w:pPr>
    </w:p>
    <w:p w14:paraId="4BB0C036" w14:textId="77777777" w:rsidR="00105876" w:rsidRPr="00DD7EB3" w:rsidRDefault="00105876" w:rsidP="00DD7EB3">
      <w:pPr>
        <w:spacing w:line="0" w:lineRule="atLeast"/>
        <w:rPr>
          <w:rFonts w:ascii="メイリオ" w:eastAsia="メイリオ" w:hAnsi="メイリオ"/>
        </w:rPr>
      </w:pPr>
    </w:p>
    <w:p w14:paraId="56CABEA4" w14:textId="77777777" w:rsidR="00105876" w:rsidRPr="00DD7EB3" w:rsidRDefault="00105876" w:rsidP="00DD7EB3">
      <w:pPr>
        <w:spacing w:line="0" w:lineRule="atLeast"/>
        <w:rPr>
          <w:rFonts w:ascii="メイリオ" w:eastAsia="メイリオ" w:hAnsi="メイリオ"/>
        </w:rPr>
      </w:pPr>
    </w:p>
    <w:p w14:paraId="3B00906A" w14:textId="77777777" w:rsidR="00105876" w:rsidRPr="00DD7EB3" w:rsidRDefault="00105876" w:rsidP="00DD7EB3">
      <w:pPr>
        <w:spacing w:line="0" w:lineRule="atLeast"/>
        <w:rPr>
          <w:rFonts w:ascii="メイリオ" w:eastAsia="メイリオ" w:hAnsi="メイリオ"/>
        </w:rPr>
      </w:pPr>
    </w:p>
    <w:p w14:paraId="1FB10F7F" w14:textId="77777777" w:rsidR="00105876" w:rsidRPr="00DD7EB3" w:rsidRDefault="00105876" w:rsidP="00DD7EB3">
      <w:pPr>
        <w:spacing w:line="0" w:lineRule="atLeast"/>
        <w:rPr>
          <w:rFonts w:ascii="メイリオ" w:eastAsia="メイリオ" w:hAnsi="メイリオ"/>
        </w:rPr>
      </w:pPr>
    </w:p>
    <w:p w14:paraId="66AC3E92" w14:textId="77777777" w:rsidR="00105876" w:rsidRPr="00DD7EB3" w:rsidRDefault="00105876" w:rsidP="00DD7EB3">
      <w:pPr>
        <w:spacing w:line="0" w:lineRule="atLeast"/>
        <w:rPr>
          <w:rFonts w:ascii="メイリオ" w:eastAsia="メイリオ" w:hAnsi="メイリオ"/>
        </w:rPr>
      </w:pPr>
    </w:p>
    <w:p w14:paraId="78E95328" w14:textId="77777777" w:rsidR="00105876" w:rsidRPr="00DD7EB3" w:rsidRDefault="00105876" w:rsidP="00DD7EB3">
      <w:pPr>
        <w:spacing w:line="0" w:lineRule="atLeast"/>
        <w:rPr>
          <w:rFonts w:ascii="メイリオ" w:eastAsia="メイリオ" w:hAnsi="メイリオ"/>
        </w:rPr>
      </w:pPr>
    </w:p>
    <w:p w14:paraId="2A2829DB" w14:textId="77777777" w:rsidR="00105876" w:rsidRPr="00DD7EB3" w:rsidRDefault="00105876" w:rsidP="00DD7EB3">
      <w:pPr>
        <w:spacing w:line="0" w:lineRule="atLeast"/>
        <w:rPr>
          <w:rFonts w:ascii="メイリオ" w:eastAsia="メイリオ" w:hAnsi="メイリオ"/>
        </w:rPr>
      </w:pPr>
    </w:p>
    <w:p w14:paraId="1E710CB4" w14:textId="77777777" w:rsidR="00C16A36" w:rsidRDefault="00C16A36" w:rsidP="00DD7EB3">
      <w:pPr>
        <w:spacing w:line="0" w:lineRule="atLeast"/>
        <w:jc w:val="right"/>
        <w:rPr>
          <w:rFonts w:ascii="メイリオ" w:eastAsia="メイリオ" w:hAnsi="メイリオ"/>
        </w:rPr>
      </w:pPr>
    </w:p>
    <w:p w14:paraId="5AF0A6E2" w14:textId="4E4A9633" w:rsidR="006101A4" w:rsidRPr="00DD7EB3" w:rsidRDefault="00782BC5" w:rsidP="00DD7EB3">
      <w:pPr>
        <w:spacing w:line="0" w:lineRule="atLeast"/>
        <w:jc w:val="right"/>
        <w:rPr>
          <w:rFonts w:ascii="メイリオ" w:eastAsia="メイリオ" w:hAnsi="メイリオ"/>
        </w:rPr>
      </w:pPr>
      <w:r w:rsidRPr="00DD7EB3">
        <w:rPr>
          <w:rFonts w:ascii="メイリオ" w:eastAsia="メイリオ" w:hAnsi="メイリオ" w:hint="eastAsia"/>
        </w:rPr>
        <w:t>応募書類</w:t>
      </w:r>
      <w:r w:rsidR="00105876" w:rsidRPr="00DD7EB3"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</w:p>
    <w:p w14:paraId="5D3F02A5" w14:textId="77777777" w:rsidR="00782BC5" w:rsidRPr="00DD7EB3" w:rsidRDefault="00782BC5" w:rsidP="00DD7EB3">
      <w:pPr>
        <w:spacing w:line="0" w:lineRule="atLeast"/>
        <w:jc w:val="right"/>
        <w:rPr>
          <w:rFonts w:ascii="メイリオ" w:eastAsia="メイリオ" w:hAnsi="メイリオ"/>
        </w:rPr>
      </w:pPr>
    </w:p>
    <w:p w14:paraId="55555CEA" w14:textId="77777777" w:rsidR="0090257E" w:rsidRPr="00DD7EB3" w:rsidRDefault="006101A4" w:rsidP="00DD7EB3">
      <w:pPr>
        <w:spacing w:line="0" w:lineRule="atLeast"/>
        <w:jc w:val="center"/>
        <w:rPr>
          <w:rFonts w:ascii="メイリオ" w:eastAsia="メイリオ" w:hAnsi="メイリオ"/>
          <w:sz w:val="32"/>
          <w:szCs w:val="32"/>
        </w:rPr>
      </w:pPr>
      <w:r w:rsidRPr="00DD7EB3">
        <w:rPr>
          <w:rFonts w:ascii="メイリオ" w:eastAsia="メイリオ" w:hAnsi="メイリオ" w:hint="eastAsia"/>
          <w:sz w:val="32"/>
          <w:szCs w:val="32"/>
        </w:rPr>
        <w:t>出品作家プロフィール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6"/>
        <w:gridCol w:w="8"/>
        <w:gridCol w:w="3633"/>
        <w:gridCol w:w="1328"/>
        <w:gridCol w:w="3699"/>
      </w:tblGrid>
      <w:tr w:rsidR="00805952" w:rsidRPr="00DD7EB3" w14:paraId="4914A243" w14:textId="77777777" w:rsidTr="00C6332D">
        <w:tc>
          <w:tcPr>
            <w:tcW w:w="1384" w:type="dxa"/>
            <w:gridSpan w:val="2"/>
          </w:tcPr>
          <w:p w14:paraId="46DA6934" w14:textId="77777777" w:rsidR="00224055" w:rsidRPr="00DD7EB3" w:rsidRDefault="00224055" w:rsidP="00DD7EB3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</w:rPr>
            </w:pPr>
            <w:r w:rsidRPr="00DD7EB3">
              <w:rPr>
                <w:rFonts w:ascii="メイリオ" w:eastAsia="メイリオ" w:hAnsi="メイリオ" w:hint="eastAsia"/>
                <w:sz w:val="24"/>
              </w:rPr>
              <w:t>ふりがな</w:t>
            </w:r>
          </w:p>
        </w:tc>
        <w:tc>
          <w:tcPr>
            <w:tcW w:w="3633" w:type="dxa"/>
          </w:tcPr>
          <w:p w14:paraId="4402D4D2" w14:textId="77777777" w:rsidR="00224055" w:rsidRPr="00DD7EB3" w:rsidRDefault="00224055" w:rsidP="00DD7EB3">
            <w:pPr>
              <w:spacing w:line="0" w:lineRule="atLeas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328" w:type="dxa"/>
          </w:tcPr>
          <w:p w14:paraId="3BAB4977" w14:textId="77777777" w:rsidR="00224055" w:rsidRPr="00DD7EB3" w:rsidRDefault="00224055" w:rsidP="00DD7EB3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</w:rPr>
            </w:pPr>
            <w:r w:rsidRPr="00DD7EB3">
              <w:rPr>
                <w:rFonts w:ascii="メイリオ" w:eastAsia="メイリオ" w:hAnsi="メイリオ" w:hint="eastAsia"/>
                <w:sz w:val="24"/>
              </w:rPr>
              <w:t>ふりがな</w:t>
            </w:r>
          </w:p>
        </w:tc>
        <w:tc>
          <w:tcPr>
            <w:tcW w:w="3699" w:type="dxa"/>
          </w:tcPr>
          <w:p w14:paraId="352E3784" w14:textId="77777777" w:rsidR="00224055" w:rsidRPr="00DD7EB3" w:rsidRDefault="00224055" w:rsidP="00DD7EB3">
            <w:pPr>
              <w:spacing w:line="0" w:lineRule="atLeast"/>
              <w:rPr>
                <w:rFonts w:ascii="メイリオ" w:eastAsia="メイリオ" w:hAnsi="メイリオ"/>
                <w:sz w:val="24"/>
              </w:rPr>
            </w:pPr>
          </w:p>
        </w:tc>
      </w:tr>
      <w:tr w:rsidR="00805952" w:rsidRPr="00DD7EB3" w14:paraId="6AB9451B" w14:textId="77777777" w:rsidTr="00C6332D">
        <w:trPr>
          <w:trHeight w:val="730"/>
        </w:trPr>
        <w:tc>
          <w:tcPr>
            <w:tcW w:w="1384" w:type="dxa"/>
            <w:gridSpan w:val="2"/>
          </w:tcPr>
          <w:p w14:paraId="37A1BFFA" w14:textId="77777777" w:rsidR="00224055" w:rsidRPr="00DD7EB3" w:rsidRDefault="00636389" w:rsidP="006A0975">
            <w:pPr>
              <w:spacing w:line="360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A0975">
              <w:rPr>
                <w:rFonts w:ascii="メイリオ" w:eastAsia="メイリオ" w:hAnsi="メイリオ" w:hint="eastAsia"/>
                <w:spacing w:val="240"/>
                <w:kern w:val="0"/>
                <w:sz w:val="24"/>
                <w:szCs w:val="24"/>
                <w:fitText w:val="960" w:id="1438830592"/>
              </w:rPr>
              <w:t>氏</w:t>
            </w:r>
            <w:r w:rsidRPr="006A0975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960" w:id="1438830592"/>
              </w:rPr>
              <w:t>名</w:t>
            </w:r>
          </w:p>
        </w:tc>
        <w:tc>
          <w:tcPr>
            <w:tcW w:w="3633" w:type="dxa"/>
          </w:tcPr>
          <w:p w14:paraId="534EB947" w14:textId="77777777" w:rsidR="00224055" w:rsidRPr="00DD7EB3" w:rsidRDefault="00224055" w:rsidP="00DD7EB3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328" w:type="dxa"/>
          </w:tcPr>
          <w:p w14:paraId="0E26C25F" w14:textId="77777777" w:rsidR="00224055" w:rsidRPr="00DD7EB3" w:rsidRDefault="00636389" w:rsidP="006A0975">
            <w:pPr>
              <w:spacing w:line="360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A0975">
              <w:rPr>
                <w:rFonts w:ascii="メイリオ" w:eastAsia="メイリオ" w:hAnsi="メイリオ" w:hint="eastAsia"/>
                <w:spacing w:val="240"/>
                <w:kern w:val="0"/>
                <w:sz w:val="24"/>
                <w:szCs w:val="24"/>
                <w:fitText w:val="960" w:id="1438830593"/>
              </w:rPr>
              <w:t>本</w:t>
            </w:r>
            <w:r w:rsidRPr="006A0975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960" w:id="1438830593"/>
              </w:rPr>
              <w:t>名</w:t>
            </w:r>
          </w:p>
        </w:tc>
        <w:tc>
          <w:tcPr>
            <w:tcW w:w="3699" w:type="dxa"/>
          </w:tcPr>
          <w:p w14:paraId="7FFB675D" w14:textId="77777777" w:rsidR="00224055" w:rsidRPr="00DD7EB3" w:rsidRDefault="00224055" w:rsidP="00DD7EB3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805952" w:rsidRPr="00DD7EB3" w14:paraId="05EF8510" w14:textId="77777777" w:rsidTr="00C6332D">
        <w:tc>
          <w:tcPr>
            <w:tcW w:w="1376" w:type="dxa"/>
          </w:tcPr>
          <w:p w14:paraId="609D136B" w14:textId="77777777" w:rsidR="00C6332D" w:rsidRPr="00DD7EB3" w:rsidRDefault="00C6332D" w:rsidP="006A0975">
            <w:pPr>
              <w:spacing w:line="2160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>応募資格</w:t>
            </w:r>
          </w:p>
        </w:tc>
        <w:tc>
          <w:tcPr>
            <w:tcW w:w="8668" w:type="dxa"/>
            <w:gridSpan w:val="4"/>
          </w:tcPr>
          <w:p w14:paraId="04FEDE52" w14:textId="77777777" w:rsidR="00C6332D" w:rsidRPr="00DD7EB3" w:rsidRDefault="00C6332D" w:rsidP="00DD7EB3">
            <w:pPr>
              <w:spacing w:line="0" w:lineRule="atLeast"/>
              <w:ind w:leftChars="-32" w:hangingChars="28" w:hanging="67"/>
              <w:rPr>
                <w:rFonts w:ascii="メイリオ" w:eastAsia="メイリオ" w:hAnsi="メイリオ"/>
                <w:sz w:val="24"/>
                <w:szCs w:val="24"/>
              </w:rPr>
            </w:pP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>該当する応募資格に「○」をつけてください</w:t>
            </w:r>
          </w:p>
          <w:p w14:paraId="40A3993A" w14:textId="77777777" w:rsidR="00C6332D" w:rsidRPr="00DD7EB3" w:rsidRDefault="00C6332D" w:rsidP="00DD7EB3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>（　　）明日香村に在住する方</w:t>
            </w:r>
          </w:p>
          <w:p w14:paraId="5F3A0AB4" w14:textId="2CDDD653" w:rsidR="00C6332D" w:rsidRPr="00DD7EB3" w:rsidRDefault="00C6332D" w:rsidP="00DD7EB3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>（　　）「</w:t>
            </w:r>
            <w:r w:rsidR="002B07A9">
              <w:rPr>
                <w:rFonts w:ascii="メイリオ" w:eastAsia="メイリオ" w:hAnsi="メイリオ" w:hint="eastAsia"/>
                <w:sz w:val="24"/>
                <w:szCs w:val="24"/>
              </w:rPr>
              <w:t>Creative</w:t>
            </w: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>飛鳥・未来への風」実行委員会より招待された方</w:t>
            </w:r>
          </w:p>
          <w:p w14:paraId="50B983EA" w14:textId="77777777" w:rsidR="00C6332D" w:rsidRPr="00DD7EB3" w:rsidRDefault="00C6332D" w:rsidP="00DD7EB3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>（　　）明日香村文化協会会員（５年以上）である方</w:t>
            </w:r>
          </w:p>
          <w:p w14:paraId="780690C1" w14:textId="77777777" w:rsidR="00C6332D" w:rsidRPr="00DD7EB3" w:rsidRDefault="00C6332D" w:rsidP="00DD7EB3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DD7EB3">
              <w:rPr>
                <w:rFonts w:ascii="メイリオ" w:eastAsia="メイリオ" w:hAnsi="メイリオ"/>
                <w:sz w:val="24"/>
                <w:szCs w:val="24"/>
              </w:rPr>
              <w:t xml:space="preserve">　　　</w:t>
            </w: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>会員歴</w:t>
            </w:r>
            <w:r w:rsidRPr="00DD7EB3">
              <w:rPr>
                <w:rFonts w:ascii="メイリオ" w:eastAsia="メイリオ" w:hAnsi="メイリオ"/>
                <w:sz w:val="24"/>
                <w:szCs w:val="24"/>
              </w:rPr>
              <w:t>（</w:t>
            </w: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Pr="00DD7EB3">
              <w:rPr>
                <w:rFonts w:ascii="メイリオ" w:eastAsia="メイリオ" w:hAnsi="メイリオ"/>
                <w:sz w:val="24"/>
                <w:szCs w:val="24"/>
              </w:rPr>
              <w:t>年）</w:t>
            </w: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>※</w:t>
            </w:r>
            <w:r w:rsidRPr="00DD7EB3">
              <w:rPr>
                <w:rFonts w:ascii="メイリオ" w:eastAsia="メイリオ" w:hAnsi="メイリオ"/>
                <w:sz w:val="24"/>
                <w:szCs w:val="24"/>
              </w:rPr>
              <w:t>村外在住者のみ</w:t>
            </w:r>
          </w:p>
          <w:p w14:paraId="2EEC39C5" w14:textId="77777777" w:rsidR="00C6332D" w:rsidRPr="00DD7EB3" w:rsidRDefault="00C6332D" w:rsidP="00DD7EB3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>（　　）明日香村の出身者、もしくは村内に勤務する方</w:t>
            </w:r>
          </w:p>
          <w:p w14:paraId="37710592" w14:textId="77777777" w:rsidR="00C6332D" w:rsidRPr="00DD7EB3" w:rsidRDefault="00C6332D" w:rsidP="00DD7EB3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>（　　）</w:t>
            </w:r>
            <w:r w:rsidRPr="00DD7EB3">
              <w:rPr>
                <w:rFonts w:ascii="メイリオ" w:eastAsia="メイリオ" w:hAnsi="メイリオ" w:hint="eastAsia"/>
                <w:w w:val="88"/>
                <w:kern w:val="0"/>
                <w:sz w:val="24"/>
                <w:szCs w:val="24"/>
                <w:fitText w:val="7416" w:id="1441465346"/>
              </w:rPr>
              <w:t>明日香村内でボランティア活動等、社会貢献活動に５年以上参加されている</w:t>
            </w:r>
            <w:r w:rsidRPr="00DD7EB3">
              <w:rPr>
                <w:rFonts w:ascii="メイリオ" w:eastAsia="メイリオ" w:hAnsi="メイリオ" w:hint="eastAsia"/>
                <w:spacing w:val="12"/>
                <w:w w:val="88"/>
                <w:kern w:val="0"/>
                <w:sz w:val="24"/>
                <w:szCs w:val="24"/>
                <w:fitText w:val="7416" w:id="1441465346"/>
              </w:rPr>
              <w:t>方</w:t>
            </w:r>
          </w:p>
        </w:tc>
      </w:tr>
      <w:tr w:rsidR="00805952" w:rsidRPr="00DD7EB3" w14:paraId="43753C8B" w14:textId="77777777" w:rsidTr="00C6332D">
        <w:tc>
          <w:tcPr>
            <w:tcW w:w="1384" w:type="dxa"/>
            <w:gridSpan w:val="2"/>
          </w:tcPr>
          <w:p w14:paraId="50D0742E" w14:textId="77777777" w:rsidR="00C6332D" w:rsidRPr="00DD7EB3" w:rsidRDefault="00C6332D" w:rsidP="00DD7EB3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 xml:space="preserve">西　</w:t>
            </w:r>
            <w:r w:rsidRPr="00DD7EB3">
              <w:rPr>
                <w:rFonts w:ascii="メイリオ" w:eastAsia="メイリオ" w:hAnsi="メイリオ"/>
                <w:sz w:val="24"/>
                <w:szCs w:val="24"/>
              </w:rPr>
              <w:t xml:space="preserve">　</w:t>
            </w: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>暦</w:t>
            </w:r>
          </w:p>
        </w:tc>
        <w:tc>
          <w:tcPr>
            <w:tcW w:w="8660" w:type="dxa"/>
            <w:gridSpan w:val="3"/>
          </w:tcPr>
          <w:p w14:paraId="6805D97B" w14:textId="77777777" w:rsidR="00C6332D" w:rsidRPr="00DD7EB3" w:rsidRDefault="00C6332D" w:rsidP="00DD7EB3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>主な</w:t>
            </w:r>
            <w:r w:rsidRPr="00DD7EB3">
              <w:rPr>
                <w:rFonts w:ascii="メイリオ" w:eastAsia="メイリオ" w:hAnsi="メイリオ"/>
                <w:sz w:val="24"/>
                <w:szCs w:val="24"/>
              </w:rPr>
              <w:t>経歴</w:t>
            </w:r>
          </w:p>
        </w:tc>
      </w:tr>
      <w:tr w:rsidR="00805952" w:rsidRPr="00DD7EB3" w14:paraId="1963332A" w14:textId="77777777" w:rsidTr="00C6332D">
        <w:tc>
          <w:tcPr>
            <w:tcW w:w="1384" w:type="dxa"/>
            <w:gridSpan w:val="2"/>
          </w:tcPr>
          <w:p w14:paraId="03A079D1" w14:textId="77777777" w:rsidR="00C6332D" w:rsidRPr="00DD7EB3" w:rsidRDefault="00C6332D" w:rsidP="00DD7EB3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8660" w:type="dxa"/>
            <w:gridSpan w:val="3"/>
          </w:tcPr>
          <w:p w14:paraId="3E6DE7D2" w14:textId="77777777" w:rsidR="00C6332D" w:rsidRPr="00DD7EB3" w:rsidRDefault="00C6332D" w:rsidP="00DD7EB3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805952" w:rsidRPr="00DD7EB3" w14:paraId="146C8A48" w14:textId="77777777" w:rsidTr="00C6332D">
        <w:tc>
          <w:tcPr>
            <w:tcW w:w="1384" w:type="dxa"/>
            <w:gridSpan w:val="2"/>
          </w:tcPr>
          <w:p w14:paraId="0DAE9DDD" w14:textId="77777777" w:rsidR="00C6332D" w:rsidRPr="00DD7EB3" w:rsidRDefault="00C6332D" w:rsidP="00DD7EB3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8660" w:type="dxa"/>
            <w:gridSpan w:val="3"/>
          </w:tcPr>
          <w:p w14:paraId="7EEAE553" w14:textId="77777777" w:rsidR="00C6332D" w:rsidRPr="00DD7EB3" w:rsidRDefault="00C6332D" w:rsidP="00DD7EB3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805952" w:rsidRPr="00DD7EB3" w14:paraId="52D265D1" w14:textId="77777777" w:rsidTr="00C6332D">
        <w:tc>
          <w:tcPr>
            <w:tcW w:w="1384" w:type="dxa"/>
            <w:gridSpan w:val="2"/>
          </w:tcPr>
          <w:p w14:paraId="230199A4" w14:textId="77777777" w:rsidR="00C6332D" w:rsidRPr="00DD7EB3" w:rsidRDefault="00C6332D" w:rsidP="00DD7EB3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8660" w:type="dxa"/>
            <w:gridSpan w:val="3"/>
          </w:tcPr>
          <w:p w14:paraId="0F6FE5DF" w14:textId="77777777" w:rsidR="00C6332D" w:rsidRPr="00DD7EB3" w:rsidRDefault="00C6332D" w:rsidP="00DD7EB3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805952" w:rsidRPr="00DD7EB3" w14:paraId="793ECD8A" w14:textId="77777777" w:rsidTr="00C6332D">
        <w:tc>
          <w:tcPr>
            <w:tcW w:w="1384" w:type="dxa"/>
            <w:gridSpan w:val="2"/>
          </w:tcPr>
          <w:p w14:paraId="6C98D98A" w14:textId="77777777" w:rsidR="00C6332D" w:rsidRPr="00DD7EB3" w:rsidRDefault="00C6332D" w:rsidP="00DD7EB3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8660" w:type="dxa"/>
            <w:gridSpan w:val="3"/>
          </w:tcPr>
          <w:p w14:paraId="3EDE8270" w14:textId="77777777" w:rsidR="00C6332D" w:rsidRPr="00DD7EB3" w:rsidRDefault="00C6332D" w:rsidP="00DD7EB3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805952" w:rsidRPr="00DD7EB3" w14:paraId="545D1980" w14:textId="77777777" w:rsidTr="00C6332D">
        <w:tc>
          <w:tcPr>
            <w:tcW w:w="1384" w:type="dxa"/>
            <w:gridSpan w:val="2"/>
          </w:tcPr>
          <w:p w14:paraId="79601294" w14:textId="77777777" w:rsidR="00C6332D" w:rsidRPr="00DD7EB3" w:rsidRDefault="00C6332D" w:rsidP="00DD7EB3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8660" w:type="dxa"/>
            <w:gridSpan w:val="3"/>
          </w:tcPr>
          <w:p w14:paraId="75B5A3E2" w14:textId="77777777" w:rsidR="00C6332D" w:rsidRPr="00DD7EB3" w:rsidRDefault="00C6332D" w:rsidP="00DD7EB3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805952" w:rsidRPr="00DD7EB3" w14:paraId="12E58B5F" w14:textId="77777777" w:rsidTr="00C6332D">
        <w:tc>
          <w:tcPr>
            <w:tcW w:w="1384" w:type="dxa"/>
            <w:gridSpan w:val="2"/>
          </w:tcPr>
          <w:p w14:paraId="12A81BD8" w14:textId="77777777" w:rsidR="00C6332D" w:rsidRPr="00DD7EB3" w:rsidRDefault="00C6332D" w:rsidP="00DD7EB3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8660" w:type="dxa"/>
            <w:gridSpan w:val="3"/>
          </w:tcPr>
          <w:p w14:paraId="5640E6DD" w14:textId="77777777" w:rsidR="00C6332D" w:rsidRPr="00DD7EB3" w:rsidRDefault="00C6332D" w:rsidP="00DD7EB3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805952" w:rsidRPr="00DD7EB3" w14:paraId="78AFC86A" w14:textId="77777777" w:rsidTr="00C6332D">
        <w:tc>
          <w:tcPr>
            <w:tcW w:w="1384" w:type="dxa"/>
            <w:gridSpan w:val="2"/>
          </w:tcPr>
          <w:p w14:paraId="0B20823F" w14:textId="77777777" w:rsidR="00C6332D" w:rsidRPr="00DD7EB3" w:rsidRDefault="00C6332D" w:rsidP="00DD7EB3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8660" w:type="dxa"/>
            <w:gridSpan w:val="3"/>
          </w:tcPr>
          <w:p w14:paraId="79317058" w14:textId="77777777" w:rsidR="00C6332D" w:rsidRPr="00DD7EB3" w:rsidRDefault="00C6332D" w:rsidP="00DD7EB3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805952" w:rsidRPr="00DD7EB3" w14:paraId="34135FD6" w14:textId="77777777" w:rsidTr="00C6332D">
        <w:tc>
          <w:tcPr>
            <w:tcW w:w="1384" w:type="dxa"/>
            <w:gridSpan w:val="2"/>
          </w:tcPr>
          <w:p w14:paraId="0AA892CE" w14:textId="77777777" w:rsidR="00C6332D" w:rsidRPr="00DD7EB3" w:rsidRDefault="00C6332D" w:rsidP="00DD7EB3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8660" w:type="dxa"/>
            <w:gridSpan w:val="3"/>
          </w:tcPr>
          <w:p w14:paraId="0014ABE7" w14:textId="77777777" w:rsidR="00C6332D" w:rsidRPr="00DD7EB3" w:rsidRDefault="00C6332D" w:rsidP="00DD7EB3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805952" w:rsidRPr="00DD7EB3" w14:paraId="12C6413A" w14:textId="77777777" w:rsidTr="00C6332D">
        <w:tc>
          <w:tcPr>
            <w:tcW w:w="1384" w:type="dxa"/>
            <w:gridSpan w:val="2"/>
          </w:tcPr>
          <w:p w14:paraId="665060F2" w14:textId="77777777" w:rsidR="00C6332D" w:rsidRPr="00DD7EB3" w:rsidRDefault="00C6332D" w:rsidP="00DD7EB3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8660" w:type="dxa"/>
            <w:gridSpan w:val="3"/>
          </w:tcPr>
          <w:p w14:paraId="34A400FA" w14:textId="77777777" w:rsidR="00C6332D" w:rsidRPr="00DD7EB3" w:rsidRDefault="00C6332D" w:rsidP="00DD7EB3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805952" w:rsidRPr="00DD7EB3" w14:paraId="62F34D21" w14:textId="77777777" w:rsidTr="00C6332D">
        <w:tc>
          <w:tcPr>
            <w:tcW w:w="1384" w:type="dxa"/>
            <w:gridSpan w:val="2"/>
          </w:tcPr>
          <w:p w14:paraId="5AC10FB5" w14:textId="77777777" w:rsidR="00C6332D" w:rsidRPr="00DD7EB3" w:rsidRDefault="00C6332D" w:rsidP="00DD7EB3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8660" w:type="dxa"/>
            <w:gridSpan w:val="3"/>
          </w:tcPr>
          <w:p w14:paraId="3B847117" w14:textId="77777777" w:rsidR="00C6332D" w:rsidRPr="00DD7EB3" w:rsidRDefault="00C6332D" w:rsidP="00DD7EB3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805952" w:rsidRPr="00DD7EB3" w14:paraId="2BD498EF" w14:textId="77777777" w:rsidTr="00C6332D">
        <w:tc>
          <w:tcPr>
            <w:tcW w:w="1384" w:type="dxa"/>
            <w:gridSpan w:val="2"/>
          </w:tcPr>
          <w:p w14:paraId="2AE2D9A9" w14:textId="77777777" w:rsidR="00C6332D" w:rsidRPr="00DD7EB3" w:rsidRDefault="00C6332D" w:rsidP="00DD7EB3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8660" w:type="dxa"/>
            <w:gridSpan w:val="3"/>
          </w:tcPr>
          <w:p w14:paraId="5BC4E6BC" w14:textId="77777777" w:rsidR="00C6332D" w:rsidRPr="00DD7EB3" w:rsidRDefault="00C6332D" w:rsidP="00DD7EB3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805952" w:rsidRPr="00DD7EB3" w14:paraId="54FC8543" w14:textId="77777777" w:rsidTr="00C6332D">
        <w:tc>
          <w:tcPr>
            <w:tcW w:w="1384" w:type="dxa"/>
            <w:gridSpan w:val="2"/>
          </w:tcPr>
          <w:p w14:paraId="15FBCC1D" w14:textId="77777777" w:rsidR="00C6332D" w:rsidRPr="00DD7EB3" w:rsidRDefault="00C6332D" w:rsidP="00DD7EB3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8660" w:type="dxa"/>
            <w:gridSpan w:val="3"/>
          </w:tcPr>
          <w:p w14:paraId="77D22C5B" w14:textId="77777777" w:rsidR="00C6332D" w:rsidRPr="00DD7EB3" w:rsidRDefault="00C6332D" w:rsidP="00DD7EB3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805952" w:rsidRPr="00DD7EB3" w14:paraId="4B50F9B3" w14:textId="77777777" w:rsidTr="00C6332D">
        <w:tc>
          <w:tcPr>
            <w:tcW w:w="1384" w:type="dxa"/>
            <w:gridSpan w:val="2"/>
          </w:tcPr>
          <w:p w14:paraId="76912BE2" w14:textId="77777777" w:rsidR="00B61CFF" w:rsidRPr="00DD7EB3" w:rsidRDefault="00B61CFF" w:rsidP="00DD7EB3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8660" w:type="dxa"/>
            <w:gridSpan w:val="3"/>
          </w:tcPr>
          <w:p w14:paraId="3A4D876B" w14:textId="77777777" w:rsidR="00B61CFF" w:rsidRPr="00DD7EB3" w:rsidRDefault="00B61CFF" w:rsidP="00DD7EB3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805952" w:rsidRPr="00DD7EB3" w14:paraId="0D2C30AD" w14:textId="77777777" w:rsidTr="00C6332D">
        <w:tc>
          <w:tcPr>
            <w:tcW w:w="1384" w:type="dxa"/>
            <w:gridSpan w:val="2"/>
          </w:tcPr>
          <w:p w14:paraId="7C881C18" w14:textId="77777777" w:rsidR="00B61CFF" w:rsidRPr="00DD7EB3" w:rsidRDefault="00B61CFF" w:rsidP="00DD7EB3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8660" w:type="dxa"/>
            <w:gridSpan w:val="3"/>
          </w:tcPr>
          <w:p w14:paraId="0CAABD48" w14:textId="77777777" w:rsidR="00B61CFF" w:rsidRPr="00DD7EB3" w:rsidRDefault="00B61CFF" w:rsidP="00DD7EB3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805952" w:rsidRPr="00DD7EB3" w14:paraId="3FB08803" w14:textId="77777777" w:rsidTr="00C6332D">
        <w:tc>
          <w:tcPr>
            <w:tcW w:w="1384" w:type="dxa"/>
            <w:gridSpan w:val="2"/>
          </w:tcPr>
          <w:p w14:paraId="73541531" w14:textId="77777777" w:rsidR="00B61CFF" w:rsidRPr="00DD7EB3" w:rsidRDefault="00B61CFF" w:rsidP="00DD7EB3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8660" w:type="dxa"/>
            <w:gridSpan w:val="3"/>
          </w:tcPr>
          <w:p w14:paraId="7BBDE96A" w14:textId="77777777" w:rsidR="00B61CFF" w:rsidRPr="00DD7EB3" w:rsidRDefault="00B61CFF" w:rsidP="00DD7EB3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805952" w:rsidRPr="00DD7EB3" w14:paraId="5D1FBD01" w14:textId="77777777" w:rsidTr="00C6332D">
        <w:tc>
          <w:tcPr>
            <w:tcW w:w="1384" w:type="dxa"/>
            <w:gridSpan w:val="2"/>
          </w:tcPr>
          <w:p w14:paraId="725EA258" w14:textId="77777777" w:rsidR="00B61CFF" w:rsidRPr="00DD7EB3" w:rsidRDefault="00B61CFF" w:rsidP="00DD7EB3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8660" w:type="dxa"/>
            <w:gridSpan w:val="3"/>
          </w:tcPr>
          <w:p w14:paraId="33870035" w14:textId="77777777" w:rsidR="00B61CFF" w:rsidRPr="00DD7EB3" w:rsidRDefault="00B61CFF" w:rsidP="00DD7EB3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</w:tbl>
    <w:p w14:paraId="11B540D6" w14:textId="10C43499" w:rsidR="0090257E" w:rsidRPr="00DD7EB3" w:rsidRDefault="0090257E" w:rsidP="00DD7EB3">
      <w:pPr>
        <w:tabs>
          <w:tab w:val="left" w:pos="0"/>
        </w:tabs>
        <w:spacing w:line="0" w:lineRule="atLeast"/>
        <w:jc w:val="left"/>
        <w:rPr>
          <w:rFonts w:ascii="メイリオ" w:eastAsia="メイリオ" w:hAnsi="メイリオ"/>
          <w:kern w:val="0"/>
          <w:sz w:val="24"/>
          <w:szCs w:val="24"/>
        </w:rPr>
      </w:pPr>
      <w:r w:rsidRPr="00DD7EB3">
        <w:rPr>
          <w:rFonts w:ascii="メイリオ" w:eastAsia="メイリオ" w:hAnsi="メイリオ" w:hint="eastAsia"/>
          <w:sz w:val="22"/>
          <w:u w:val="single"/>
        </w:rPr>
        <w:t>※第</w:t>
      </w:r>
      <w:r w:rsidR="00FE2B7D">
        <w:rPr>
          <w:rFonts w:ascii="メイリオ" w:eastAsia="メイリオ" w:hAnsi="メイリオ" w:hint="eastAsia"/>
          <w:sz w:val="22"/>
          <w:u w:val="single"/>
        </w:rPr>
        <w:t>11</w:t>
      </w:r>
      <w:r w:rsidR="00DA7A95" w:rsidRPr="00DD7EB3">
        <w:rPr>
          <w:rFonts w:ascii="メイリオ" w:eastAsia="メイリオ" w:hAnsi="メイリオ" w:hint="eastAsia"/>
          <w:sz w:val="22"/>
          <w:u w:val="single"/>
        </w:rPr>
        <w:t>回展まで出展歴ある方の提出は自由です（</w:t>
      </w:r>
      <w:r w:rsidR="00DA7A95" w:rsidRPr="00DD7EB3">
        <w:rPr>
          <w:rFonts w:ascii="メイリオ" w:eastAsia="メイリオ" w:hAnsi="メイリオ" w:hint="eastAsia"/>
          <w:kern w:val="0"/>
          <w:sz w:val="24"/>
          <w:szCs w:val="24"/>
          <w:u w:val="single"/>
        </w:rPr>
        <w:t>応募部門の変更、新しい活動、新しい受賞歴がある方は提出</w:t>
      </w:r>
      <w:r w:rsidR="00DA7A95" w:rsidRPr="00DD7EB3">
        <w:rPr>
          <w:rFonts w:ascii="メイリオ" w:eastAsia="メイリオ" w:hAnsi="メイリオ" w:hint="eastAsia"/>
          <w:kern w:val="0"/>
          <w:sz w:val="24"/>
          <w:szCs w:val="24"/>
        </w:rPr>
        <w:t>してください）</w:t>
      </w:r>
    </w:p>
    <w:p w14:paraId="7184FC86" w14:textId="77777777" w:rsidR="006101A4" w:rsidRPr="00DD7EB3" w:rsidRDefault="00854C03" w:rsidP="00DD7EB3">
      <w:pPr>
        <w:spacing w:line="0" w:lineRule="atLeast"/>
        <w:jc w:val="left"/>
        <w:rPr>
          <w:rFonts w:ascii="メイリオ" w:eastAsia="メイリオ" w:hAnsi="メイリオ"/>
          <w:sz w:val="24"/>
          <w:szCs w:val="24"/>
        </w:rPr>
      </w:pPr>
      <w:r w:rsidRPr="00DD7EB3">
        <w:rPr>
          <w:rFonts w:ascii="メイリオ" w:eastAsia="メイリオ" w:hAnsi="メイリオ" w:hint="eastAsia"/>
          <w:sz w:val="24"/>
          <w:szCs w:val="24"/>
        </w:rPr>
        <w:t>※</w:t>
      </w:r>
      <w:r w:rsidR="00BB2E2C" w:rsidRPr="00DD7EB3">
        <w:rPr>
          <w:rFonts w:ascii="メイリオ" w:eastAsia="メイリオ" w:hAnsi="メイリオ" w:hint="eastAsia"/>
          <w:sz w:val="24"/>
          <w:szCs w:val="24"/>
        </w:rPr>
        <w:t>過去</w:t>
      </w:r>
      <w:r w:rsidRPr="00DD7EB3">
        <w:rPr>
          <w:rFonts w:ascii="メイリオ" w:eastAsia="メイリオ" w:hAnsi="メイリオ" w:hint="eastAsia"/>
          <w:sz w:val="24"/>
          <w:szCs w:val="24"/>
        </w:rPr>
        <w:t>に制作された</w:t>
      </w:r>
      <w:r w:rsidR="00BB2E2C" w:rsidRPr="00DD7EB3">
        <w:rPr>
          <w:rFonts w:ascii="メイリオ" w:eastAsia="メイリオ" w:hAnsi="メイリオ" w:hint="eastAsia"/>
          <w:sz w:val="24"/>
          <w:szCs w:val="24"/>
        </w:rPr>
        <w:t>作品の写真があれば添付してください</w:t>
      </w:r>
    </w:p>
    <w:p w14:paraId="15D89605" w14:textId="77777777" w:rsidR="0065644A" w:rsidRPr="00DD7EB3" w:rsidRDefault="00C6332D" w:rsidP="00DD7EB3">
      <w:pPr>
        <w:spacing w:line="0" w:lineRule="atLeast"/>
        <w:jc w:val="left"/>
        <w:rPr>
          <w:rFonts w:ascii="メイリオ" w:eastAsia="メイリオ" w:hAnsi="メイリオ"/>
          <w:sz w:val="24"/>
          <w:szCs w:val="24"/>
        </w:rPr>
      </w:pPr>
      <w:r w:rsidRPr="00DD7EB3">
        <w:rPr>
          <w:rFonts w:ascii="メイリオ" w:eastAsia="メイリオ" w:hAnsi="メイリオ" w:hint="eastAsia"/>
          <w:sz w:val="24"/>
          <w:szCs w:val="24"/>
        </w:rPr>
        <w:t>※経歴は事業報告書等に掲載する</w:t>
      </w:r>
      <w:r w:rsidRPr="00DD7EB3">
        <w:rPr>
          <w:rFonts w:ascii="メイリオ" w:eastAsia="メイリオ" w:hAnsi="メイリオ"/>
          <w:sz w:val="24"/>
          <w:szCs w:val="24"/>
        </w:rPr>
        <w:t>場合があります</w:t>
      </w:r>
      <w:r w:rsidR="009E5375" w:rsidRPr="00DD7EB3">
        <w:rPr>
          <w:rFonts w:ascii="メイリオ" w:eastAsia="メイリオ" w:hAnsi="メイリオ" w:hint="eastAsia"/>
          <w:sz w:val="24"/>
          <w:szCs w:val="24"/>
        </w:rPr>
        <w:t xml:space="preserve">　　</w:t>
      </w:r>
    </w:p>
    <w:p w14:paraId="68737DEA" w14:textId="77777777" w:rsidR="00782BC5" w:rsidRPr="00DD7EB3" w:rsidRDefault="00782BC5" w:rsidP="00DD7EB3">
      <w:pPr>
        <w:spacing w:line="0" w:lineRule="atLeast"/>
        <w:jc w:val="right"/>
        <w:rPr>
          <w:rFonts w:ascii="メイリオ" w:eastAsia="メイリオ" w:hAnsi="メイリオ"/>
          <w:szCs w:val="21"/>
        </w:rPr>
      </w:pPr>
      <w:r w:rsidRPr="00DD7EB3">
        <w:rPr>
          <w:rFonts w:ascii="メイリオ" w:eastAsia="メイリオ" w:hAnsi="メイリオ" w:hint="eastAsia"/>
          <w:szCs w:val="21"/>
        </w:rPr>
        <w:t>応募書類</w:t>
      </w:r>
      <w:r w:rsidR="00105876" w:rsidRPr="00DD7EB3"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</w:p>
    <w:p w14:paraId="21A9391C" w14:textId="77777777" w:rsidR="009E5375" w:rsidRPr="00DD7EB3" w:rsidRDefault="0065644A" w:rsidP="00DD7EB3">
      <w:pPr>
        <w:spacing w:line="0" w:lineRule="atLeast"/>
        <w:jc w:val="center"/>
        <w:rPr>
          <w:rFonts w:ascii="メイリオ" w:eastAsia="メイリオ" w:hAnsi="メイリオ"/>
          <w:sz w:val="36"/>
          <w:szCs w:val="32"/>
        </w:rPr>
      </w:pPr>
      <w:r w:rsidRPr="00DD7EB3">
        <w:rPr>
          <w:rFonts w:ascii="メイリオ" w:eastAsia="メイリオ" w:hAnsi="メイリオ" w:hint="eastAsia"/>
          <w:sz w:val="36"/>
          <w:szCs w:val="32"/>
        </w:rPr>
        <w:t>社会</w:t>
      </w:r>
      <w:r w:rsidRPr="00DD7EB3">
        <w:rPr>
          <w:rFonts w:ascii="メイリオ" w:eastAsia="メイリオ" w:hAnsi="メイリオ"/>
          <w:sz w:val="36"/>
          <w:szCs w:val="32"/>
        </w:rPr>
        <w:t>貢献活動</w:t>
      </w:r>
      <w:r w:rsidRPr="00DD7EB3">
        <w:rPr>
          <w:rFonts w:ascii="メイリオ" w:eastAsia="メイリオ" w:hAnsi="メイリオ" w:hint="eastAsia"/>
          <w:sz w:val="36"/>
          <w:szCs w:val="32"/>
        </w:rPr>
        <w:t>の</w:t>
      </w:r>
      <w:r w:rsidRPr="00DD7EB3">
        <w:rPr>
          <w:rFonts w:ascii="メイリオ" w:eastAsia="メイリオ" w:hAnsi="メイリオ"/>
          <w:sz w:val="36"/>
          <w:szCs w:val="32"/>
        </w:rPr>
        <w:t>参加証明書</w:t>
      </w:r>
    </w:p>
    <w:p w14:paraId="7400A788" w14:textId="77777777" w:rsidR="008C7E4E" w:rsidRPr="00DD7EB3" w:rsidRDefault="008C7E4E" w:rsidP="00DD7EB3">
      <w:pPr>
        <w:spacing w:line="0" w:lineRule="atLeast"/>
        <w:jc w:val="center"/>
        <w:rPr>
          <w:rFonts w:ascii="メイリオ" w:eastAsia="メイリオ" w:hAnsi="メイリオ"/>
          <w:sz w:val="36"/>
          <w:szCs w:val="32"/>
        </w:rPr>
      </w:pPr>
    </w:p>
    <w:p w14:paraId="58280DBB" w14:textId="77777777" w:rsidR="0065644A" w:rsidRPr="00DD7EB3" w:rsidRDefault="008C7E4E" w:rsidP="00DD7EB3">
      <w:pPr>
        <w:spacing w:line="0" w:lineRule="atLeast"/>
        <w:jc w:val="left"/>
        <w:rPr>
          <w:rFonts w:ascii="メイリオ" w:eastAsia="メイリオ" w:hAnsi="メイリオ"/>
          <w:sz w:val="22"/>
        </w:rPr>
      </w:pPr>
      <w:r w:rsidRPr="00DD7EB3">
        <w:rPr>
          <w:rFonts w:ascii="メイリオ" w:eastAsia="メイリオ" w:hAnsi="メイリオ" w:hint="eastAsia"/>
          <w:sz w:val="22"/>
        </w:rPr>
        <w:t>応募資格が「（</w:t>
      </w:r>
      <w:r w:rsidRPr="00DD7EB3">
        <w:rPr>
          <w:rFonts w:ascii="メイリオ" w:eastAsia="メイリオ" w:hAnsi="メイリオ"/>
          <w:sz w:val="22"/>
        </w:rPr>
        <w:t>５）明日香村内でボランティア活動等、社会貢献活動に</w:t>
      </w:r>
      <w:r w:rsidRPr="00DD7EB3">
        <w:rPr>
          <w:rFonts w:ascii="メイリオ" w:eastAsia="メイリオ" w:hAnsi="メイリオ" w:hint="eastAsia"/>
          <w:sz w:val="22"/>
        </w:rPr>
        <w:t>５</w:t>
      </w:r>
      <w:r w:rsidRPr="00DD7EB3">
        <w:rPr>
          <w:rFonts w:ascii="メイリオ" w:eastAsia="メイリオ" w:hAnsi="メイリオ"/>
          <w:sz w:val="22"/>
        </w:rPr>
        <w:t>年以上参加</w:t>
      </w:r>
      <w:r w:rsidRPr="00DD7EB3">
        <w:rPr>
          <w:rFonts w:ascii="メイリオ" w:eastAsia="メイリオ" w:hAnsi="メイリオ" w:hint="eastAsia"/>
          <w:sz w:val="22"/>
        </w:rPr>
        <w:t>されている方」に</w:t>
      </w:r>
      <w:r w:rsidRPr="00DD7EB3">
        <w:rPr>
          <w:rFonts w:ascii="メイリオ" w:eastAsia="メイリオ" w:hAnsi="メイリオ"/>
          <w:sz w:val="22"/>
        </w:rPr>
        <w:t>該当する方</w:t>
      </w:r>
      <w:r w:rsidRPr="00DD7EB3">
        <w:rPr>
          <w:rFonts w:ascii="メイリオ" w:eastAsia="メイリオ" w:hAnsi="メイリオ" w:hint="eastAsia"/>
          <w:sz w:val="22"/>
        </w:rPr>
        <w:t>は下記</w:t>
      </w:r>
      <w:r w:rsidRPr="00DD7EB3">
        <w:rPr>
          <w:rFonts w:ascii="メイリオ" w:eastAsia="メイリオ" w:hAnsi="メイリオ"/>
          <w:sz w:val="22"/>
        </w:rPr>
        <w:t>証明書</w:t>
      </w:r>
      <w:r w:rsidRPr="00DD7EB3">
        <w:rPr>
          <w:rFonts w:ascii="メイリオ" w:eastAsia="メイリオ" w:hAnsi="メイリオ" w:hint="eastAsia"/>
          <w:sz w:val="22"/>
        </w:rPr>
        <w:t>を</w:t>
      </w:r>
      <w:r w:rsidR="00ED7857" w:rsidRPr="00DD7EB3">
        <w:rPr>
          <w:rFonts w:ascii="メイリオ" w:eastAsia="メイリオ" w:hAnsi="メイリオ"/>
          <w:sz w:val="22"/>
        </w:rPr>
        <w:t>記入して</w:t>
      </w:r>
      <w:r w:rsidR="00ED7857" w:rsidRPr="00DD7EB3">
        <w:rPr>
          <w:rFonts w:ascii="メイリオ" w:eastAsia="メイリオ" w:hAnsi="メイリオ" w:hint="eastAsia"/>
          <w:sz w:val="22"/>
        </w:rPr>
        <w:t>くだ</w:t>
      </w:r>
      <w:r w:rsidRPr="00DD7EB3">
        <w:rPr>
          <w:rFonts w:ascii="メイリオ" w:eastAsia="メイリオ" w:hAnsi="メイリオ"/>
          <w:sz w:val="22"/>
        </w:rPr>
        <w:t>さい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07"/>
        <w:gridCol w:w="8028"/>
      </w:tblGrid>
      <w:tr w:rsidR="00805952" w:rsidRPr="00DD7EB3" w14:paraId="1B68E179" w14:textId="77777777" w:rsidTr="00BC4BBD">
        <w:tc>
          <w:tcPr>
            <w:tcW w:w="2007" w:type="dxa"/>
          </w:tcPr>
          <w:p w14:paraId="13A3AC8F" w14:textId="77777777" w:rsidR="0065644A" w:rsidRPr="00DD7EB3" w:rsidRDefault="0065644A" w:rsidP="00DD7EB3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>住</w:t>
            </w:r>
            <w:r w:rsidR="00573301" w:rsidRPr="00DD7EB3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>所</w:t>
            </w:r>
          </w:p>
        </w:tc>
        <w:tc>
          <w:tcPr>
            <w:tcW w:w="8028" w:type="dxa"/>
          </w:tcPr>
          <w:p w14:paraId="091F9377" w14:textId="77777777" w:rsidR="0065644A" w:rsidRPr="00DD7EB3" w:rsidRDefault="0065644A" w:rsidP="00DD7EB3">
            <w:pPr>
              <w:spacing w:line="0" w:lineRule="atLeas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〒　</w:t>
            </w:r>
            <w:r w:rsidRPr="00DD7EB3">
              <w:rPr>
                <w:rFonts w:ascii="メイリオ" w:eastAsia="メイリオ" w:hAnsi="メイリオ"/>
                <w:sz w:val="24"/>
                <w:szCs w:val="24"/>
              </w:rPr>
              <w:t xml:space="preserve">　　-</w:t>
            </w:r>
          </w:p>
        </w:tc>
      </w:tr>
      <w:tr w:rsidR="00805952" w:rsidRPr="00DD7EB3" w14:paraId="760ACB9B" w14:textId="77777777" w:rsidTr="00DC03D5">
        <w:tc>
          <w:tcPr>
            <w:tcW w:w="2007" w:type="dxa"/>
          </w:tcPr>
          <w:p w14:paraId="219E9D00" w14:textId="77777777" w:rsidR="0065644A" w:rsidRPr="00DD7EB3" w:rsidRDefault="0065644A" w:rsidP="00DD7EB3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>氏</w:t>
            </w:r>
            <w:r w:rsidR="00573301" w:rsidRPr="00DD7EB3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>名</w:t>
            </w:r>
          </w:p>
        </w:tc>
        <w:tc>
          <w:tcPr>
            <w:tcW w:w="8028" w:type="dxa"/>
          </w:tcPr>
          <w:p w14:paraId="5CF9CBC2" w14:textId="77777777" w:rsidR="0065644A" w:rsidRPr="00DD7EB3" w:rsidRDefault="0065644A" w:rsidP="00DD7EB3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805952" w:rsidRPr="00DD7EB3" w14:paraId="077AC373" w14:textId="77777777" w:rsidTr="004F2274">
        <w:tc>
          <w:tcPr>
            <w:tcW w:w="2007" w:type="dxa"/>
          </w:tcPr>
          <w:p w14:paraId="1731FC5C" w14:textId="77777777" w:rsidR="0065644A" w:rsidRPr="00DD7EB3" w:rsidRDefault="0065644A" w:rsidP="00DD7EB3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>活動内容</w:t>
            </w:r>
          </w:p>
        </w:tc>
        <w:tc>
          <w:tcPr>
            <w:tcW w:w="8028" w:type="dxa"/>
          </w:tcPr>
          <w:p w14:paraId="73AB236B" w14:textId="77777777" w:rsidR="0065644A" w:rsidRPr="00DD7EB3" w:rsidRDefault="0065644A" w:rsidP="00DD7EB3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805952" w:rsidRPr="00DD7EB3" w14:paraId="29B4ED19" w14:textId="77777777" w:rsidTr="004F2274">
        <w:tc>
          <w:tcPr>
            <w:tcW w:w="2007" w:type="dxa"/>
          </w:tcPr>
          <w:p w14:paraId="0BA8C4C2" w14:textId="77777777" w:rsidR="00573301" w:rsidRPr="00DD7EB3" w:rsidRDefault="00573301" w:rsidP="00DD7EB3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>活動場所</w:t>
            </w:r>
          </w:p>
        </w:tc>
        <w:tc>
          <w:tcPr>
            <w:tcW w:w="8028" w:type="dxa"/>
          </w:tcPr>
          <w:p w14:paraId="6490FFDF" w14:textId="77777777" w:rsidR="00573301" w:rsidRPr="00DD7EB3" w:rsidRDefault="00573301" w:rsidP="00DD7EB3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805952" w:rsidRPr="00DD7EB3" w14:paraId="3364010D" w14:textId="77777777" w:rsidTr="00E250E9">
        <w:tc>
          <w:tcPr>
            <w:tcW w:w="2007" w:type="dxa"/>
          </w:tcPr>
          <w:p w14:paraId="1CF89ED1" w14:textId="77777777" w:rsidR="0065644A" w:rsidRPr="00DD7EB3" w:rsidRDefault="00573301" w:rsidP="00DD7EB3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>活動</w:t>
            </w:r>
            <w:r w:rsidR="0065644A" w:rsidRPr="00DD7EB3">
              <w:rPr>
                <w:rFonts w:ascii="メイリオ" w:eastAsia="メイリオ" w:hAnsi="メイリオ" w:hint="eastAsia"/>
                <w:sz w:val="24"/>
                <w:szCs w:val="24"/>
              </w:rPr>
              <w:t>期間</w:t>
            </w:r>
          </w:p>
        </w:tc>
        <w:tc>
          <w:tcPr>
            <w:tcW w:w="8028" w:type="dxa"/>
          </w:tcPr>
          <w:p w14:paraId="08F17D63" w14:textId="77777777" w:rsidR="0065644A" w:rsidRPr="00DD7EB3" w:rsidRDefault="0065644A" w:rsidP="00DD7EB3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>年</w:t>
            </w:r>
            <w:r w:rsidR="00E00B0D" w:rsidRPr="00DD7EB3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857BD0" w:rsidRPr="00DD7EB3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E00B0D" w:rsidRPr="00DD7EB3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DD7EB3">
              <w:rPr>
                <w:rFonts w:ascii="メイリオ" w:eastAsia="メイリオ" w:hAnsi="メイリオ"/>
                <w:sz w:val="24"/>
                <w:szCs w:val="24"/>
              </w:rPr>
              <w:t xml:space="preserve">月　　</w:t>
            </w:r>
            <w:r w:rsidR="00857BD0" w:rsidRPr="00DD7EB3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DD7EB3">
              <w:rPr>
                <w:rFonts w:ascii="メイリオ" w:eastAsia="メイリオ" w:hAnsi="メイリオ"/>
                <w:sz w:val="24"/>
                <w:szCs w:val="24"/>
              </w:rPr>
              <w:t>日</w:t>
            </w: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DD7EB3">
              <w:rPr>
                <w:rFonts w:ascii="メイリオ" w:eastAsia="メイリオ" w:hAnsi="メイリオ"/>
                <w:sz w:val="24"/>
                <w:szCs w:val="24"/>
              </w:rPr>
              <w:t>～</w:t>
            </w: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 xml:space="preserve">（従事年数　</w:t>
            </w:r>
            <w:r w:rsidRPr="00DD7EB3">
              <w:rPr>
                <w:rFonts w:ascii="メイリオ" w:eastAsia="メイリオ" w:hAnsi="メイリオ"/>
                <w:sz w:val="24"/>
                <w:szCs w:val="24"/>
              </w:rPr>
              <w:t xml:space="preserve">　</w:t>
            </w: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573301" w:rsidRPr="00DD7EB3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年</w:t>
            </w: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>）</w:t>
            </w:r>
          </w:p>
        </w:tc>
      </w:tr>
      <w:tr w:rsidR="00573301" w:rsidRPr="00DD7EB3" w14:paraId="0ECD575A" w14:textId="77777777" w:rsidTr="00ED3FC7">
        <w:tc>
          <w:tcPr>
            <w:tcW w:w="2007" w:type="dxa"/>
          </w:tcPr>
          <w:p w14:paraId="1E893182" w14:textId="77777777" w:rsidR="00573301" w:rsidRPr="00DD7EB3" w:rsidRDefault="008C7E4E" w:rsidP="00DD7EB3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>活動</w:t>
            </w:r>
            <w:r w:rsidR="00573301" w:rsidRPr="00DD7EB3">
              <w:rPr>
                <w:rFonts w:ascii="メイリオ" w:eastAsia="メイリオ" w:hAnsi="メイリオ" w:hint="eastAsia"/>
                <w:sz w:val="24"/>
                <w:szCs w:val="24"/>
              </w:rPr>
              <w:t>日数</w:t>
            </w:r>
          </w:p>
        </w:tc>
        <w:tc>
          <w:tcPr>
            <w:tcW w:w="8028" w:type="dxa"/>
          </w:tcPr>
          <w:p w14:paraId="103CFD47" w14:textId="77777777" w:rsidR="00573301" w:rsidRPr="00DD7EB3" w:rsidRDefault="00573301" w:rsidP="00DD7EB3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 xml:space="preserve">年間　</w:t>
            </w:r>
            <w:r w:rsidRPr="00DD7EB3">
              <w:rPr>
                <w:rFonts w:ascii="メイリオ" w:eastAsia="メイリオ" w:hAnsi="メイリオ"/>
                <w:sz w:val="24"/>
                <w:szCs w:val="24"/>
              </w:rPr>
              <w:t xml:space="preserve">　　日程度</w:t>
            </w:r>
            <w:r w:rsidRPr="00DD7EB3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又は　</w:t>
            </w:r>
            <w:r w:rsidRPr="00DD7EB3">
              <w:rPr>
                <w:rFonts w:ascii="メイリオ" w:eastAsia="メイリオ" w:hAnsi="メイリオ"/>
                <w:sz w:val="24"/>
                <w:szCs w:val="24"/>
              </w:rPr>
              <w:t>1ヶ月　　　日程度</w:t>
            </w:r>
          </w:p>
        </w:tc>
      </w:tr>
    </w:tbl>
    <w:p w14:paraId="769CC0E7" w14:textId="77777777" w:rsidR="00573301" w:rsidRPr="00DD7EB3" w:rsidRDefault="00573301" w:rsidP="00DD7EB3">
      <w:pPr>
        <w:spacing w:line="0" w:lineRule="atLeast"/>
        <w:jc w:val="left"/>
        <w:rPr>
          <w:rFonts w:ascii="メイリオ" w:eastAsia="メイリオ" w:hAnsi="メイリオ"/>
          <w:sz w:val="24"/>
          <w:szCs w:val="32"/>
        </w:rPr>
      </w:pPr>
    </w:p>
    <w:p w14:paraId="76A15A5F" w14:textId="77777777" w:rsidR="0065644A" w:rsidRPr="00DD7EB3" w:rsidRDefault="0065644A" w:rsidP="00DD7EB3">
      <w:pPr>
        <w:spacing w:line="0" w:lineRule="atLeast"/>
        <w:jc w:val="left"/>
        <w:rPr>
          <w:rFonts w:ascii="メイリオ" w:eastAsia="メイリオ" w:hAnsi="メイリオ"/>
          <w:sz w:val="24"/>
          <w:szCs w:val="32"/>
        </w:rPr>
      </w:pPr>
      <w:r w:rsidRPr="00DD7EB3">
        <w:rPr>
          <w:rFonts w:ascii="メイリオ" w:eastAsia="メイリオ" w:hAnsi="メイリオ" w:hint="eastAsia"/>
          <w:sz w:val="24"/>
          <w:szCs w:val="32"/>
        </w:rPr>
        <w:t>上記の</w:t>
      </w:r>
      <w:r w:rsidRPr="00DD7EB3">
        <w:rPr>
          <w:rFonts w:ascii="メイリオ" w:eastAsia="メイリオ" w:hAnsi="メイリオ"/>
          <w:sz w:val="24"/>
          <w:szCs w:val="32"/>
        </w:rPr>
        <w:t>者</w:t>
      </w:r>
      <w:r w:rsidRPr="00DD7EB3">
        <w:rPr>
          <w:rFonts w:ascii="メイリオ" w:eastAsia="メイリオ" w:hAnsi="メイリオ" w:hint="eastAsia"/>
          <w:sz w:val="24"/>
          <w:szCs w:val="32"/>
        </w:rPr>
        <w:t>が</w:t>
      </w:r>
      <w:r w:rsidR="008C7E4E" w:rsidRPr="00DD7EB3">
        <w:rPr>
          <w:rFonts w:ascii="メイリオ" w:eastAsia="メイリオ" w:hAnsi="メイリオ"/>
          <w:sz w:val="24"/>
          <w:szCs w:val="32"/>
        </w:rPr>
        <w:t>活動</w:t>
      </w:r>
      <w:r w:rsidRPr="00DD7EB3">
        <w:rPr>
          <w:rFonts w:ascii="メイリオ" w:eastAsia="メイリオ" w:hAnsi="メイリオ"/>
          <w:sz w:val="24"/>
          <w:szCs w:val="32"/>
        </w:rPr>
        <w:t>していることを証明します</w:t>
      </w:r>
    </w:p>
    <w:p w14:paraId="2714E37A" w14:textId="77777777" w:rsidR="008C7E4E" w:rsidRPr="00DD7EB3" w:rsidRDefault="008C7E4E" w:rsidP="00DD7EB3">
      <w:pPr>
        <w:spacing w:line="0" w:lineRule="atLeast"/>
        <w:jc w:val="right"/>
        <w:rPr>
          <w:rFonts w:ascii="メイリオ" w:eastAsia="メイリオ" w:hAnsi="メイリオ"/>
          <w:sz w:val="24"/>
          <w:szCs w:val="32"/>
        </w:rPr>
      </w:pPr>
    </w:p>
    <w:p w14:paraId="676787A0" w14:textId="77777777" w:rsidR="00573301" w:rsidRPr="00DD7EB3" w:rsidRDefault="00573301" w:rsidP="00DD7EB3">
      <w:pPr>
        <w:spacing w:line="0" w:lineRule="atLeast"/>
        <w:jc w:val="right"/>
        <w:rPr>
          <w:rFonts w:ascii="メイリオ" w:eastAsia="メイリオ" w:hAnsi="メイリオ"/>
          <w:sz w:val="24"/>
          <w:szCs w:val="32"/>
        </w:rPr>
      </w:pPr>
      <w:r w:rsidRPr="00DD7EB3">
        <w:rPr>
          <w:rFonts w:ascii="メイリオ" w:eastAsia="メイリオ" w:hAnsi="メイリオ" w:hint="eastAsia"/>
          <w:sz w:val="24"/>
          <w:szCs w:val="32"/>
        </w:rPr>
        <w:t>年</w:t>
      </w:r>
      <w:r w:rsidRPr="00DD7EB3">
        <w:rPr>
          <w:rFonts w:ascii="メイリオ" w:eastAsia="メイリオ" w:hAnsi="メイリオ"/>
          <w:sz w:val="24"/>
          <w:szCs w:val="32"/>
        </w:rPr>
        <w:t xml:space="preserve">　</w:t>
      </w:r>
      <w:r w:rsidR="008C7E4E" w:rsidRPr="00DD7EB3">
        <w:rPr>
          <w:rFonts w:ascii="メイリオ" w:eastAsia="メイリオ" w:hAnsi="メイリオ" w:hint="eastAsia"/>
          <w:sz w:val="24"/>
          <w:szCs w:val="32"/>
        </w:rPr>
        <w:t xml:space="preserve">　</w:t>
      </w:r>
      <w:r w:rsidRPr="00DD7EB3">
        <w:rPr>
          <w:rFonts w:ascii="メイリオ" w:eastAsia="メイリオ" w:hAnsi="メイリオ"/>
          <w:sz w:val="24"/>
          <w:szCs w:val="32"/>
        </w:rPr>
        <w:t xml:space="preserve">　月　　</w:t>
      </w:r>
      <w:r w:rsidR="008C7E4E" w:rsidRPr="00DD7EB3">
        <w:rPr>
          <w:rFonts w:ascii="メイリオ" w:eastAsia="メイリオ" w:hAnsi="メイリオ" w:hint="eastAsia"/>
          <w:sz w:val="24"/>
          <w:szCs w:val="32"/>
        </w:rPr>
        <w:t xml:space="preserve">　</w:t>
      </w:r>
      <w:r w:rsidRPr="00DD7EB3">
        <w:rPr>
          <w:rFonts w:ascii="メイリオ" w:eastAsia="メイリオ" w:hAnsi="メイリオ"/>
          <w:sz w:val="24"/>
          <w:szCs w:val="32"/>
        </w:rPr>
        <w:t>日</w:t>
      </w:r>
    </w:p>
    <w:p w14:paraId="09CAE9D5" w14:textId="77777777" w:rsidR="008C7E4E" w:rsidRPr="00DD7EB3" w:rsidRDefault="008C7E4E" w:rsidP="00DD7EB3">
      <w:pPr>
        <w:spacing w:line="0" w:lineRule="atLeast"/>
        <w:jc w:val="right"/>
        <w:rPr>
          <w:rFonts w:ascii="メイリオ" w:eastAsia="メイリオ" w:hAnsi="メイリオ"/>
          <w:sz w:val="24"/>
          <w:szCs w:val="32"/>
        </w:rPr>
      </w:pPr>
    </w:p>
    <w:p w14:paraId="487948A6" w14:textId="77777777" w:rsidR="008C7E4E" w:rsidRPr="00DD7EB3" w:rsidRDefault="008C7E4E" w:rsidP="00DD7EB3">
      <w:pPr>
        <w:spacing w:line="0" w:lineRule="atLeast"/>
        <w:jc w:val="right"/>
        <w:rPr>
          <w:rFonts w:ascii="メイリオ" w:eastAsia="メイリオ" w:hAnsi="メイリオ"/>
          <w:sz w:val="24"/>
          <w:szCs w:val="32"/>
        </w:rPr>
      </w:pPr>
    </w:p>
    <w:p w14:paraId="6FE4F1F3" w14:textId="77777777" w:rsidR="008C7E4E" w:rsidRPr="00DD7EB3" w:rsidRDefault="008C7E4E" w:rsidP="00DD7EB3">
      <w:pPr>
        <w:spacing w:line="0" w:lineRule="atLeast"/>
        <w:jc w:val="right"/>
        <w:rPr>
          <w:rFonts w:ascii="メイリオ" w:eastAsia="メイリオ" w:hAnsi="メイリオ"/>
          <w:sz w:val="24"/>
          <w:szCs w:val="32"/>
        </w:rPr>
      </w:pPr>
    </w:p>
    <w:p w14:paraId="3D22FBD3" w14:textId="5B053F40" w:rsidR="00573301" w:rsidRPr="00DD7EB3" w:rsidRDefault="002B07A9" w:rsidP="00DD7EB3">
      <w:pPr>
        <w:spacing w:line="0" w:lineRule="atLeast"/>
        <w:jc w:val="left"/>
        <w:rPr>
          <w:rFonts w:ascii="メイリオ" w:eastAsia="メイリオ" w:hAnsi="メイリオ"/>
          <w:sz w:val="28"/>
          <w:szCs w:val="32"/>
        </w:rPr>
      </w:pPr>
      <w:r>
        <w:rPr>
          <w:rFonts w:ascii="メイリオ" w:eastAsia="メイリオ" w:hAnsi="メイリオ" w:hint="eastAsia"/>
          <w:sz w:val="28"/>
          <w:szCs w:val="32"/>
        </w:rPr>
        <w:t>Creative</w:t>
      </w:r>
      <w:r w:rsidR="00573301" w:rsidRPr="00DD7EB3">
        <w:rPr>
          <w:rFonts w:ascii="メイリオ" w:eastAsia="メイリオ" w:hAnsi="メイリオ" w:hint="eastAsia"/>
          <w:sz w:val="28"/>
          <w:szCs w:val="32"/>
        </w:rPr>
        <w:t>飛鳥・未来への</w:t>
      </w:r>
      <w:r w:rsidR="00573301" w:rsidRPr="00DD7EB3">
        <w:rPr>
          <w:rFonts w:ascii="メイリオ" w:eastAsia="メイリオ" w:hAnsi="メイリオ"/>
          <w:sz w:val="28"/>
          <w:szCs w:val="32"/>
        </w:rPr>
        <w:t>風実行委員会</w:t>
      </w:r>
      <w:r w:rsidR="00573301" w:rsidRPr="00DD7EB3">
        <w:rPr>
          <w:rFonts w:ascii="メイリオ" w:eastAsia="メイリオ" w:hAnsi="メイリオ" w:hint="eastAsia"/>
          <w:sz w:val="28"/>
          <w:szCs w:val="32"/>
        </w:rPr>
        <w:t xml:space="preserve">　</w:t>
      </w:r>
      <w:r w:rsidR="00573301" w:rsidRPr="00DD7EB3">
        <w:rPr>
          <w:rFonts w:ascii="メイリオ" w:eastAsia="メイリオ" w:hAnsi="メイリオ"/>
          <w:sz w:val="28"/>
          <w:szCs w:val="32"/>
        </w:rPr>
        <w:t>様</w:t>
      </w:r>
    </w:p>
    <w:p w14:paraId="0223B3EF" w14:textId="77777777" w:rsidR="00573301" w:rsidRPr="00DD7EB3" w:rsidRDefault="00573301" w:rsidP="00DD7EB3">
      <w:pPr>
        <w:spacing w:line="0" w:lineRule="atLeast"/>
        <w:jc w:val="left"/>
        <w:rPr>
          <w:rFonts w:ascii="メイリオ" w:eastAsia="メイリオ" w:hAnsi="メイリオ"/>
          <w:sz w:val="24"/>
          <w:szCs w:val="32"/>
        </w:rPr>
      </w:pPr>
    </w:p>
    <w:p w14:paraId="2EBA88FB" w14:textId="77777777" w:rsidR="00573301" w:rsidRPr="00DD7EB3" w:rsidRDefault="00573301" w:rsidP="00DD7EB3">
      <w:pPr>
        <w:spacing w:line="0" w:lineRule="atLeast"/>
        <w:jc w:val="left"/>
        <w:rPr>
          <w:rFonts w:ascii="メイリオ" w:eastAsia="メイリオ" w:hAnsi="メイリオ"/>
          <w:sz w:val="24"/>
          <w:szCs w:val="32"/>
        </w:rPr>
      </w:pPr>
    </w:p>
    <w:p w14:paraId="4525BEA8" w14:textId="77777777" w:rsidR="00573301" w:rsidRPr="00DD7EB3" w:rsidRDefault="00573301" w:rsidP="00DD7EB3">
      <w:pPr>
        <w:spacing w:line="0" w:lineRule="atLeast"/>
        <w:ind w:firstLineChars="782" w:firstLine="2549"/>
        <w:jc w:val="left"/>
        <w:rPr>
          <w:rFonts w:ascii="メイリオ" w:eastAsia="メイリオ" w:hAnsi="メイリオ"/>
          <w:sz w:val="28"/>
          <w:szCs w:val="32"/>
        </w:rPr>
      </w:pPr>
      <w:r w:rsidRPr="00DD7EB3">
        <w:rPr>
          <w:rFonts w:ascii="メイリオ" w:eastAsia="メイリオ" w:hAnsi="メイリオ" w:hint="eastAsia"/>
          <w:spacing w:val="23"/>
          <w:kern w:val="0"/>
          <w:sz w:val="28"/>
          <w:szCs w:val="32"/>
          <w:fitText w:val="2240" w:id="1712070401"/>
        </w:rPr>
        <w:t xml:space="preserve">事業所　</w:t>
      </w:r>
      <w:r w:rsidRPr="00DD7EB3">
        <w:rPr>
          <w:rFonts w:ascii="メイリオ" w:eastAsia="メイリオ" w:hAnsi="メイリオ"/>
          <w:spacing w:val="23"/>
          <w:kern w:val="0"/>
          <w:sz w:val="28"/>
          <w:szCs w:val="32"/>
          <w:fitText w:val="2240" w:id="1712070401"/>
        </w:rPr>
        <w:t>所在</w:t>
      </w:r>
      <w:r w:rsidRPr="00DD7EB3">
        <w:rPr>
          <w:rFonts w:ascii="メイリオ" w:eastAsia="メイリオ" w:hAnsi="メイリオ"/>
          <w:spacing w:val="2"/>
          <w:kern w:val="0"/>
          <w:sz w:val="28"/>
          <w:szCs w:val="32"/>
          <w:fitText w:val="2240" w:id="1712070401"/>
        </w:rPr>
        <w:t>地</w:t>
      </w:r>
      <w:r w:rsidRPr="00DD7EB3">
        <w:rPr>
          <w:rFonts w:ascii="メイリオ" w:eastAsia="メイリオ" w:hAnsi="メイリオ" w:hint="eastAsia"/>
          <w:sz w:val="28"/>
          <w:szCs w:val="32"/>
        </w:rPr>
        <w:t xml:space="preserve">　</w:t>
      </w:r>
      <w:r w:rsidRPr="00DD7EB3">
        <w:rPr>
          <w:rFonts w:ascii="メイリオ" w:eastAsia="メイリオ" w:hAnsi="メイリオ"/>
          <w:sz w:val="28"/>
          <w:szCs w:val="32"/>
        </w:rPr>
        <w:t xml:space="preserve">　　　　　　　　　　　　　　　　</w:t>
      </w:r>
    </w:p>
    <w:p w14:paraId="541009B9" w14:textId="77777777" w:rsidR="00573301" w:rsidRPr="00DD7EB3" w:rsidRDefault="00573301" w:rsidP="00DD7EB3">
      <w:pPr>
        <w:spacing w:line="0" w:lineRule="atLeast"/>
        <w:ind w:firstLineChars="895" w:firstLine="2555"/>
        <w:jc w:val="left"/>
        <w:rPr>
          <w:rFonts w:ascii="メイリオ" w:eastAsia="メイリオ" w:hAnsi="メイリオ"/>
          <w:sz w:val="28"/>
          <w:szCs w:val="32"/>
        </w:rPr>
      </w:pPr>
      <w:r w:rsidRPr="00DD7EB3">
        <w:rPr>
          <w:rFonts w:ascii="メイリオ" w:eastAsia="メイリオ" w:hAnsi="メイリオ" w:hint="eastAsia"/>
          <w:spacing w:val="21"/>
          <w:w w:val="87"/>
          <w:kern w:val="0"/>
          <w:sz w:val="28"/>
          <w:szCs w:val="32"/>
          <w:fitText w:val="2240" w:id="1712070400"/>
        </w:rPr>
        <w:t>名称</w:t>
      </w:r>
      <w:r w:rsidRPr="00DD7EB3">
        <w:rPr>
          <w:rFonts w:ascii="メイリオ" w:eastAsia="メイリオ" w:hAnsi="メイリオ"/>
          <w:spacing w:val="21"/>
          <w:w w:val="87"/>
          <w:kern w:val="0"/>
          <w:sz w:val="28"/>
          <w:szCs w:val="32"/>
          <w:fitText w:val="2240" w:id="1712070400"/>
        </w:rPr>
        <w:t>及び代表者</w:t>
      </w:r>
      <w:r w:rsidRPr="00DD7EB3">
        <w:rPr>
          <w:rFonts w:ascii="メイリオ" w:eastAsia="メイリオ" w:hAnsi="メイリオ"/>
          <w:w w:val="87"/>
          <w:kern w:val="0"/>
          <w:sz w:val="28"/>
          <w:szCs w:val="32"/>
          <w:fitText w:val="2240" w:id="1712070400"/>
        </w:rPr>
        <w:t>名</w:t>
      </w:r>
      <w:r w:rsidRPr="00DD7EB3">
        <w:rPr>
          <w:rFonts w:ascii="メイリオ" w:eastAsia="メイリオ" w:hAnsi="メイリオ" w:hint="eastAsia"/>
          <w:sz w:val="28"/>
          <w:szCs w:val="32"/>
        </w:rPr>
        <w:t xml:space="preserve">　</w:t>
      </w:r>
      <w:r w:rsidRPr="00DD7EB3">
        <w:rPr>
          <w:rFonts w:ascii="メイリオ" w:eastAsia="メイリオ" w:hAnsi="メイリオ"/>
          <w:sz w:val="28"/>
          <w:szCs w:val="32"/>
        </w:rPr>
        <w:t xml:space="preserve">　　　　　　　　　　　　　　印</w:t>
      </w:r>
    </w:p>
    <w:p w14:paraId="0651DE1E" w14:textId="112E6204" w:rsidR="00BD1B4F" w:rsidRDefault="00BD1B4F" w:rsidP="00DD7EB3">
      <w:pPr>
        <w:spacing w:line="0" w:lineRule="atLeast"/>
        <w:ind w:firstLineChars="895" w:firstLine="2506"/>
        <w:jc w:val="left"/>
        <w:rPr>
          <w:rFonts w:ascii="メイリオ" w:eastAsia="メイリオ" w:hAnsi="メイリオ"/>
          <w:sz w:val="28"/>
          <w:szCs w:val="32"/>
        </w:rPr>
      </w:pPr>
    </w:p>
    <w:p w14:paraId="3B72E5CE" w14:textId="41E6EC13" w:rsidR="00DD7EB3" w:rsidRDefault="00DD7EB3" w:rsidP="00DD7EB3">
      <w:pPr>
        <w:spacing w:line="0" w:lineRule="atLeast"/>
        <w:ind w:firstLineChars="895" w:firstLine="2506"/>
        <w:jc w:val="left"/>
        <w:rPr>
          <w:rFonts w:ascii="メイリオ" w:eastAsia="メイリオ" w:hAnsi="メイリオ"/>
          <w:sz w:val="28"/>
          <w:szCs w:val="32"/>
        </w:rPr>
      </w:pPr>
    </w:p>
    <w:p w14:paraId="52FB5F61" w14:textId="1086FB36" w:rsidR="00DD7EB3" w:rsidRDefault="00DD7EB3" w:rsidP="00DD7EB3">
      <w:pPr>
        <w:spacing w:line="0" w:lineRule="atLeast"/>
        <w:ind w:firstLineChars="895" w:firstLine="2506"/>
        <w:jc w:val="left"/>
        <w:rPr>
          <w:rFonts w:ascii="メイリオ" w:eastAsia="メイリオ" w:hAnsi="メイリオ"/>
          <w:sz w:val="28"/>
          <w:szCs w:val="32"/>
        </w:rPr>
      </w:pPr>
    </w:p>
    <w:p w14:paraId="255FFA78" w14:textId="6E189BBE" w:rsidR="00DD7EB3" w:rsidRDefault="00DD7EB3" w:rsidP="00DD7EB3">
      <w:pPr>
        <w:spacing w:line="0" w:lineRule="atLeast"/>
        <w:ind w:firstLineChars="895" w:firstLine="2506"/>
        <w:jc w:val="left"/>
        <w:rPr>
          <w:rFonts w:ascii="メイリオ" w:eastAsia="メイリオ" w:hAnsi="メイリオ"/>
          <w:sz w:val="28"/>
          <w:szCs w:val="32"/>
        </w:rPr>
      </w:pPr>
    </w:p>
    <w:p w14:paraId="411BB32C" w14:textId="5EB56F3B" w:rsidR="00DD7EB3" w:rsidRDefault="00DD7EB3" w:rsidP="00DD7EB3">
      <w:pPr>
        <w:spacing w:line="0" w:lineRule="atLeast"/>
        <w:ind w:firstLineChars="895" w:firstLine="2506"/>
        <w:jc w:val="left"/>
        <w:rPr>
          <w:rFonts w:ascii="メイリオ" w:eastAsia="メイリオ" w:hAnsi="メイリオ"/>
          <w:sz w:val="28"/>
          <w:szCs w:val="32"/>
        </w:rPr>
      </w:pPr>
    </w:p>
    <w:p w14:paraId="717918E0" w14:textId="4DBC3F89" w:rsidR="00DD7EB3" w:rsidRDefault="00DD7EB3" w:rsidP="00DD7EB3">
      <w:pPr>
        <w:spacing w:line="0" w:lineRule="atLeast"/>
        <w:ind w:firstLineChars="895" w:firstLine="2506"/>
        <w:jc w:val="left"/>
        <w:rPr>
          <w:rFonts w:ascii="メイリオ" w:eastAsia="メイリオ" w:hAnsi="メイリオ"/>
          <w:sz w:val="28"/>
          <w:szCs w:val="32"/>
        </w:rPr>
      </w:pPr>
    </w:p>
    <w:sectPr w:rsidR="00DD7EB3" w:rsidSect="00C16A36">
      <w:pgSz w:w="11906" w:h="16838" w:code="9"/>
      <w:pgMar w:top="907" w:right="992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E3974" w14:textId="77777777" w:rsidR="00D810B7" w:rsidRDefault="00D810B7" w:rsidP="00411B90">
      <w:r>
        <w:separator/>
      </w:r>
    </w:p>
  </w:endnote>
  <w:endnote w:type="continuationSeparator" w:id="0">
    <w:p w14:paraId="572DDF00" w14:textId="77777777" w:rsidR="00D810B7" w:rsidRDefault="00D810B7" w:rsidP="0041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丸ゴシック体M">
    <w:altName w:val="ＭＳ ゴシック"/>
    <w:charset w:val="80"/>
    <w:family w:val="modern"/>
    <w:pitch w:val="fixed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27C20" w14:textId="77777777" w:rsidR="00D810B7" w:rsidRDefault="00D810B7" w:rsidP="00411B90">
      <w:r>
        <w:separator/>
      </w:r>
    </w:p>
  </w:footnote>
  <w:footnote w:type="continuationSeparator" w:id="0">
    <w:p w14:paraId="3A579375" w14:textId="77777777" w:rsidR="00D810B7" w:rsidRDefault="00D810B7" w:rsidP="00411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6FE5"/>
    <w:multiLevelType w:val="hybridMultilevel"/>
    <w:tmpl w:val="AD8A1D82"/>
    <w:lvl w:ilvl="0" w:tplc="4BD6DA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CB6169"/>
    <w:multiLevelType w:val="hybridMultilevel"/>
    <w:tmpl w:val="8A70704E"/>
    <w:lvl w:ilvl="0" w:tplc="0506073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EE50C51"/>
    <w:multiLevelType w:val="hybridMultilevel"/>
    <w:tmpl w:val="68FABABC"/>
    <w:lvl w:ilvl="0" w:tplc="2E3CFC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4B3DE9"/>
    <w:multiLevelType w:val="hybridMultilevel"/>
    <w:tmpl w:val="2A6E3BF6"/>
    <w:lvl w:ilvl="0" w:tplc="8442447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8BC0D2A"/>
    <w:multiLevelType w:val="hybridMultilevel"/>
    <w:tmpl w:val="D5080A30"/>
    <w:lvl w:ilvl="0" w:tplc="57A83BD0">
      <w:start w:val="1"/>
      <w:numFmt w:val="decimalFullWidth"/>
      <w:lvlText w:val="（%1）"/>
      <w:lvlJc w:val="left"/>
      <w:pPr>
        <w:ind w:left="1572" w:hanging="720"/>
      </w:pPr>
      <w:rPr>
        <w:rFonts w:ascii="AR P丸ゴシック体M" w:eastAsia="AR P丸ゴシック体M" w:hAnsi="AR P丸ゴシック体M"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5" w15:restartNumberingAfterBreak="0">
    <w:nsid w:val="1AF0178C"/>
    <w:multiLevelType w:val="hybridMultilevel"/>
    <w:tmpl w:val="4F54D40C"/>
    <w:lvl w:ilvl="0" w:tplc="4BD6DA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E979E2"/>
    <w:multiLevelType w:val="hybridMultilevel"/>
    <w:tmpl w:val="15D26AD8"/>
    <w:lvl w:ilvl="0" w:tplc="7A98A6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AE2C4A"/>
    <w:multiLevelType w:val="hybridMultilevel"/>
    <w:tmpl w:val="9544E44E"/>
    <w:lvl w:ilvl="0" w:tplc="9404D986">
      <w:start w:val="1"/>
      <w:numFmt w:val="decimalEnclosedCircle"/>
      <w:lvlText w:val="%1"/>
      <w:lvlJc w:val="left"/>
      <w:pPr>
        <w:ind w:left="4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0" w:hanging="420"/>
      </w:pPr>
    </w:lvl>
  </w:abstractNum>
  <w:abstractNum w:abstractNumId="8" w15:restartNumberingAfterBreak="0">
    <w:nsid w:val="332E326C"/>
    <w:multiLevelType w:val="hybridMultilevel"/>
    <w:tmpl w:val="88ACB70C"/>
    <w:lvl w:ilvl="0" w:tplc="F0FED6E6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57F7C93"/>
    <w:multiLevelType w:val="hybridMultilevel"/>
    <w:tmpl w:val="6788240C"/>
    <w:lvl w:ilvl="0" w:tplc="544AFCA2">
      <w:start w:val="1"/>
      <w:numFmt w:val="decimalFullWidth"/>
      <w:lvlText w:val="（%1）"/>
      <w:lvlJc w:val="left"/>
      <w:pPr>
        <w:ind w:left="1572" w:hanging="720"/>
      </w:pPr>
      <w:rPr>
        <w:rFonts w:ascii="AR P丸ゴシック体M" w:eastAsia="AR P丸ゴシック体M" w:hAnsi="AR P丸ゴシック体M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0" w15:restartNumberingAfterBreak="0">
    <w:nsid w:val="3B281E73"/>
    <w:multiLevelType w:val="hybridMultilevel"/>
    <w:tmpl w:val="97DC54FC"/>
    <w:lvl w:ilvl="0" w:tplc="D820E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682B44"/>
    <w:multiLevelType w:val="hybridMultilevel"/>
    <w:tmpl w:val="CF64EA60"/>
    <w:lvl w:ilvl="0" w:tplc="4B46424C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995806"/>
    <w:multiLevelType w:val="hybridMultilevel"/>
    <w:tmpl w:val="61627FE4"/>
    <w:lvl w:ilvl="0" w:tplc="D6F623C6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3205C6E"/>
    <w:multiLevelType w:val="hybridMultilevel"/>
    <w:tmpl w:val="2852435E"/>
    <w:lvl w:ilvl="0" w:tplc="B032DB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362D2A"/>
    <w:multiLevelType w:val="hybridMultilevel"/>
    <w:tmpl w:val="BD10A426"/>
    <w:lvl w:ilvl="0" w:tplc="423085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C0642B"/>
    <w:multiLevelType w:val="hybridMultilevel"/>
    <w:tmpl w:val="EFDECB64"/>
    <w:lvl w:ilvl="0" w:tplc="72FA4640">
      <w:start w:val="1"/>
      <w:numFmt w:val="decimalFullWidth"/>
      <w:lvlText w:val="（%1）"/>
      <w:lvlJc w:val="left"/>
      <w:pPr>
        <w:ind w:left="1713" w:hanging="720"/>
      </w:pPr>
      <w:rPr>
        <w:rFonts w:ascii="AR P丸ゴシック体M" w:eastAsia="AR P丸ゴシック体M" w:hAnsi="AR P丸ゴシック体M"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6" w15:restartNumberingAfterBreak="0">
    <w:nsid w:val="610676C7"/>
    <w:multiLevelType w:val="hybridMultilevel"/>
    <w:tmpl w:val="6D7489F2"/>
    <w:lvl w:ilvl="0" w:tplc="6908E1C2">
      <w:start w:val="1"/>
      <w:numFmt w:val="decimalFullWidth"/>
      <w:lvlText w:val="（%1）"/>
      <w:lvlJc w:val="left"/>
      <w:pPr>
        <w:ind w:left="1560" w:hanging="720"/>
      </w:pPr>
      <w:rPr>
        <w:rFonts w:ascii="AR P丸ゴシック体M" w:eastAsia="AR P丸ゴシック体M" w:hAnsi="AR P丸ゴシック体M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64944A1D"/>
    <w:multiLevelType w:val="hybridMultilevel"/>
    <w:tmpl w:val="95B825C8"/>
    <w:lvl w:ilvl="0" w:tplc="AB0EEE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A03D95"/>
    <w:multiLevelType w:val="hybridMultilevel"/>
    <w:tmpl w:val="BBE49580"/>
    <w:lvl w:ilvl="0" w:tplc="F07A15A0">
      <w:start w:val="4"/>
      <w:numFmt w:val="decimalFullWidth"/>
      <w:lvlText w:val="（%1）"/>
      <w:lvlJc w:val="left"/>
      <w:pPr>
        <w:ind w:left="199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9" w15:restartNumberingAfterBreak="0">
    <w:nsid w:val="6E6726FB"/>
    <w:multiLevelType w:val="hybridMultilevel"/>
    <w:tmpl w:val="D0C24FBE"/>
    <w:lvl w:ilvl="0" w:tplc="BC1C3924">
      <w:start w:val="4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2F10E9"/>
    <w:multiLevelType w:val="hybridMultilevel"/>
    <w:tmpl w:val="EF1A5202"/>
    <w:lvl w:ilvl="0" w:tplc="B588D1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28707D3"/>
    <w:multiLevelType w:val="hybridMultilevel"/>
    <w:tmpl w:val="3D6CE276"/>
    <w:lvl w:ilvl="0" w:tplc="E16C9DF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21647A"/>
    <w:multiLevelType w:val="hybridMultilevel"/>
    <w:tmpl w:val="9E12A2BA"/>
    <w:lvl w:ilvl="0" w:tplc="564065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1233F3"/>
    <w:multiLevelType w:val="hybridMultilevel"/>
    <w:tmpl w:val="3232F4B0"/>
    <w:lvl w:ilvl="0" w:tplc="1AB862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16"/>
  </w:num>
  <w:num w:numId="3">
    <w:abstractNumId w:val="4"/>
  </w:num>
  <w:num w:numId="4">
    <w:abstractNumId w:val="11"/>
  </w:num>
  <w:num w:numId="5">
    <w:abstractNumId w:val="15"/>
  </w:num>
  <w:num w:numId="6">
    <w:abstractNumId w:val="9"/>
  </w:num>
  <w:num w:numId="7">
    <w:abstractNumId w:val="12"/>
  </w:num>
  <w:num w:numId="8">
    <w:abstractNumId w:val="8"/>
  </w:num>
  <w:num w:numId="9">
    <w:abstractNumId w:val="1"/>
  </w:num>
  <w:num w:numId="10">
    <w:abstractNumId w:val="5"/>
  </w:num>
  <w:num w:numId="11">
    <w:abstractNumId w:val="0"/>
  </w:num>
  <w:num w:numId="12">
    <w:abstractNumId w:val="14"/>
  </w:num>
  <w:num w:numId="13">
    <w:abstractNumId w:val="23"/>
  </w:num>
  <w:num w:numId="14">
    <w:abstractNumId w:val="7"/>
  </w:num>
  <w:num w:numId="15">
    <w:abstractNumId w:val="13"/>
  </w:num>
  <w:num w:numId="16">
    <w:abstractNumId w:val="10"/>
  </w:num>
  <w:num w:numId="17">
    <w:abstractNumId w:val="2"/>
  </w:num>
  <w:num w:numId="18">
    <w:abstractNumId w:val="20"/>
  </w:num>
  <w:num w:numId="19">
    <w:abstractNumId w:val="3"/>
  </w:num>
  <w:num w:numId="20">
    <w:abstractNumId w:val="17"/>
  </w:num>
  <w:num w:numId="21">
    <w:abstractNumId w:val="6"/>
  </w:num>
  <w:num w:numId="22">
    <w:abstractNumId w:val="19"/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924"/>
    <w:rsid w:val="0000712B"/>
    <w:rsid w:val="00013AC2"/>
    <w:rsid w:val="00015B58"/>
    <w:rsid w:val="000242E3"/>
    <w:rsid w:val="000531FA"/>
    <w:rsid w:val="00054C62"/>
    <w:rsid w:val="000605E8"/>
    <w:rsid w:val="000678CD"/>
    <w:rsid w:val="000834BB"/>
    <w:rsid w:val="000850E1"/>
    <w:rsid w:val="000B04B1"/>
    <w:rsid w:val="000B0BAD"/>
    <w:rsid w:val="000B50F3"/>
    <w:rsid w:val="000D1701"/>
    <w:rsid w:val="000D49C1"/>
    <w:rsid w:val="000E1880"/>
    <w:rsid w:val="000F7A95"/>
    <w:rsid w:val="00104F61"/>
    <w:rsid w:val="00105876"/>
    <w:rsid w:val="0011070D"/>
    <w:rsid w:val="00115357"/>
    <w:rsid w:val="00126236"/>
    <w:rsid w:val="00131F9C"/>
    <w:rsid w:val="001402D7"/>
    <w:rsid w:val="0015193E"/>
    <w:rsid w:val="001571AC"/>
    <w:rsid w:val="001624A3"/>
    <w:rsid w:val="00173290"/>
    <w:rsid w:val="00175BE7"/>
    <w:rsid w:val="00183561"/>
    <w:rsid w:val="00186FE7"/>
    <w:rsid w:val="00192CBB"/>
    <w:rsid w:val="001B5E6C"/>
    <w:rsid w:val="001C2F7E"/>
    <w:rsid w:val="001C3365"/>
    <w:rsid w:val="001E0259"/>
    <w:rsid w:val="001E1EF2"/>
    <w:rsid w:val="001E5D17"/>
    <w:rsid w:val="001E7932"/>
    <w:rsid w:val="001E7D9B"/>
    <w:rsid w:val="001F2880"/>
    <w:rsid w:val="001F2CD8"/>
    <w:rsid w:val="00200E93"/>
    <w:rsid w:val="0020667F"/>
    <w:rsid w:val="00212D4F"/>
    <w:rsid w:val="0021703B"/>
    <w:rsid w:val="00220F56"/>
    <w:rsid w:val="00224055"/>
    <w:rsid w:val="00235305"/>
    <w:rsid w:val="002661A8"/>
    <w:rsid w:val="002756A4"/>
    <w:rsid w:val="00280149"/>
    <w:rsid w:val="00290930"/>
    <w:rsid w:val="002A1048"/>
    <w:rsid w:val="002A35F7"/>
    <w:rsid w:val="002B07A9"/>
    <w:rsid w:val="002B1F60"/>
    <w:rsid w:val="002B31B2"/>
    <w:rsid w:val="002C1BC1"/>
    <w:rsid w:val="002D4C4D"/>
    <w:rsid w:val="002E324B"/>
    <w:rsid w:val="002E53F7"/>
    <w:rsid w:val="002F470B"/>
    <w:rsid w:val="00325D5B"/>
    <w:rsid w:val="00331730"/>
    <w:rsid w:val="00357847"/>
    <w:rsid w:val="00362899"/>
    <w:rsid w:val="0036346F"/>
    <w:rsid w:val="0036453E"/>
    <w:rsid w:val="00374A62"/>
    <w:rsid w:val="00383F16"/>
    <w:rsid w:val="003960DD"/>
    <w:rsid w:val="00396D9D"/>
    <w:rsid w:val="003A0674"/>
    <w:rsid w:val="003A7139"/>
    <w:rsid w:val="003B1415"/>
    <w:rsid w:val="003C2E1D"/>
    <w:rsid w:val="003C37B0"/>
    <w:rsid w:val="003C41F3"/>
    <w:rsid w:val="003C701B"/>
    <w:rsid w:val="003C7776"/>
    <w:rsid w:val="003D04CF"/>
    <w:rsid w:val="003D2E2F"/>
    <w:rsid w:val="003D3E4A"/>
    <w:rsid w:val="003E232B"/>
    <w:rsid w:val="003E727D"/>
    <w:rsid w:val="00400420"/>
    <w:rsid w:val="00400B81"/>
    <w:rsid w:val="00411B90"/>
    <w:rsid w:val="0041583A"/>
    <w:rsid w:val="00415954"/>
    <w:rsid w:val="00416016"/>
    <w:rsid w:val="004217E0"/>
    <w:rsid w:val="004339ED"/>
    <w:rsid w:val="00437203"/>
    <w:rsid w:val="00457898"/>
    <w:rsid w:val="0048081C"/>
    <w:rsid w:val="00486052"/>
    <w:rsid w:val="00486FD0"/>
    <w:rsid w:val="004B547F"/>
    <w:rsid w:val="004B75F6"/>
    <w:rsid w:val="004C1A82"/>
    <w:rsid w:val="004C37E1"/>
    <w:rsid w:val="004C3F88"/>
    <w:rsid w:val="004D1385"/>
    <w:rsid w:val="004E1F3D"/>
    <w:rsid w:val="004E511B"/>
    <w:rsid w:val="004E514C"/>
    <w:rsid w:val="004F091A"/>
    <w:rsid w:val="004F2EB4"/>
    <w:rsid w:val="005062EF"/>
    <w:rsid w:val="00511675"/>
    <w:rsid w:val="0051782B"/>
    <w:rsid w:val="00525309"/>
    <w:rsid w:val="00525B32"/>
    <w:rsid w:val="005265B3"/>
    <w:rsid w:val="00536246"/>
    <w:rsid w:val="00551FFE"/>
    <w:rsid w:val="00552969"/>
    <w:rsid w:val="00562EB7"/>
    <w:rsid w:val="00573301"/>
    <w:rsid w:val="00582C4F"/>
    <w:rsid w:val="00591ADD"/>
    <w:rsid w:val="00593896"/>
    <w:rsid w:val="00597D0B"/>
    <w:rsid w:val="005B52F3"/>
    <w:rsid w:val="005C2F56"/>
    <w:rsid w:val="005C3C3A"/>
    <w:rsid w:val="005D0BE1"/>
    <w:rsid w:val="005D565F"/>
    <w:rsid w:val="005E3AFC"/>
    <w:rsid w:val="005F0B73"/>
    <w:rsid w:val="006024BD"/>
    <w:rsid w:val="006101A4"/>
    <w:rsid w:val="00610C8F"/>
    <w:rsid w:val="006311B9"/>
    <w:rsid w:val="00633728"/>
    <w:rsid w:val="00636389"/>
    <w:rsid w:val="00652455"/>
    <w:rsid w:val="00652AFA"/>
    <w:rsid w:val="00655B18"/>
    <w:rsid w:val="0065644A"/>
    <w:rsid w:val="00671FE5"/>
    <w:rsid w:val="0067566E"/>
    <w:rsid w:val="00676D4E"/>
    <w:rsid w:val="006925C9"/>
    <w:rsid w:val="00695CF8"/>
    <w:rsid w:val="006A0975"/>
    <w:rsid w:val="006A19A0"/>
    <w:rsid w:val="006B1A2B"/>
    <w:rsid w:val="006B3815"/>
    <w:rsid w:val="006B3CEA"/>
    <w:rsid w:val="006C0FAA"/>
    <w:rsid w:val="006C2EC3"/>
    <w:rsid w:val="006C72EC"/>
    <w:rsid w:val="006D12C3"/>
    <w:rsid w:val="006D51D0"/>
    <w:rsid w:val="006E22F2"/>
    <w:rsid w:val="006F1A38"/>
    <w:rsid w:val="006F3243"/>
    <w:rsid w:val="007028B6"/>
    <w:rsid w:val="007078B0"/>
    <w:rsid w:val="00711C5B"/>
    <w:rsid w:val="00720338"/>
    <w:rsid w:val="00721220"/>
    <w:rsid w:val="00730361"/>
    <w:rsid w:val="00732F63"/>
    <w:rsid w:val="00740F79"/>
    <w:rsid w:val="007449CD"/>
    <w:rsid w:val="00746D4B"/>
    <w:rsid w:val="00754DFE"/>
    <w:rsid w:val="007611AC"/>
    <w:rsid w:val="0077213A"/>
    <w:rsid w:val="00782BC5"/>
    <w:rsid w:val="007860FF"/>
    <w:rsid w:val="00794E4D"/>
    <w:rsid w:val="007C46B1"/>
    <w:rsid w:val="007C509A"/>
    <w:rsid w:val="007E7179"/>
    <w:rsid w:val="007E722E"/>
    <w:rsid w:val="007F04E6"/>
    <w:rsid w:val="007F2212"/>
    <w:rsid w:val="007F2593"/>
    <w:rsid w:val="007F34B9"/>
    <w:rsid w:val="00802687"/>
    <w:rsid w:val="00805952"/>
    <w:rsid w:val="008160F3"/>
    <w:rsid w:val="0082332B"/>
    <w:rsid w:val="008319FB"/>
    <w:rsid w:val="0083233F"/>
    <w:rsid w:val="00854C03"/>
    <w:rsid w:val="00857BD0"/>
    <w:rsid w:val="00865065"/>
    <w:rsid w:val="00885973"/>
    <w:rsid w:val="00890020"/>
    <w:rsid w:val="00890496"/>
    <w:rsid w:val="00893674"/>
    <w:rsid w:val="008B2BB0"/>
    <w:rsid w:val="008C7E4E"/>
    <w:rsid w:val="008D394F"/>
    <w:rsid w:val="0090257E"/>
    <w:rsid w:val="00902E8C"/>
    <w:rsid w:val="00923924"/>
    <w:rsid w:val="009314BD"/>
    <w:rsid w:val="0094081E"/>
    <w:rsid w:val="009456D2"/>
    <w:rsid w:val="00945A10"/>
    <w:rsid w:val="009468B9"/>
    <w:rsid w:val="00954367"/>
    <w:rsid w:val="00980307"/>
    <w:rsid w:val="00991DE0"/>
    <w:rsid w:val="009A3519"/>
    <w:rsid w:val="009B3429"/>
    <w:rsid w:val="009C2190"/>
    <w:rsid w:val="009C3FE3"/>
    <w:rsid w:val="009E5375"/>
    <w:rsid w:val="009E5A71"/>
    <w:rsid w:val="009E7B1E"/>
    <w:rsid w:val="009F56B4"/>
    <w:rsid w:val="00A02122"/>
    <w:rsid w:val="00A0300C"/>
    <w:rsid w:val="00A04CE7"/>
    <w:rsid w:val="00A0630B"/>
    <w:rsid w:val="00A07322"/>
    <w:rsid w:val="00A21969"/>
    <w:rsid w:val="00A323E5"/>
    <w:rsid w:val="00A37BF5"/>
    <w:rsid w:val="00A470F8"/>
    <w:rsid w:val="00A55788"/>
    <w:rsid w:val="00A63B6F"/>
    <w:rsid w:val="00A667AA"/>
    <w:rsid w:val="00A66B12"/>
    <w:rsid w:val="00A70520"/>
    <w:rsid w:val="00A730CB"/>
    <w:rsid w:val="00A74B55"/>
    <w:rsid w:val="00A91D87"/>
    <w:rsid w:val="00A92E3A"/>
    <w:rsid w:val="00AA0DCE"/>
    <w:rsid w:val="00AA5B13"/>
    <w:rsid w:val="00AB711A"/>
    <w:rsid w:val="00AC3F89"/>
    <w:rsid w:val="00AC45EF"/>
    <w:rsid w:val="00AC5302"/>
    <w:rsid w:val="00AD1F77"/>
    <w:rsid w:val="00AD5EA6"/>
    <w:rsid w:val="00AE0B9E"/>
    <w:rsid w:val="00AF5B73"/>
    <w:rsid w:val="00B02207"/>
    <w:rsid w:val="00B02C0A"/>
    <w:rsid w:val="00B03601"/>
    <w:rsid w:val="00B06D1A"/>
    <w:rsid w:val="00B14554"/>
    <w:rsid w:val="00B249F9"/>
    <w:rsid w:val="00B261B0"/>
    <w:rsid w:val="00B26F6D"/>
    <w:rsid w:val="00B45EEA"/>
    <w:rsid w:val="00B53037"/>
    <w:rsid w:val="00B54B6B"/>
    <w:rsid w:val="00B61CFF"/>
    <w:rsid w:val="00B74273"/>
    <w:rsid w:val="00B74A08"/>
    <w:rsid w:val="00B90996"/>
    <w:rsid w:val="00B9118F"/>
    <w:rsid w:val="00B93568"/>
    <w:rsid w:val="00BA370E"/>
    <w:rsid w:val="00BA5B7D"/>
    <w:rsid w:val="00BA62F0"/>
    <w:rsid w:val="00BB2E2C"/>
    <w:rsid w:val="00BB5703"/>
    <w:rsid w:val="00BB793B"/>
    <w:rsid w:val="00BD1B4F"/>
    <w:rsid w:val="00BE2659"/>
    <w:rsid w:val="00BE6AD1"/>
    <w:rsid w:val="00BF4FF2"/>
    <w:rsid w:val="00BF531E"/>
    <w:rsid w:val="00C018B4"/>
    <w:rsid w:val="00C12321"/>
    <w:rsid w:val="00C12CA0"/>
    <w:rsid w:val="00C12DFA"/>
    <w:rsid w:val="00C14125"/>
    <w:rsid w:val="00C14838"/>
    <w:rsid w:val="00C148D5"/>
    <w:rsid w:val="00C15F8C"/>
    <w:rsid w:val="00C16A36"/>
    <w:rsid w:val="00C24AB1"/>
    <w:rsid w:val="00C27E70"/>
    <w:rsid w:val="00C45674"/>
    <w:rsid w:val="00C465BF"/>
    <w:rsid w:val="00C6332D"/>
    <w:rsid w:val="00C63DCC"/>
    <w:rsid w:val="00C87FAD"/>
    <w:rsid w:val="00C94D91"/>
    <w:rsid w:val="00CA343D"/>
    <w:rsid w:val="00CA5E47"/>
    <w:rsid w:val="00CA61E3"/>
    <w:rsid w:val="00CB409D"/>
    <w:rsid w:val="00CB62EC"/>
    <w:rsid w:val="00CC1CDD"/>
    <w:rsid w:val="00CC38C1"/>
    <w:rsid w:val="00CC4401"/>
    <w:rsid w:val="00CC456D"/>
    <w:rsid w:val="00CD2475"/>
    <w:rsid w:val="00CD3AEE"/>
    <w:rsid w:val="00CE0BA9"/>
    <w:rsid w:val="00CE183A"/>
    <w:rsid w:val="00CE1DED"/>
    <w:rsid w:val="00D02B37"/>
    <w:rsid w:val="00D10836"/>
    <w:rsid w:val="00D1152E"/>
    <w:rsid w:val="00D12898"/>
    <w:rsid w:val="00D142A4"/>
    <w:rsid w:val="00D3415B"/>
    <w:rsid w:val="00D46304"/>
    <w:rsid w:val="00D464FD"/>
    <w:rsid w:val="00D533CC"/>
    <w:rsid w:val="00D53770"/>
    <w:rsid w:val="00D600BF"/>
    <w:rsid w:val="00D63DA1"/>
    <w:rsid w:val="00D7074E"/>
    <w:rsid w:val="00D7370F"/>
    <w:rsid w:val="00D74AA2"/>
    <w:rsid w:val="00D810B7"/>
    <w:rsid w:val="00D85458"/>
    <w:rsid w:val="00D87DA2"/>
    <w:rsid w:val="00D907BB"/>
    <w:rsid w:val="00D93728"/>
    <w:rsid w:val="00D9688B"/>
    <w:rsid w:val="00DA3A1F"/>
    <w:rsid w:val="00DA7A95"/>
    <w:rsid w:val="00DC1EED"/>
    <w:rsid w:val="00DC76D4"/>
    <w:rsid w:val="00DD26BE"/>
    <w:rsid w:val="00DD7576"/>
    <w:rsid w:val="00DD7EB3"/>
    <w:rsid w:val="00DE41A4"/>
    <w:rsid w:val="00DF36DC"/>
    <w:rsid w:val="00DF3755"/>
    <w:rsid w:val="00E00A98"/>
    <w:rsid w:val="00E00B0D"/>
    <w:rsid w:val="00E05364"/>
    <w:rsid w:val="00E1321D"/>
    <w:rsid w:val="00E24271"/>
    <w:rsid w:val="00E4442A"/>
    <w:rsid w:val="00E60C38"/>
    <w:rsid w:val="00E6601D"/>
    <w:rsid w:val="00E70445"/>
    <w:rsid w:val="00E72584"/>
    <w:rsid w:val="00E74A4F"/>
    <w:rsid w:val="00E86E69"/>
    <w:rsid w:val="00EA5F86"/>
    <w:rsid w:val="00EB2A58"/>
    <w:rsid w:val="00EB3E7F"/>
    <w:rsid w:val="00EC69B2"/>
    <w:rsid w:val="00ED2B7A"/>
    <w:rsid w:val="00ED7857"/>
    <w:rsid w:val="00EE0016"/>
    <w:rsid w:val="00EE209D"/>
    <w:rsid w:val="00EF3A98"/>
    <w:rsid w:val="00F00F2C"/>
    <w:rsid w:val="00F015FC"/>
    <w:rsid w:val="00F06A6E"/>
    <w:rsid w:val="00F11E39"/>
    <w:rsid w:val="00F163DE"/>
    <w:rsid w:val="00F16AC4"/>
    <w:rsid w:val="00F30D21"/>
    <w:rsid w:val="00F37F6A"/>
    <w:rsid w:val="00F452E2"/>
    <w:rsid w:val="00F475EC"/>
    <w:rsid w:val="00F52B30"/>
    <w:rsid w:val="00F553EF"/>
    <w:rsid w:val="00F672EB"/>
    <w:rsid w:val="00F73AA1"/>
    <w:rsid w:val="00F7406C"/>
    <w:rsid w:val="00F81B0A"/>
    <w:rsid w:val="00F83B72"/>
    <w:rsid w:val="00F86040"/>
    <w:rsid w:val="00FA2343"/>
    <w:rsid w:val="00FA5147"/>
    <w:rsid w:val="00FA619B"/>
    <w:rsid w:val="00FC55ED"/>
    <w:rsid w:val="00FC6C45"/>
    <w:rsid w:val="00FD27A5"/>
    <w:rsid w:val="00FD5A1E"/>
    <w:rsid w:val="00FE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58375961"/>
  <w15:docId w15:val="{1488D00E-6D28-4C9F-A0F1-E89A248C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46F"/>
    <w:pPr>
      <w:ind w:leftChars="400" w:left="840"/>
    </w:pPr>
  </w:style>
  <w:style w:type="table" w:styleId="a4">
    <w:name w:val="Table Grid"/>
    <w:basedOn w:val="a1"/>
    <w:uiPriority w:val="59"/>
    <w:rsid w:val="00C14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2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7213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11B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1B90"/>
  </w:style>
  <w:style w:type="paragraph" w:styleId="a9">
    <w:name w:val="footer"/>
    <w:basedOn w:val="a"/>
    <w:link w:val="aa"/>
    <w:uiPriority w:val="99"/>
    <w:unhideWhenUsed/>
    <w:rsid w:val="00411B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1B90"/>
  </w:style>
  <w:style w:type="character" w:styleId="ab">
    <w:name w:val="Hyperlink"/>
    <w:basedOn w:val="a0"/>
    <w:uiPriority w:val="99"/>
    <w:unhideWhenUsed/>
    <w:rsid w:val="007449CD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D7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8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nka.asuk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unka.asuka@gmail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39F7B-DD44-48D2-BE1B-9F25C7C5E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9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重森 詩円</cp:lastModifiedBy>
  <cp:revision>210</cp:revision>
  <cp:lastPrinted>2025-06-26T01:57:00Z</cp:lastPrinted>
  <dcterms:created xsi:type="dcterms:W3CDTF">2015-07-23T08:42:00Z</dcterms:created>
  <dcterms:modified xsi:type="dcterms:W3CDTF">2025-06-27T01:35:00Z</dcterms:modified>
</cp:coreProperties>
</file>