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9E14" w14:textId="77777777" w:rsidR="0094523E" w:rsidRDefault="00562873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472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B65C7" wp14:editId="6E2C73E8">
                <wp:simplePos x="0" y="0"/>
                <wp:positionH relativeFrom="rightMargin">
                  <wp:align>left</wp:align>
                </wp:positionH>
                <wp:positionV relativeFrom="paragraph">
                  <wp:posOffset>-365248</wp:posOffset>
                </wp:positionV>
                <wp:extent cx="844569" cy="791570"/>
                <wp:effectExtent l="0" t="0" r="127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69" cy="7915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A79A1" w14:textId="77777777" w:rsidR="00562873" w:rsidRDefault="00562873" w:rsidP="00562873">
                            <w:pPr>
                              <w:jc w:val="left"/>
                            </w:pPr>
                          </w:p>
                          <w:p w14:paraId="3AB8E058" w14:textId="77777777" w:rsidR="00562873" w:rsidRDefault="00562873" w:rsidP="00562873">
                            <w:pPr>
                              <w:jc w:val="left"/>
                            </w:pPr>
                          </w:p>
                          <w:p w14:paraId="6183550D" w14:textId="77777777" w:rsidR="00562873" w:rsidRDefault="00562873" w:rsidP="0056287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8.75pt;width:66.5pt;height:62.3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" filled="f" strokecolor="black [3200]" strokeweight=".25pt">
                <v:textbox>
                  <w:txbxContent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3D37">
        <w:rPr>
          <w:rFonts w:ascii="HG丸ｺﾞｼｯｸM-PRO" w:eastAsia="HG丸ｺﾞｼｯｸM-PRO" w:hAnsi="HG丸ｺﾞｼｯｸM-PRO" w:hint="eastAsia"/>
          <w:sz w:val="32"/>
          <w:szCs w:val="32"/>
        </w:rPr>
        <w:t>明日香村文化祭　芸能大会</w:t>
      </w:r>
      <w:r w:rsidR="00750B5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出演</w:t>
      </w:r>
      <w:r w:rsidR="0094523E" w:rsidRPr="0033472B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14:paraId="4B22119F" w14:textId="77777777" w:rsidR="008F66E4" w:rsidRDefault="008F66E4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50AEEFA" w14:textId="77777777" w:rsidR="00641AEF" w:rsidRDefault="00641AEF" w:rsidP="00641AEF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33472B">
        <w:rPr>
          <w:rFonts w:ascii="HG丸ｺﾞｼｯｸM-PRO" w:eastAsia="HG丸ｺﾞｼｯｸM-PRO" w:hAnsi="HG丸ｺﾞｼｯｸM-PRO" w:hint="eastAsia"/>
          <w:b/>
          <w:bCs/>
          <w:sz w:val="22"/>
        </w:rPr>
        <w:t>パンフレット作成の原簿となりますので、楷書で丁寧にお書きください。</w:t>
      </w:r>
    </w:p>
    <w:p w14:paraId="04746434" w14:textId="67880974" w:rsidR="00043D37" w:rsidRPr="00043D37" w:rsidRDefault="00043D37" w:rsidP="00043D3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80"/>
        <w:gridCol w:w="1518"/>
      </w:tblGrid>
      <w:tr w:rsidR="005C46A8" w:rsidRPr="0033472B" w14:paraId="52DD2488" w14:textId="585ABACA" w:rsidTr="00BE296B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14:paraId="0034C782" w14:textId="77777777" w:rsidR="005C46A8" w:rsidRPr="0033472B" w:rsidRDefault="005C46A8" w:rsidP="00531E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280" w:type="dxa"/>
            <w:tcBorders>
              <w:bottom w:val="dashSmallGap" w:sz="4" w:space="0" w:color="auto"/>
            </w:tcBorders>
          </w:tcPr>
          <w:p w14:paraId="03D66494" w14:textId="77777777" w:rsidR="005C46A8" w:rsidRPr="0033472B" w:rsidRDefault="005C46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2BBCAB14" w14:textId="27EBFEDE" w:rsidR="005C46A8" w:rsidRPr="006A704E" w:rsidRDefault="0028328E" w:rsidP="00B6183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</w:t>
            </w:r>
            <w:r w:rsidR="006A704E" w:rsidRPr="006A70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</w:tr>
      <w:tr w:rsidR="005C46A8" w:rsidRPr="0033472B" w14:paraId="50DB51B1" w14:textId="1877BE36" w:rsidTr="00BE296B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1FEFB714" w14:textId="77777777" w:rsidR="005C46A8" w:rsidRDefault="005C46A8" w:rsidP="00BC3D38">
            <w:pPr>
              <w:spacing w:before="240"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  <w:p w14:paraId="08CF6869" w14:textId="6020DB40" w:rsidR="005C46A8" w:rsidRPr="0033472B" w:rsidRDefault="005C46A8" w:rsidP="00BC3D38">
            <w:pPr>
              <w:spacing w:after="240"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（団体名）</w:t>
            </w:r>
          </w:p>
        </w:tc>
        <w:tc>
          <w:tcPr>
            <w:tcW w:w="5280" w:type="dxa"/>
            <w:tcBorders>
              <w:top w:val="dashSmallGap" w:sz="4" w:space="0" w:color="auto"/>
            </w:tcBorders>
          </w:tcPr>
          <w:p w14:paraId="17E5402A" w14:textId="77777777" w:rsidR="005C46A8" w:rsidRPr="0033472B" w:rsidRDefault="005C46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0E28B686" w14:textId="77777777" w:rsidR="005C46A8" w:rsidRDefault="005C46A8">
            <w:pPr>
              <w:rPr>
                <w:rFonts w:ascii="HG丸ｺﾞｼｯｸM-PRO" w:eastAsia="HG丸ｺﾞｼｯｸM-PRO" w:hAnsi="HG丸ｺﾞｼｯｸM-PRO"/>
              </w:rPr>
            </w:pPr>
          </w:p>
          <w:p w14:paraId="33FE3BF8" w14:textId="77777777" w:rsidR="00BC3D38" w:rsidRDefault="001818A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14:paraId="44C8D43D" w14:textId="78F6ED65" w:rsidR="001818A1" w:rsidRPr="0033472B" w:rsidRDefault="001818A1" w:rsidP="00BC3D3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</w:p>
        </w:tc>
      </w:tr>
      <w:tr w:rsidR="005C46A8" w:rsidRPr="0033472B" w14:paraId="16C9225E" w14:textId="77777777" w:rsidTr="0094523E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14:paraId="2EC56635" w14:textId="44AFA68F" w:rsidR="005C46A8" w:rsidRPr="0033472B" w:rsidRDefault="005C46A8" w:rsidP="00BC3D38">
            <w:pPr>
              <w:spacing w:before="240" w:after="240"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団体出演者の代表者名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</w:tcPr>
          <w:p w14:paraId="65EED75E" w14:textId="77777777" w:rsidR="005C46A8" w:rsidRPr="0033472B" w:rsidRDefault="005C46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14:paraId="273F3862" w14:textId="77777777" w:rsidTr="0094523E">
        <w:tc>
          <w:tcPr>
            <w:tcW w:w="1696" w:type="dxa"/>
          </w:tcPr>
          <w:p w14:paraId="08D9C341" w14:textId="77777777" w:rsidR="0094523E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6798" w:type="dxa"/>
            <w:gridSpan w:val="2"/>
          </w:tcPr>
          <w:p w14:paraId="252440D3" w14:textId="77777777" w:rsidR="0094523E" w:rsidRPr="0033472B" w:rsidRDefault="00531E65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AD79892" w14:textId="77777777" w:rsidR="00804DCD" w:rsidRPr="0033472B" w:rsidRDefault="00804DCD">
            <w:pPr>
              <w:rPr>
                <w:rFonts w:ascii="HG丸ｺﾞｼｯｸM-PRO" w:eastAsia="HG丸ｺﾞｼｯｸM-PRO" w:hAnsi="HG丸ｺﾞｼｯｸM-PRO"/>
              </w:rPr>
            </w:pPr>
          </w:p>
          <w:p w14:paraId="3C05028A" w14:textId="77777777" w:rsidR="00804DCD" w:rsidRPr="0033472B" w:rsidRDefault="00804DCD" w:rsidP="00804DC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3D38" w:rsidRPr="0033472B" w14:paraId="047B7094" w14:textId="77777777" w:rsidTr="00544282">
        <w:tc>
          <w:tcPr>
            <w:tcW w:w="1696" w:type="dxa"/>
          </w:tcPr>
          <w:p w14:paraId="3F62CFAF" w14:textId="3EE5BCDE" w:rsidR="00BC3D38" w:rsidRPr="0033472B" w:rsidRDefault="00BC3D38" w:rsidP="00BC3D3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798" w:type="dxa"/>
            <w:gridSpan w:val="2"/>
          </w:tcPr>
          <w:p w14:paraId="61B8AAC0" w14:textId="77777777" w:rsidR="00BC3D38" w:rsidRPr="0033472B" w:rsidRDefault="00BC3D38" w:rsidP="00BC3D3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3D38" w:rsidRPr="0033472B" w14:paraId="5D4B278F" w14:textId="77777777" w:rsidTr="002833C0">
        <w:tc>
          <w:tcPr>
            <w:tcW w:w="1696" w:type="dxa"/>
          </w:tcPr>
          <w:p w14:paraId="7086FE27" w14:textId="26626C48" w:rsidR="00BC3D38" w:rsidRPr="00BC3D38" w:rsidRDefault="00BC3D38" w:rsidP="00BC3D3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BC3D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</w:t>
            </w:r>
          </w:p>
        </w:tc>
        <w:tc>
          <w:tcPr>
            <w:tcW w:w="6798" w:type="dxa"/>
            <w:gridSpan w:val="2"/>
          </w:tcPr>
          <w:p w14:paraId="03A147C6" w14:textId="77777777" w:rsidR="00BC3D38" w:rsidRDefault="00BC3D38" w:rsidP="00BC3D38">
            <w:pPr>
              <w:widowControl/>
              <w:spacing w:line="72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3D38" w:rsidRPr="0033472B" w14:paraId="52DD2F35" w14:textId="77777777" w:rsidTr="00566AD2">
        <w:tc>
          <w:tcPr>
            <w:tcW w:w="1696" w:type="dxa"/>
          </w:tcPr>
          <w:p w14:paraId="6A98A8D7" w14:textId="72908AA2" w:rsidR="00BC3D38" w:rsidRPr="005C46A8" w:rsidRDefault="00BC3D38" w:rsidP="00BC3D3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BC3D38">
              <w:rPr>
                <w:rFonts w:ascii="HG丸ｺﾞｼｯｸM-PRO" w:eastAsia="HG丸ｺﾞｼｯｸM-PRO" w:hAnsi="HG丸ｺﾞｼｯｸM-PRO" w:hint="eastAsia"/>
                <w:spacing w:val="249"/>
                <w:kern w:val="0"/>
                <w:sz w:val="28"/>
                <w:fitText w:val="1120" w:id="-1486196992"/>
              </w:rPr>
              <w:t>FA</w:t>
            </w:r>
            <w:r w:rsidRPr="00BC3D3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fitText w:val="1120" w:id="-1486196992"/>
              </w:rPr>
              <w:t>X</w:t>
            </w:r>
          </w:p>
        </w:tc>
        <w:tc>
          <w:tcPr>
            <w:tcW w:w="6798" w:type="dxa"/>
            <w:gridSpan w:val="2"/>
          </w:tcPr>
          <w:p w14:paraId="3E7613AA" w14:textId="77777777" w:rsidR="00BC3D38" w:rsidRDefault="00BC3D38" w:rsidP="00BC3D38">
            <w:pPr>
              <w:widowControl/>
              <w:spacing w:line="72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3D38" w:rsidRPr="0033472B" w14:paraId="3CC0611F" w14:textId="77777777" w:rsidTr="006008EC">
        <w:tc>
          <w:tcPr>
            <w:tcW w:w="1696" w:type="dxa"/>
          </w:tcPr>
          <w:p w14:paraId="3B79D6DF" w14:textId="6F9738F8" w:rsidR="00BC3D38" w:rsidRPr="005C46A8" w:rsidRDefault="00BC3D38" w:rsidP="00BC3D3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</w:rPr>
            </w:pPr>
            <w:r w:rsidRPr="00B61831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1"/>
              </w:rPr>
              <w:t>e-mai</w:t>
            </w:r>
            <w:r w:rsidRPr="00B61831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1"/>
              </w:rPr>
              <w:t>l</w:t>
            </w:r>
          </w:p>
        </w:tc>
        <w:tc>
          <w:tcPr>
            <w:tcW w:w="6798" w:type="dxa"/>
            <w:gridSpan w:val="2"/>
          </w:tcPr>
          <w:p w14:paraId="23A64561" w14:textId="77777777" w:rsidR="00BC3D38" w:rsidRDefault="00BC3D38" w:rsidP="00BC3D38">
            <w:pPr>
              <w:widowControl/>
              <w:spacing w:line="72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90D13F5" w14:textId="59C92A88" w:rsidR="00B71A59" w:rsidRPr="00321C3A" w:rsidRDefault="005C46A8">
      <w:pPr>
        <w:rPr>
          <w:rFonts w:ascii="HG丸ｺﾞｼｯｸM-PRO" w:eastAsia="HG丸ｺﾞｼｯｸM-PRO" w:hAnsi="HG丸ｺﾞｼｯｸM-PRO"/>
          <w:sz w:val="22"/>
        </w:rPr>
      </w:pPr>
      <w:r w:rsidRPr="00321C3A">
        <w:rPr>
          <w:rFonts w:ascii="HG丸ｺﾞｼｯｸM-PRO" w:eastAsia="HG丸ｺﾞｼｯｸM-PRO" w:hAnsi="HG丸ｺﾞｼｯｸM-PRO" w:hint="eastAsia"/>
          <w:sz w:val="22"/>
        </w:rPr>
        <w:t>・団体出演者は別紙「団体出演者名簿」に参加者全員のお名前をご記入ください</w:t>
      </w:r>
      <w:r w:rsidR="00B61831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5C3627E" w14:textId="2F7A6893" w:rsidR="00942423" w:rsidRPr="00321C3A" w:rsidRDefault="005C46A8">
      <w:pPr>
        <w:rPr>
          <w:rFonts w:ascii="HG丸ｺﾞｼｯｸM-PRO" w:eastAsia="HG丸ｺﾞｼｯｸM-PRO" w:hAnsi="HG丸ｺﾞｼｯｸM-PRO"/>
          <w:sz w:val="22"/>
        </w:rPr>
      </w:pPr>
      <w:r w:rsidRPr="00321C3A">
        <w:rPr>
          <w:rFonts w:ascii="HG丸ｺﾞｼｯｸM-PRO" w:eastAsia="HG丸ｺﾞｼｯｸM-PRO" w:hAnsi="HG丸ｺﾞｼｯｸM-PRO" w:hint="eastAsia"/>
          <w:sz w:val="22"/>
        </w:rPr>
        <w:t>・</w:t>
      </w:r>
      <w:r w:rsidR="003C602C" w:rsidRPr="00321C3A">
        <w:rPr>
          <w:rFonts w:ascii="HG丸ｺﾞｼｯｸM-PRO" w:eastAsia="HG丸ｺﾞｼｯｸM-PRO" w:hAnsi="HG丸ｺﾞｼｯｸM-PRO" w:hint="eastAsia"/>
          <w:sz w:val="22"/>
        </w:rPr>
        <w:t>団体出演者は、</w:t>
      </w:r>
      <w:r w:rsidRPr="00321C3A">
        <w:rPr>
          <w:rFonts w:ascii="HG丸ｺﾞｼｯｸM-PRO" w:eastAsia="HG丸ｺﾞｼｯｸM-PRO" w:hAnsi="HG丸ｺﾞｼｯｸM-PRO" w:hint="eastAsia"/>
          <w:sz w:val="22"/>
        </w:rPr>
        <w:t>代表</w:t>
      </w:r>
      <w:r w:rsidR="00934399" w:rsidRPr="00321C3A">
        <w:rPr>
          <w:rFonts w:ascii="HG丸ｺﾞｼｯｸM-PRO" w:eastAsia="HG丸ｺﾞｼｯｸM-PRO" w:hAnsi="HG丸ｺﾞｼｯｸM-PRO" w:hint="eastAsia"/>
          <w:sz w:val="22"/>
        </w:rPr>
        <w:t>者</w:t>
      </w:r>
      <w:r w:rsidRPr="00321C3A">
        <w:rPr>
          <w:rFonts w:ascii="HG丸ｺﾞｼｯｸM-PRO" w:eastAsia="HG丸ｺﾞｼｯｸM-PRO" w:hAnsi="HG丸ｺﾞｼｯｸM-PRO" w:hint="eastAsia"/>
          <w:sz w:val="22"/>
        </w:rPr>
        <w:t>の住所、連絡先、電話番号等をご記入ください</w:t>
      </w:r>
      <w:r w:rsidR="00B61831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870442F" w14:textId="283708AE" w:rsidR="006D4C85" w:rsidRPr="00321C3A" w:rsidRDefault="00012D86" w:rsidP="00F85602">
      <w:pPr>
        <w:rPr>
          <w:rFonts w:ascii="HG丸ｺﾞｼｯｸM-PRO" w:eastAsia="HG丸ｺﾞｼｯｸM-PRO" w:hAnsi="HG丸ｺﾞｼｯｸM-PRO"/>
          <w:sz w:val="22"/>
          <w:u w:val="single"/>
        </w:rPr>
      </w:pPr>
      <w:bookmarkStart w:id="0" w:name="_Hlk203125568"/>
      <w:r w:rsidRPr="00321C3A">
        <w:rPr>
          <w:rFonts w:ascii="HG丸ｺﾞｼｯｸM-PRO" w:eastAsia="HG丸ｺﾞｼｯｸM-PRO" w:hAnsi="HG丸ｺﾞｼｯｸM-PRO" w:hint="eastAsia"/>
          <w:sz w:val="22"/>
        </w:rPr>
        <w:t>・</w:t>
      </w:r>
      <w:r w:rsidR="00BC3D38" w:rsidRPr="00321C3A">
        <w:rPr>
          <w:rFonts w:ascii="HG丸ｺﾞｼｯｸM-PRO" w:eastAsia="HG丸ｺﾞｼｯｸM-PRO" w:hAnsi="HG丸ｺﾞｼｯｸM-PRO" w:hint="eastAsia"/>
          <w:sz w:val="22"/>
          <w:u w:val="single"/>
        </w:rPr>
        <w:t>別紙</w:t>
      </w:r>
      <w:r w:rsidR="00934399" w:rsidRPr="00321C3A">
        <w:rPr>
          <w:rFonts w:ascii="HG丸ｺﾞｼｯｸM-PRO" w:eastAsia="HG丸ｺﾞｼｯｸM-PRO" w:hAnsi="HG丸ｺﾞｼｯｸM-PRO" w:hint="eastAsia"/>
          <w:sz w:val="22"/>
          <w:u w:val="single"/>
        </w:rPr>
        <w:t>１～１２（団体は１３まで）の必要事項を全てご記入</w:t>
      </w:r>
      <w:r w:rsidRPr="00321C3A">
        <w:rPr>
          <w:rFonts w:ascii="HG丸ｺﾞｼｯｸM-PRO" w:eastAsia="HG丸ｺﾞｼｯｸM-PRO" w:hAnsi="HG丸ｺﾞｼｯｸM-PRO" w:hint="eastAsia"/>
          <w:sz w:val="22"/>
          <w:u w:val="single"/>
        </w:rPr>
        <w:t>の上、</w:t>
      </w:r>
      <w:r w:rsidR="00934399" w:rsidRPr="00321C3A">
        <w:rPr>
          <w:rFonts w:ascii="HG丸ｺﾞｼｯｸM-PRO" w:eastAsia="HG丸ｺﾞｼｯｸM-PRO" w:hAnsi="HG丸ｺﾞｼｯｸM-PRO" w:hint="eastAsia"/>
          <w:sz w:val="22"/>
          <w:u w:val="single"/>
        </w:rPr>
        <w:t>提出してください。</w:t>
      </w:r>
    </w:p>
    <w:bookmarkEnd w:id="0"/>
    <w:p w14:paraId="72EBC291" w14:textId="08F5B262" w:rsidR="006D4C85" w:rsidRPr="00321C3A" w:rsidRDefault="00934399" w:rsidP="00012D86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321C3A">
        <w:rPr>
          <w:rFonts w:ascii="HG丸ｺﾞｼｯｸM-PRO" w:eastAsia="HG丸ｺﾞｼｯｸM-PRO" w:hAnsi="HG丸ｺﾞｼｯｸM-PRO" w:hint="eastAsia"/>
          <w:sz w:val="22"/>
          <w:u w:val="single"/>
        </w:rPr>
        <w:t>9月３０日までは内容の変更を受け付けます。</w:t>
      </w:r>
      <w:r w:rsidRPr="00321C3A">
        <w:rPr>
          <w:rFonts w:ascii="HG丸ｺﾞｼｯｸM-PRO" w:eastAsia="HG丸ｺﾞｼｯｸM-PRO" w:hAnsi="HG丸ｺﾞｼｯｸM-PRO" w:hint="eastAsia"/>
          <w:sz w:val="22"/>
        </w:rPr>
        <w:t>それ以降については、ご希望に添えない場合があります</w:t>
      </w:r>
      <w:r w:rsidR="00A94D71" w:rsidRPr="00321C3A">
        <w:rPr>
          <w:rFonts w:ascii="HG丸ｺﾞｼｯｸM-PRO" w:eastAsia="HG丸ｺﾞｼｯｸM-PRO" w:hAnsi="HG丸ｺﾞｼｯｸM-PRO" w:hint="eastAsia"/>
          <w:sz w:val="22"/>
        </w:rPr>
        <w:t>（出演辞退及び誤字脱字など</w:t>
      </w:r>
      <w:r w:rsidR="00321C3A">
        <w:rPr>
          <w:rFonts w:ascii="HG丸ｺﾞｼｯｸM-PRO" w:eastAsia="HG丸ｺﾞｼｯｸM-PRO" w:hAnsi="HG丸ｺﾞｼｯｸM-PRO" w:hint="eastAsia"/>
          <w:sz w:val="22"/>
        </w:rPr>
        <w:t>の</w:t>
      </w:r>
      <w:r w:rsidR="00A94D71" w:rsidRPr="00321C3A">
        <w:rPr>
          <w:rFonts w:ascii="HG丸ｺﾞｼｯｸM-PRO" w:eastAsia="HG丸ｺﾞｼｯｸM-PRO" w:hAnsi="HG丸ｺﾞｼｯｸM-PRO" w:hint="eastAsia"/>
          <w:sz w:val="22"/>
        </w:rPr>
        <w:t>軽微な</w:t>
      </w:r>
      <w:r w:rsidR="00157D67" w:rsidRPr="00321C3A">
        <w:rPr>
          <w:rFonts w:ascii="HG丸ｺﾞｼｯｸM-PRO" w:eastAsia="HG丸ｺﾞｼｯｸM-PRO" w:hAnsi="HG丸ｺﾞｼｯｸM-PRO" w:hint="eastAsia"/>
          <w:sz w:val="22"/>
        </w:rPr>
        <w:t>変更</w:t>
      </w:r>
      <w:r w:rsidR="00A94D71" w:rsidRPr="00321C3A">
        <w:rPr>
          <w:rFonts w:ascii="HG丸ｺﾞｼｯｸM-PRO" w:eastAsia="HG丸ｺﾞｼｯｸM-PRO" w:hAnsi="HG丸ｺﾞｼｯｸM-PRO" w:hint="eastAsia"/>
          <w:sz w:val="22"/>
        </w:rPr>
        <w:t>を除く）</w:t>
      </w:r>
    </w:p>
    <w:p w14:paraId="6207BF2F" w14:textId="7B783885" w:rsidR="00684FD0" w:rsidRPr="00321C3A" w:rsidRDefault="00684FD0" w:rsidP="00684FD0">
      <w:pPr>
        <w:rPr>
          <w:rFonts w:ascii="HG丸ｺﾞｼｯｸM-PRO" w:eastAsia="HG丸ｺﾞｼｯｸM-PRO" w:hAnsi="HG丸ｺﾞｼｯｸM-PRO"/>
          <w:sz w:val="22"/>
        </w:rPr>
      </w:pPr>
      <w:r w:rsidRPr="00321C3A">
        <w:rPr>
          <w:rFonts w:ascii="HG丸ｺﾞｼｯｸM-PRO" w:eastAsia="HG丸ｺﾞｼｯｸM-PRO" w:hAnsi="HG丸ｺﾞｼｯｸM-PRO" w:hint="eastAsia"/>
          <w:sz w:val="22"/>
        </w:rPr>
        <w:t>・歌詞などをプログラム</w:t>
      </w:r>
      <w:r w:rsidR="00BC3D38" w:rsidRPr="00321C3A">
        <w:rPr>
          <w:rFonts w:ascii="HG丸ｺﾞｼｯｸM-PRO" w:eastAsia="HG丸ｺﾞｼｯｸM-PRO" w:hAnsi="HG丸ｺﾞｼｯｸM-PRO" w:hint="eastAsia"/>
          <w:sz w:val="22"/>
        </w:rPr>
        <w:t>への</w:t>
      </w:r>
      <w:r w:rsidRPr="00321C3A">
        <w:rPr>
          <w:rFonts w:ascii="HG丸ｺﾞｼｯｸM-PRO" w:eastAsia="HG丸ｺﾞｼｯｸM-PRO" w:hAnsi="HG丸ｺﾞｼｯｸM-PRO" w:hint="eastAsia"/>
          <w:sz w:val="22"/>
        </w:rPr>
        <w:t>記載を希望される場合は、データ</w:t>
      </w:r>
      <w:r w:rsidR="00157D67" w:rsidRPr="00321C3A">
        <w:rPr>
          <w:rFonts w:ascii="HG丸ｺﾞｼｯｸM-PRO" w:eastAsia="HG丸ｺﾞｼｯｸM-PRO" w:hAnsi="HG丸ｺﾞｼｯｸM-PRO" w:hint="eastAsia"/>
          <w:sz w:val="22"/>
        </w:rPr>
        <w:t>にて</w:t>
      </w:r>
      <w:r w:rsidRPr="00321C3A">
        <w:rPr>
          <w:rFonts w:ascii="HG丸ｺﾞｼｯｸM-PRO" w:eastAsia="HG丸ｺﾞｼｯｸM-PRO" w:hAnsi="HG丸ｺﾞｼｯｸM-PRO" w:hint="eastAsia"/>
          <w:sz w:val="22"/>
        </w:rPr>
        <w:t>提出をお願いします</w:t>
      </w:r>
      <w:r w:rsidR="008B54FF" w:rsidRPr="00321C3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DB4768E" w14:textId="2BBD2B4B" w:rsidR="003D0C80" w:rsidRPr="00321C3A" w:rsidRDefault="00012D86" w:rsidP="00012D86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321C3A">
        <w:rPr>
          <w:rFonts w:ascii="HG丸ｺﾞｼｯｸM-PRO" w:eastAsia="HG丸ｺﾞｼｯｸM-PRO" w:hAnsi="HG丸ｺﾞｼｯｸM-PRO" w:hint="eastAsia"/>
          <w:sz w:val="22"/>
        </w:rPr>
        <w:t>・</w:t>
      </w:r>
      <w:r w:rsidR="00D56D8E" w:rsidRPr="00321C3A">
        <w:rPr>
          <w:rFonts w:ascii="HG丸ｺﾞｼｯｸM-PRO" w:eastAsia="HG丸ｺﾞｼｯｸM-PRO" w:hAnsi="HG丸ｺﾞｼｯｸM-PRO" w:hint="eastAsia"/>
          <w:sz w:val="22"/>
        </w:rPr>
        <w:t>ご不明な点・ご質問がある場合は、文化財課窓口までお問い合わせください</w:t>
      </w:r>
      <w:r w:rsidR="003D0C80" w:rsidRPr="00321C3A">
        <w:rPr>
          <w:rFonts w:ascii="HG丸ｺﾞｼｯｸM-PRO" w:eastAsia="HG丸ｺﾞｼｯｸM-PRO" w:hAnsi="HG丸ｺﾞｼｯｸM-PRO" w:hint="eastAsia"/>
          <w:sz w:val="22"/>
        </w:rPr>
        <w:t>。</w:t>
      </w:r>
      <w:r w:rsidR="00D56D8E" w:rsidRPr="00321C3A">
        <w:rPr>
          <w:rFonts w:ascii="HG丸ｺﾞｼｯｸM-PRO" w:eastAsia="HG丸ｺﾞｼｯｸM-PRO" w:hAnsi="HG丸ｺﾞｼｯｸM-PRO" w:hint="eastAsia"/>
          <w:sz w:val="22"/>
        </w:rPr>
        <w:t>公民館窓口では</w:t>
      </w:r>
      <w:r w:rsidR="00BC3D38" w:rsidRPr="00321C3A">
        <w:rPr>
          <w:rFonts w:ascii="HG丸ｺﾞｼｯｸM-PRO" w:eastAsia="HG丸ｺﾞｼｯｸM-PRO" w:hAnsi="HG丸ｺﾞｼｯｸM-PRO" w:hint="eastAsia"/>
          <w:sz w:val="22"/>
        </w:rPr>
        <w:t>質問を受け</w:t>
      </w:r>
      <w:r w:rsidR="008B54FF" w:rsidRPr="00321C3A">
        <w:rPr>
          <w:rFonts w:ascii="HG丸ｺﾞｼｯｸM-PRO" w:eastAsia="HG丸ｺﾞｼｯｸM-PRO" w:hAnsi="HG丸ｺﾞｼｯｸM-PRO" w:hint="eastAsia"/>
          <w:sz w:val="22"/>
        </w:rPr>
        <w:t>つ</w:t>
      </w:r>
      <w:r w:rsidR="00BC3D38" w:rsidRPr="00321C3A">
        <w:rPr>
          <w:rFonts w:ascii="HG丸ｺﾞｼｯｸM-PRO" w:eastAsia="HG丸ｺﾞｼｯｸM-PRO" w:hAnsi="HG丸ｺﾞｼｯｸM-PRO" w:hint="eastAsia"/>
          <w:sz w:val="22"/>
        </w:rPr>
        <w:t>けておりません</w:t>
      </w:r>
      <w:r w:rsidR="00D56D8E" w:rsidRPr="00321C3A">
        <w:rPr>
          <w:rFonts w:ascii="HG丸ｺﾞｼｯｸM-PRO" w:eastAsia="HG丸ｺﾞｼｯｸM-PRO" w:hAnsi="HG丸ｺﾞｼｯｸM-PRO" w:hint="eastAsia"/>
          <w:sz w:val="22"/>
        </w:rPr>
        <w:t xml:space="preserve">。　　　　　　　　　　　　　　　　</w:t>
      </w:r>
    </w:p>
    <w:p w14:paraId="322D5518" w14:textId="4AD4B870" w:rsidR="00D56D8E" w:rsidRPr="00321C3A" w:rsidRDefault="00D56D8E" w:rsidP="003D0C8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21C3A">
        <w:rPr>
          <w:rFonts w:ascii="HG丸ｺﾞｼｯｸM-PRO" w:eastAsia="HG丸ｺﾞｼｯｸM-PRO" w:hAnsi="HG丸ｺﾞｼｯｸM-PRO" w:hint="eastAsia"/>
          <w:sz w:val="22"/>
        </w:rPr>
        <w:t xml:space="preserve">　９/１5（月）締め切り</w:t>
      </w:r>
    </w:p>
    <w:p w14:paraId="6A975B5B" w14:textId="77777777" w:rsidR="00F85602" w:rsidRPr="00372AEE" w:rsidRDefault="000C24CD" w:rsidP="00F8560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lastRenderedPageBreak/>
        <w:t xml:space="preserve">１　</w:t>
      </w:r>
      <w:r w:rsidR="00C639D0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出演資格（</w:t>
      </w:r>
      <w:r w:rsidR="00BF76CD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該当するものに</w:t>
      </w:r>
      <w:r w:rsidR="00BF76CD" w:rsidRPr="00372AE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F76CD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をつけてください</w:t>
      </w:r>
      <w:r w:rsidR="002447F5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。複数可</w:t>
      </w:r>
      <w:r w:rsidR="00C639D0" w:rsidRPr="00372AEE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</w:p>
    <w:p w14:paraId="4B989916" w14:textId="77777777" w:rsidR="00745328" w:rsidRDefault="00641AEF" w:rsidP="00BF76CD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村内在住者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村内勤務者　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文化協会会員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公民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館クラブ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員　　</w:t>
      </w:r>
    </w:p>
    <w:p w14:paraId="3835B177" w14:textId="77777777" w:rsidR="00641AEF" w:rsidRDefault="00641AEF" w:rsidP="00745328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伝承芸能保存会会員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村が主催する講座受</w:t>
      </w:r>
      <w:r w:rsidR="00BF76CD" w:rsidRPr="00372A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講生　</w:t>
      </w:r>
      <w:r w:rsidR="007453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2AEE">
        <w:rPr>
          <w:rFonts w:ascii="HG丸ｺﾞｼｯｸM-PRO" w:eastAsia="HG丸ｺﾞｼｯｸM-PRO" w:hAnsi="HG丸ｺﾞｼｯｸM-PRO" w:hint="eastAsia"/>
          <w:sz w:val="24"/>
          <w:szCs w:val="24"/>
        </w:rPr>
        <w:t>村で活動する団体</w:t>
      </w:r>
    </w:p>
    <w:p w14:paraId="7EE5FF37" w14:textId="77777777" w:rsidR="00942423" w:rsidRDefault="00942423" w:rsidP="00641AEF">
      <w:pPr>
        <w:jc w:val="left"/>
        <w:rPr>
          <w:rFonts w:ascii="HG丸ｺﾞｼｯｸM-PRO" w:eastAsia="HG丸ｺﾞｼｯｸM-PRO" w:hAnsi="HG丸ｺﾞｼｯｸM-PRO"/>
        </w:rPr>
      </w:pPr>
    </w:p>
    <w:p w14:paraId="587CCAC7" w14:textId="77777777" w:rsidR="0090463F" w:rsidRPr="00372AEE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14:paraId="467C206A" w14:textId="77777777" w:rsidR="00D47509" w:rsidRPr="000634CB" w:rsidRDefault="000C24CD" w:rsidP="00D4750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F755FD" w:rsidRPr="000634CB">
        <w:rPr>
          <w:rFonts w:ascii="HG丸ｺﾞｼｯｸM-PRO" w:eastAsia="HG丸ｺﾞｼｯｸM-PRO" w:hAnsi="HG丸ｺﾞｼｯｸM-PRO" w:hint="eastAsia"/>
          <w:sz w:val="24"/>
        </w:rPr>
        <w:t>発表内容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992"/>
        <w:gridCol w:w="3112"/>
      </w:tblGrid>
      <w:tr w:rsidR="00D47509" w14:paraId="7729C7A6" w14:textId="77777777" w:rsidTr="008813E4">
        <w:tc>
          <w:tcPr>
            <w:tcW w:w="704" w:type="dxa"/>
          </w:tcPr>
          <w:p w14:paraId="22F46078" w14:textId="77777777"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8"/>
                <w:szCs w:val="28"/>
                <w:fitText w:val="420" w:id="-1486133759"/>
              </w:rPr>
              <w:t>発表順</w:t>
            </w:r>
          </w:p>
        </w:tc>
        <w:tc>
          <w:tcPr>
            <w:tcW w:w="3686" w:type="dxa"/>
          </w:tcPr>
          <w:p w14:paraId="1425ACE5" w14:textId="77777777"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F7DBE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8"/>
                <w:szCs w:val="28"/>
                <w:fitText w:val="2800" w:id="-1486129664"/>
              </w:rPr>
              <w:t>発表内容（題名・曲名など</w:t>
            </w:r>
            <w:r w:rsidRPr="008F7DBE">
              <w:rPr>
                <w:rFonts w:ascii="HG丸ｺﾞｼｯｸM-PRO" w:eastAsia="HG丸ｺﾞｼｯｸM-PRO" w:hAnsi="HG丸ｺﾞｼｯｸM-PRO" w:hint="eastAsia"/>
                <w:spacing w:val="20"/>
                <w:w w:val="76"/>
                <w:kern w:val="0"/>
                <w:sz w:val="28"/>
                <w:szCs w:val="28"/>
                <w:fitText w:val="2800" w:id="-1486129664"/>
              </w:rPr>
              <w:t>）</w:t>
            </w:r>
          </w:p>
        </w:tc>
        <w:tc>
          <w:tcPr>
            <w:tcW w:w="992" w:type="dxa"/>
          </w:tcPr>
          <w:p w14:paraId="046683BE" w14:textId="77777777"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56"/>
                <w:kern w:val="0"/>
                <w:sz w:val="28"/>
                <w:szCs w:val="28"/>
                <w:fitText w:val="630" w:id="-1486133760"/>
              </w:rPr>
              <w:t>発表時間</w:t>
            </w:r>
          </w:p>
        </w:tc>
        <w:tc>
          <w:tcPr>
            <w:tcW w:w="3112" w:type="dxa"/>
          </w:tcPr>
          <w:p w14:paraId="6BD8CC7D" w14:textId="77777777" w:rsidR="00D47509" w:rsidRPr="000634CB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説明・準備物</w:t>
            </w:r>
          </w:p>
        </w:tc>
      </w:tr>
      <w:tr w:rsidR="00D47509" w14:paraId="26A3F0F7" w14:textId="77777777" w:rsidTr="008813E4">
        <w:trPr>
          <w:trHeight w:val="322"/>
        </w:trPr>
        <w:tc>
          <w:tcPr>
            <w:tcW w:w="704" w:type="dxa"/>
            <w:vMerge w:val="restart"/>
          </w:tcPr>
          <w:p w14:paraId="18DD2F68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7870653F" w14:textId="77777777"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BC1C8E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25824"/>
              </w:rPr>
              <w:t>ふりが</w:t>
            </w:r>
            <w:r w:rsidRPr="00BC1C8E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25824"/>
              </w:rPr>
              <w:t>な</w:t>
            </w:r>
          </w:p>
        </w:tc>
        <w:tc>
          <w:tcPr>
            <w:tcW w:w="992" w:type="dxa"/>
            <w:vMerge w:val="restart"/>
          </w:tcPr>
          <w:p w14:paraId="0AE91222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14:paraId="2A6959BA" w14:textId="77777777" w:rsidR="00D47509" w:rsidRDefault="00D47509" w:rsidP="008813E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73458389" w14:textId="77777777" w:rsidTr="008813E4">
        <w:trPr>
          <w:trHeight w:val="774"/>
        </w:trPr>
        <w:tc>
          <w:tcPr>
            <w:tcW w:w="704" w:type="dxa"/>
            <w:vMerge/>
          </w:tcPr>
          <w:p w14:paraId="7A5FF6A3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4E85D349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F076BF6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14:paraId="5AC5B167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14:paraId="6D33B221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52F19897" w14:textId="77777777" w:rsidTr="008813E4">
        <w:trPr>
          <w:trHeight w:val="344"/>
        </w:trPr>
        <w:tc>
          <w:tcPr>
            <w:tcW w:w="704" w:type="dxa"/>
            <w:vMerge w:val="restart"/>
          </w:tcPr>
          <w:p w14:paraId="4CD4202C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00E30624" w14:textId="77777777"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990"/>
              </w:rPr>
              <w:t>ふりがな</w:t>
            </w:r>
          </w:p>
        </w:tc>
        <w:tc>
          <w:tcPr>
            <w:tcW w:w="992" w:type="dxa"/>
            <w:vMerge w:val="restart"/>
          </w:tcPr>
          <w:p w14:paraId="206F3180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14:paraId="64CACB99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5BB1CCCB" w14:textId="77777777" w:rsidTr="008813E4">
        <w:trPr>
          <w:trHeight w:val="752"/>
        </w:trPr>
        <w:tc>
          <w:tcPr>
            <w:tcW w:w="704" w:type="dxa"/>
            <w:vMerge/>
          </w:tcPr>
          <w:p w14:paraId="1977BF83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21FAB239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993FFF0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14:paraId="2DCE5BC0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14:paraId="60A2AC1D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7456FFE4" w14:textId="77777777" w:rsidTr="008813E4">
        <w:trPr>
          <w:trHeight w:val="301"/>
        </w:trPr>
        <w:tc>
          <w:tcPr>
            <w:tcW w:w="704" w:type="dxa"/>
            <w:vMerge w:val="restart"/>
          </w:tcPr>
          <w:p w14:paraId="4F0A760A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5F5F45DB" w14:textId="77777777"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989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989"/>
              </w:rPr>
              <w:t>な</w:t>
            </w:r>
          </w:p>
        </w:tc>
        <w:tc>
          <w:tcPr>
            <w:tcW w:w="992" w:type="dxa"/>
            <w:vMerge w:val="restart"/>
          </w:tcPr>
          <w:p w14:paraId="6507D5CC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14:paraId="78A1DAE2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21F97568" w14:textId="77777777" w:rsidTr="008813E4">
        <w:trPr>
          <w:trHeight w:val="774"/>
        </w:trPr>
        <w:tc>
          <w:tcPr>
            <w:tcW w:w="704" w:type="dxa"/>
            <w:vMerge/>
          </w:tcPr>
          <w:p w14:paraId="48A3CE54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4F2F5A23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6A1C096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14:paraId="66662C75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14:paraId="78C468E8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54FB3FC4" w14:textId="77777777" w:rsidTr="008813E4">
        <w:trPr>
          <w:trHeight w:val="322"/>
        </w:trPr>
        <w:tc>
          <w:tcPr>
            <w:tcW w:w="704" w:type="dxa"/>
            <w:vMerge w:val="restart"/>
          </w:tcPr>
          <w:p w14:paraId="7A19EA9F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4F4ADFC7" w14:textId="77777777"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6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6"/>
              </w:rPr>
              <w:t>な</w:t>
            </w:r>
          </w:p>
        </w:tc>
        <w:tc>
          <w:tcPr>
            <w:tcW w:w="992" w:type="dxa"/>
            <w:vMerge w:val="restart"/>
          </w:tcPr>
          <w:p w14:paraId="0677C59D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14:paraId="3BE4D63A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6550B7EF" w14:textId="77777777" w:rsidTr="008813E4">
        <w:trPr>
          <w:trHeight w:val="774"/>
        </w:trPr>
        <w:tc>
          <w:tcPr>
            <w:tcW w:w="704" w:type="dxa"/>
            <w:vMerge/>
          </w:tcPr>
          <w:p w14:paraId="45CA3418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793D5A27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1B8776A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14:paraId="5CC9F10D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14:paraId="4A316DDE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1631312B" w14:textId="77777777" w:rsidTr="008813E4">
        <w:trPr>
          <w:trHeight w:val="322"/>
        </w:trPr>
        <w:tc>
          <w:tcPr>
            <w:tcW w:w="704" w:type="dxa"/>
            <w:vMerge w:val="restart"/>
          </w:tcPr>
          <w:p w14:paraId="64AD474E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6695625C" w14:textId="77777777"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5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5"/>
              </w:rPr>
              <w:t>な</w:t>
            </w:r>
          </w:p>
        </w:tc>
        <w:tc>
          <w:tcPr>
            <w:tcW w:w="992" w:type="dxa"/>
            <w:vMerge w:val="restart"/>
          </w:tcPr>
          <w:p w14:paraId="0BEB5A43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14:paraId="5EF272F6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2CFFD7BA" w14:textId="77777777" w:rsidTr="008813E4">
        <w:trPr>
          <w:trHeight w:val="774"/>
        </w:trPr>
        <w:tc>
          <w:tcPr>
            <w:tcW w:w="704" w:type="dxa"/>
            <w:vMerge/>
          </w:tcPr>
          <w:p w14:paraId="78380460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180CDB33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04204FA" w14:textId="77777777" w:rsidR="00D47509" w:rsidRPr="008813E4" w:rsidRDefault="00D47509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Merge/>
          </w:tcPr>
          <w:p w14:paraId="3FC5AF4E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14:paraId="1DE31DED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4E72C6F7" w14:textId="77777777" w:rsidTr="008813E4">
        <w:trPr>
          <w:trHeight w:val="236"/>
        </w:trPr>
        <w:tc>
          <w:tcPr>
            <w:tcW w:w="704" w:type="dxa"/>
            <w:vMerge w:val="restart"/>
          </w:tcPr>
          <w:p w14:paraId="6E03D11C" w14:textId="77777777" w:rsidR="00D47509" w:rsidRPr="000634CB" w:rsidRDefault="00D47509" w:rsidP="008813E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8"/>
              </w:rPr>
              <w:t>６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237A1782" w14:textId="77777777" w:rsidR="00D47509" w:rsidRPr="008813E4" w:rsidRDefault="00F56498" w:rsidP="008813E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813E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fitText w:val="600" w:id="-1486132734"/>
              </w:rPr>
              <w:t>ふりが</w:t>
            </w:r>
            <w:r w:rsidRPr="008813E4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0"/>
                <w:fitText w:val="600" w:id="-1486132734"/>
              </w:rPr>
              <w:t>な</w:t>
            </w:r>
          </w:p>
        </w:tc>
        <w:tc>
          <w:tcPr>
            <w:tcW w:w="992" w:type="dxa"/>
            <w:vMerge w:val="restart"/>
          </w:tcPr>
          <w:p w14:paraId="1DE4A547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 w:val="restart"/>
          </w:tcPr>
          <w:p w14:paraId="67A56078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509" w14:paraId="1CA06803" w14:textId="77777777" w:rsidTr="008813E4">
        <w:trPr>
          <w:trHeight w:val="781"/>
        </w:trPr>
        <w:tc>
          <w:tcPr>
            <w:tcW w:w="704" w:type="dxa"/>
            <w:vMerge/>
          </w:tcPr>
          <w:p w14:paraId="2447D6BC" w14:textId="77777777" w:rsidR="00D47509" w:rsidRDefault="00D47509" w:rsidP="00D475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single" w:sz="4" w:space="0" w:color="auto"/>
            </w:tcBorders>
          </w:tcPr>
          <w:p w14:paraId="7305BE70" w14:textId="77777777" w:rsidR="00D47509" w:rsidRDefault="00D47509" w:rsidP="008813E4">
            <w:pPr>
              <w:rPr>
                <w:rFonts w:ascii="HG丸ｺﾞｼｯｸM-PRO" w:eastAsia="HG丸ｺﾞｼｯｸM-PRO" w:hAnsi="HG丸ｺﾞｼｯｸM-PRO"/>
              </w:rPr>
            </w:pPr>
          </w:p>
          <w:p w14:paraId="3E67CE37" w14:textId="77777777" w:rsidR="00D47509" w:rsidRDefault="00D47509" w:rsidP="008813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2F5EF3D1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2" w:type="dxa"/>
            <w:vMerge/>
          </w:tcPr>
          <w:p w14:paraId="68BC589D" w14:textId="77777777" w:rsidR="00D47509" w:rsidRDefault="00D47509" w:rsidP="00D4750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C300EC" w14:textId="77777777" w:rsidR="00BF76CD" w:rsidRDefault="00BF76CD" w:rsidP="00641AEF">
      <w:pPr>
        <w:jc w:val="left"/>
        <w:rPr>
          <w:rFonts w:ascii="HG丸ｺﾞｼｯｸM-PRO" w:eastAsia="HG丸ｺﾞｼｯｸM-PRO" w:hAnsi="HG丸ｺﾞｼｯｸM-PRO"/>
        </w:rPr>
      </w:pPr>
    </w:p>
    <w:p w14:paraId="640742A9" w14:textId="77777777" w:rsidR="00BF76CD" w:rsidRDefault="00BF76CD" w:rsidP="00641AEF">
      <w:pPr>
        <w:jc w:val="left"/>
        <w:rPr>
          <w:rFonts w:ascii="HG丸ｺﾞｼｯｸM-PRO" w:eastAsia="HG丸ｺﾞｼｯｸM-PRO" w:hAnsi="HG丸ｺﾞｼｯｸM-PRO"/>
          <w:noProof/>
        </w:rPr>
      </w:pPr>
    </w:p>
    <w:p w14:paraId="059540F0" w14:textId="77777777" w:rsidR="00F56498" w:rsidRP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F56498" w:rsidRPr="000634C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78BC9" wp14:editId="316A6547">
                <wp:simplePos x="0" y="0"/>
                <wp:positionH relativeFrom="column">
                  <wp:posOffset>4338026</wp:posOffset>
                </wp:positionH>
                <wp:positionV relativeFrom="paragraph">
                  <wp:posOffset>104690</wp:posOffset>
                </wp:positionV>
                <wp:extent cx="1050878" cy="600501"/>
                <wp:effectExtent l="0" t="0" r="1651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60050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0DFB1" w14:textId="77777777" w:rsidR="00F56498" w:rsidRDefault="00F56498" w:rsidP="00F56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0723C7A" w14:textId="77777777" w:rsidR="00F56498" w:rsidRPr="00F56498" w:rsidRDefault="00F56498" w:rsidP="00F564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F564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margin-left:341.6pt;margin-top:8.25pt;width:82.75pt;height:4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" filled="f" strokecolor="black [3200]" strokeweight=".25pt">
                <v:textbox>
                  <w:txbxContent>
                    <w:p w:rsidR="00F56498" w:rsidRDefault="00F56498" w:rsidP="00F56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56498" w:rsidRPr="00F56498" w:rsidRDefault="00F56498" w:rsidP="00F564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F56498">
                        <w:rPr>
                          <w:rFonts w:ascii="HG丸ｺﾞｼｯｸM-PRO" w:eastAsia="HG丸ｺﾞｼｯｸM-PRO" w:hAnsi="HG丸ｺﾞｼｯｸM-PRO" w:hint="eastAsia"/>
                        </w:rPr>
                        <w:t>分</w:t>
                      </w:r>
                    </w:p>
                  </w:txbxContent>
                </v:textbox>
              </v:rect>
            </w:pict>
          </mc:Fallback>
        </mc:AlternateConten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発表内容の発表時間の合計を記入してください。</w:t>
      </w:r>
    </w:p>
    <w:p w14:paraId="49E8EE1C" w14:textId="77777777" w:rsidR="00F56498" w:rsidRPr="000634CB" w:rsidRDefault="008813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507ED">
        <w:rPr>
          <w:rFonts w:ascii="HG丸ｺﾞｼｯｸM-PRO" w:eastAsia="HG丸ｺﾞｼｯｸM-PRO" w:hAnsi="HG丸ｺﾞｼｯｸM-PRO" w:hint="eastAsia"/>
          <w:sz w:val="24"/>
          <w:szCs w:val="24"/>
        </w:rPr>
        <w:t>合計時間は、２０</w: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分以内でお願いします。</w:t>
      </w:r>
    </w:p>
    <w:p w14:paraId="0803877C" w14:textId="77777777" w:rsidR="00F56498" w:rsidRPr="000634CB" w:rsidRDefault="008813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56498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準備及び撤収に要する時間は、舞台関係者で考慮します。</w:t>
      </w:r>
    </w:p>
    <w:p w14:paraId="0A715553" w14:textId="77777777" w:rsidR="00F56498" w:rsidRDefault="00F56498" w:rsidP="00641AEF">
      <w:pPr>
        <w:jc w:val="left"/>
        <w:rPr>
          <w:rFonts w:ascii="HG丸ｺﾞｼｯｸM-PRO" w:eastAsia="HG丸ｺﾞｼｯｸM-PRO" w:hAnsi="HG丸ｺﾞｼｯｸM-PRO"/>
        </w:rPr>
      </w:pPr>
    </w:p>
    <w:p w14:paraId="38E30A40" w14:textId="77777777" w:rsidR="00F56498" w:rsidRDefault="00F56498" w:rsidP="00641AEF">
      <w:pPr>
        <w:jc w:val="left"/>
        <w:rPr>
          <w:rFonts w:ascii="HG丸ｺﾞｼｯｸM-PRO" w:eastAsia="HG丸ｺﾞｼｯｸM-PRO" w:hAnsi="HG丸ｺﾞｼｯｸM-PRO"/>
        </w:rPr>
      </w:pPr>
    </w:p>
    <w:p w14:paraId="790CFC75" w14:textId="77777777"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14:paraId="023E1216" w14:textId="77777777"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14:paraId="224899F4" w14:textId="77777777"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14:paraId="5646F5D1" w14:textId="77777777" w:rsidR="0090463F" w:rsidRDefault="0090463F" w:rsidP="00641AEF">
      <w:pPr>
        <w:jc w:val="left"/>
        <w:rPr>
          <w:rFonts w:ascii="HG丸ｺﾞｼｯｸM-PRO" w:eastAsia="HG丸ｺﾞｼｯｸM-PRO" w:hAnsi="HG丸ｺﾞｼｯｸM-PRO"/>
        </w:rPr>
      </w:pPr>
    </w:p>
    <w:p w14:paraId="7B512B0A" w14:textId="77777777" w:rsidR="00912963" w:rsidRP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４　</w:t>
      </w:r>
      <w:r w:rsidR="00912963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準備物（必要な物に〇を</w:t>
      </w:r>
      <w:r w:rsidR="000634CB">
        <w:rPr>
          <w:rFonts w:ascii="HG丸ｺﾞｼｯｸM-PRO" w:eastAsia="HG丸ｺﾞｼｯｸM-PRO" w:hAnsi="HG丸ｺﾞｼｯｸM-PRO" w:hint="eastAsia"/>
          <w:sz w:val="24"/>
          <w:szCs w:val="24"/>
        </w:rPr>
        <w:t>つけてください。</w:t>
      </w:r>
      <w:r w:rsidR="00912963" w:rsidRPr="000634CB">
        <w:rPr>
          <w:rFonts w:ascii="HG丸ｺﾞｼｯｸM-PRO" w:eastAsia="HG丸ｺﾞｼｯｸM-PRO" w:hAnsi="HG丸ｺﾞｼｯｸM-PRO" w:hint="eastAsia"/>
          <w:sz w:val="24"/>
          <w:szCs w:val="24"/>
        </w:rPr>
        <w:t>個数などもご記入ください）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2963" w:rsidRPr="000634CB" w14:paraId="736FE6B5" w14:textId="77777777" w:rsidTr="000634CB">
        <w:tc>
          <w:tcPr>
            <w:tcW w:w="2263" w:type="dxa"/>
          </w:tcPr>
          <w:p w14:paraId="73ED0FD9" w14:textId="77777777"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舞台背景の幕</w:t>
            </w:r>
          </w:p>
        </w:tc>
        <w:tc>
          <w:tcPr>
            <w:tcW w:w="6231" w:type="dxa"/>
          </w:tcPr>
          <w:p w14:paraId="6885E35A" w14:textId="77777777"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白幕・青色系の幕・金屏風</w:t>
            </w:r>
          </w:p>
        </w:tc>
      </w:tr>
      <w:tr w:rsidR="00912963" w:rsidRPr="000634CB" w14:paraId="18094B26" w14:textId="77777777" w:rsidTr="000634CB">
        <w:tc>
          <w:tcPr>
            <w:tcW w:w="2263" w:type="dxa"/>
          </w:tcPr>
          <w:p w14:paraId="26F2A6FD" w14:textId="77777777"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1680" w:id="-1486131456"/>
              </w:rPr>
              <w:t>マイ</w:t>
            </w:r>
            <w:r w:rsidRPr="00F6444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456"/>
              </w:rPr>
              <w:t>ク</w:t>
            </w:r>
          </w:p>
        </w:tc>
        <w:tc>
          <w:tcPr>
            <w:tcW w:w="6231" w:type="dxa"/>
          </w:tcPr>
          <w:p w14:paraId="45FD0DDA" w14:textId="67BBD8DC" w:rsidR="00912963" w:rsidRPr="000634CB" w:rsidRDefault="00654E91" w:rsidP="00372AEE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3F7D">
              <w:rPr>
                <w:rFonts w:ascii="HG丸ｺﾞｼｯｸM-PRO" w:eastAsia="HG丸ｺﾞｼｯｸM-PRO" w:hAnsi="HG丸ｺﾞｼｯｸM-PRO" w:hint="eastAsia"/>
                <w:spacing w:val="23"/>
                <w:w w:val="86"/>
                <w:kern w:val="0"/>
                <w:sz w:val="24"/>
                <w:szCs w:val="24"/>
                <w:fitText w:val="6000" w:id="-1486129152"/>
              </w:rPr>
              <w:t>（　　　）本　※有線</w:t>
            </w:r>
            <w:r w:rsidR="00912963" w:rsidRPr="00893F7D">
              <w:rPr>
                <w:rFonts w:ascii="HG丸ｺﾞｼｯｸM-PRO" w:eastAsia="HG丸ｺﾞｼｯｸM-PRO" w:hAnsi="HG丸ｺﾞｼｯｸM-PRO" w:hint="eastAsia"/>
                <w:spacing w:val="23"/>
                <w:w w:val="86"/>
                <w:kern w:val="0"/>
                <w:sz w:val="24"/>
                <w:szCs w:val="24"/>
                <w:fitText w:val="6000" w:id="-1486129152"/>
              </w:rPr>
              <w:t>５本まで（無線は使えません</w:t>
            </w:r>
            <w:r w:rsidR="00912963" w:rsidRPr="00893F7D">
              <w:rPr>
                <w:rFonts w:ascii="HG丸ｺﾞｼｯｸM-PRO" w:eastAsia="HG丸ｺﾞｼｯｸM-PRO" w:hAnsi="HG丸ｺﾞｼｯｸM-PRO" w:hint="eastAsia"/>
                <w:spacing w:val="-3"/>
                <w:w w:val="86"/>
                <w:kern w:val="0"/>
                <w:sz w:val="24"/>
                <w:szCs w:val="24"/>
                <w:fitText w:val="6000" w:id="-1486129152"/>
              </w:rPr>
              <w:t>）</w:t>
            </w:r>
          </w:p>
        </w:tc>
      </w:tr>
      <w:tr w:rsidR="00912963" w:rsidRPr="000634CB" w14:paraId="55684D42" w14:textId="77777777" w:rsidTr="000634CB">
        <w:tc>
          <w:tcPr>
            <w:tcW w:w="2263" w:type="dxa"/>
          </w:tcPr>
          <w:p w14:paraId="3794BA4F" w14:textId="77777777"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200"/>
              </w:rPr>
              <w:t>マイクスタンド</w:t>
            </w:r>
          </w:p>
        </w:tc>
        <w:tc>
          <w:tcPr>
            <w:tcW w:w="6231" w:type="dxa"/>
          </w:tcPr>
          <w:p w14:paraId="5FBC49CE" w14:textId="77777777"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長（　　　）本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短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）本</w:t>
            </w:r>
          </w:p>
        </w:tc>
      </w:tr>
      <w:tr w:rsidR="00912963" w:rsidRPr="000634CB" w14:paraId="10FDC228" w14:textId="77777777" w:rsidTr="000634CB">
        <w:tc>
          <w:tcPr>
            <w:tcW w:w="2263" w:type="dxa"/>
          </w:tcPr>
          <w:p w14:paraId="1D68CC9F" w14:textId="77777777" w:rsidR="00912963" w:rsidRPr="000634CB" w:rsidRDefault="0091296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</w:t>
            </w:r>
          </w:p>
        </w:tc>
        <w:tc>
          <w:tcPr>
            <w:tcW w:w="6231" w:type="dxa"/>
          </w:tcPr>
          <w:p w14:paraId="587EBBF6" w14:textId="666ABEC1" w:rsidR="00912963" w:rsidRPr="000634CB" w:rsidRDefault="0091296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３人掛用</w:t>
            </w:r>
            <w:r w:rsidR="00E705F3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2447F5"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12963" w:rsidRPr="000634CB" w14:paraId="1CDABE6B" w14:textId="77777777" w:rsidTr="000634CB">
        <w:tc>
          <w:tcPr>
            <w:tcW w:w="2263" w:type="dxa"/>
          </w:tcPr>
          <w:p w14:paraId="720E40AF" w14:textId="77777777" w:rsidR="00912963" w:rsidRPr="000634CB" w:rsidRDefault="00E705F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-1486131199"/>
              </w:rPr>
              <w:t>イ</w:t>
            </w:r>
            <w:r w:rsidRPr="00F6444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199"/>
              </w:rPr>
              <w:t>ス</w:t>
            </w:r>
          </w:p>
        </w:tc>
        <w:tc>
          <w:tcPr>
            <w:tcW w:w="6231" w:type="dxa"/>
          </w:tcPr>
          <w:p w14:paraId="27D476B5" w14:textId="77777777" w:rsidR="00912963" w:rsidRPr="000634CB" w:rsidRDefault="00E705F3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）脚</w:t>
            </w:r>
          </w:p>
        </w:tc>
      </w:tr>
      <w:tr w:rsidR="00912963" w:rsidRPr="000634CB" w14:paraId="5D00ED70" w14:textId="77777777" w:rsidTr="000634CB">
        <w:tc>
          <w:tcPr>
            <w:tcW w:w="2263" w:type="dxa"/>
          </w:tcPr>
          <w:p w14:paraId="0EC7DF59" w14:textId="77777777" w:rsidR="00912963" w:rsidRPr="000634CB" w:rsidRDefault="00E705F3" w:rsidP="00372AE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その他必要な備品</w:t>
            </w:r>
          </w:p>
        </w:tc>
        <w:tc>
          <w:tcPr>
            <w:tcW w:w="6231" w:type="dxa"/>
          </w:tcPr>
          <w:p w14:paraId="4001B68B" w14:textId="77777777" w:rsidR="00912963" w:rsidRDefault="008F7DBE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ピアノ・延長コード</w:t>
            </w:r>
            <w:r w:rsidR="00893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本）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・譜面台</w:t>
            </w:r>
            <w:r w:rsidR="00893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台）</w:t>
            </w:r>
          </w:p>
          <w:p w14:paraId="24D00FF5" w14:textId="4A6EEE16" w:rsidR="00893F7D" w:rsidRPr="000634CB" w:rsidRDefault="00893F7D" w:rsidP="00372AE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他（　　　　　　　　　　　　　　　　　　　　　　）</w:t>
            </w:r>
          </w:p>
        </w:tc>
      </w:tr>
      <w:tr w:rsidR="00E705F3" w:rsidRPr="000634CB" w14:paraId="1B7EFEF3" w14:textId="77777777" w:rsidTr="000634CB">
        <w:tc>
          <w:tcPr>
            <w:tcW w:w="2263" w:type="dxa"/>
          </w:tcPr>
          <w:p w14:paraId="07A1CDD0" w14:textId="77777777" w:rsidR="00E705F3" w:rsidRPr="000634CB" w:rsidRDefault="00E705F3" w:rsidP="000634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1C3A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486131198"/>
              </w:rPr>
              <w:t>出演者持込</w:t>
            </w:r>
            <w:r w:rsidRPr="00321C3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486131198"/>
              </w:rPr>
              <w:t>物</w:t>
            </w:r>
          </w:p>
        </w:tc>
        <w:tc>
          <w:tcPr>
            <w:tcW w:w="6231" w:type="dxa"/>
          </w:tcPr>
          <w:p w14:paraId="65615C28" w14:textId="77777777" w:rsidR="00E705F3" w:rsidRPr="000634CB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196231" w14:textId="77777777" w:rsidR="00E705F3" w:rsidRPr="000634CB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D8CEB6" w14:textId="77777777" w:rsidR="00BF76CD" w:rsidRPr="000634CB" w:rsidRDefault="00BF76CD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2077A27" w14:textId="77777777" w:rsidR="00372AEE" w:rsidRDefault="00372AEE" w:rsidP="00641AEF">
      <w:pPr>
        <w:jc w:val="left"/>
        <w:rPr>
          <w:rFonts w:ascii="HG丸ｺﾞｼｯｸM-PRO" w:eastAsia="HG丸ｺﾞｼｯｸM-PRO" w:hAnsi="HG丸ｺﾞｼｯｸM-PRO"/>
        </w:rPr>
      </w:pPr>
    </w:p>
    <w:p w14:paraId="23E62E1E" w14:textId="77777777" w:rsidR="000C24CD" w:rsidRDefault="000C24CD" w:rsidP="00641AEF">
      <w:pPr>
        <w:jc w:val="left"/>
        <w:rPr>
          <w:rFonts w:ascii="HG丸ｺﾞｼｯｸM-PRO" w:eastAsia="HG丸ｺﾞｼｯｸM-PRO" w:hAnsi="HG丸ｺﾞｼｯｸM-PRO"/>
        </w:rPr>
      </w:pPr>
    </w:p>
    <w:p w14:paraId="508409CB" w14:textId="77777777" w:rsidR="00E705F3" w:rsidRPr="00321C3A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392D06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音源再生の有無に</w:t>
      </w:r>
      <w:r w:rsidR="00392D06" w:rsidRPr="00F6444C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92D06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</w:t>
      </w:r>
      <w:r w:rsidR="00E705F3" w:rsidRPr="00321C3A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4"/>
          <w:szCs w:val="24"/>
          <w:fitText w:val="3960" w:id="-1479902976"/>
        </w:rPr>
        <w:t>（必ず頭出しをしておいてください。</w:t>
      </w:r>
      <w:r w:rsidR="00E705F3" w:rsidRPr="00321C3A">
        <w:rPr>
          <w:rFonts w:ascii="HG丸ｺﾞｼｯｸM-PRO" w:eastAsia="HG丸ｺﾞｼｯｸM-PRO" w:hAnsi="HG丸ｺﾞｼｯｸM-PRO" w:hint="eastAsia"/>
          <w:spacing w:val="-11"/>
          <w:w w:val="91"/>
          <w:kern w:val="0"/>
          <w:sz w:val="24"/>
          <w:szCs w:val="24"/>
          <w:fitText w:val="3960" w:id="-147990297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2832"/>
        <w:gridCol w:w="1846"/>
      </w:tblGrid>
      <w:tr w:rsidR="00E705F3" w:rsidRPr="00F6444C" w14:paraId="27CF900B" w14:textId="77777777" w:rsidTr="00E705F3">
        <w:tc>
          <w:tcPr>
            <w:tcW w:w="1415" w:type="dxa"/>
            <w:vMerge w:val="restart"/>
          </w:tcPr>
          <w:p w14:paraId="747882DD" w14:textId="77777777" w:rsidR="00E705F3" w:rsidRPr="00F6444C" w:rsidRDefault="00E705F3" w:rsidP="00E705F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415" w:type="dxa"/>
            <w:vMerge w:val="restart"/>
          </w:tcPr>
          <w:p w14:paraId="4E415B7C" w14:textId="77777777" w:rsidR="00E705F3" w:rsidRPr="00F6444C" w:rsidRDefault="00E705F3" w:rsidP="00E705F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  <w:tc>
          <w:tcPr>
            <w:tcW w:w="2832" w:type="dxa"/>
          </w:tcPr>
          <w:p w14:paraId="3C5F7FFC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テープ</w:t>
            </w:r>
          </w:p>
        </w:tc>
        <w:tc>
          <w:tcPr>
            <w:tcW w:w="1846" w:type="dxa"/>
          </w:tcPr>
          <w:p w14:paraId="36BDBB84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  <w:tr w:rsidR="00E705F3" w:rsidRPr="00F6444C" w14:paraId="47D577E0" w14:textId="77777777" w:rsidTr="00E705F3">
        <w:tc>
          <w:tcPr>
            <w:tcW w:w="1415" w:type="dxa"/>
            <w:vMerge/>
          </w:tcPr>
          <w:p w14:paraId="60D5CEB6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0567F85C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0AF858B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</w:t>
            </w:r>
          </w:p>
        </w:tc>
        <w:tc>
          <w:tcPr>
            <w:tcW w:w="1846" w:type="dxa"/>
          </w:tcPr>
          <w:p w14:paraId="68A2C7BC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  <w:tr w:rsidR="00E705F3" w:rsidRPr="00F6444C" w14:paraId="3ADD9C92" w14:textId="77777777" w:rsidTr="00E705F3">
        <w:tc>
          <w:tcPr>
            <w:tcW w:w="1415" w:type="dxa"/>
            <w:vMerge/>
          </w:tcPr>
          <w:p w14:paraId="6364A5FD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2740BE0B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2" w:type="dxa"/>
          </w:tcPr>
          <w:p w14:paraId="79C76B62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  <w:r w:rsid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</w:t>
            </w: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）</w:t>
            </w:r>
          </w:p>
        </w:tc>
        <w:tc>
          <w:tcPr>
            <w:tcW w:w="1846" w:type="dxa"/>
          </w:tcPr>
          <w:p w14:paraId="726F8210" w14:textId="77777777" w:rsidR="00E705F3" w:rsidRPr="00F6444C" w:rsidRDefault="00E705F3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）枚</w:t>
            </w:r>
          </w:p>
        </w:tc>
      </w:tr>
    </w:tbl>
    <w:p w14:paraId="62CC5126" w14:textId="77777777" w:rsidR="000634CB" w:rsidRPr="00F6444C" w:rsidRDefault="000634CB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51FCEA" w14:textId="77777777" w:rsidR="00F6444C" w:rsidRPr="00F6444C" w:rsidRDefault="00F6444C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607C3F" w14:textId="77777777" w:rsidR="000634CB" w:rsidRDefault="000C24C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F6444C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マイク及び音源のボリューム（</w:t>
      </w:r>
      <w:r w:rsidR="00F84E2D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F6444C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希望する数字を記載ください）</w:t>
      </w:r>
    </w:p>
    <w:p w14:paraId="0F8B2B32" w14:textId="77777777" w:rsidR="00F84E2D" w:rsidRPr="00F6444C" w:rsidRDefault="00F84E2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細かく希望される方は希望の内容を全て記入してください。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F6444C" w:rsidRPr="00F6444C" w14:paraId="36C3376D" w14:textId="77777777" w:rsidTr="00F84E2D">
        <w:tc>
          <w:tcPr>
            <w:tcW w:w="1696" w:type="dxa"/>
          </w:tcPr>
          <w:p w14:paraId="6904DA61" w14:textId="77777777" w:rsidR="00F6444C" w:rsidRPr="00F6444C" w:rsidRDefault="00F6444C" w:rsidP="00F6444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マイク</w:t>
            </w:r>
          </w:p>
        </w:tc>
        <w:tc>
          <w:tcPr>
            <w:tcW w:w="6804" w:type="dxa"/>
          </w:tcPr>
          <w:p w14:paraId="7A3AA46F" w14:textId="77777777" w:rsidR="00F6444C" w:rsidRPr="00F6444C" w:rsidRDefault="00F6444C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6444C" w:rsidRPr="00F6444C" w14:paraId="45B5F0B6" w14:textId="77777777" w:rsidTr="00F84E2D">
        <w:tc>
          <w:tcPr>
            <w:tcW w:w="1696" w:type="dxa"/>
          </w:tcPr>
          <w:p w14:paraId="7A32293C" w14:textId="77777777" w:rsidR="00F6444C" w:rsidRPr="00F6444C" w:rsidRDefault="00F6444C" w:rsidP="00F6444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スピーカー</w:t>
            </w:r>
          </w:p>
        </w:tc>
        <w:tc>
          <w:tcPr>
            <w:tcW w:w="6804" w:type="dxa"/>
          </w:tcPr>
          <w:p w14:paraId="7164DE6D" w14:textId="77777777" w:rsidR="00F6444C" w:rsidRPr="00F6444C" w:rsidRDefault="00F6444C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FE04C5B" w14:textId="77777777" w:rsidR="00F6444C" w:rsidRDefault="00F6444C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DE41E3" w14:textId="4A9A2989" w:rsidR="00286197" w:rsidRDefault="00286197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3390C13" w14:textId="36DC7FDB" w:rsidR="007573B6" w:rsidRPr="00F6444C" w:rsidRDefault="002659DD" w:rsidP="007573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７</w:t>
      </w:r>
      <w:r w:rsidR="007573B6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="007573B6" w:rsidRPr="007573B6">
        <w:rPr>
          <w:rFonts w:ascii="HG丸ｺﾞｼｯｸM-PRO" w:eastAsia="HG丸ｺﾞｼｯｸM-PRO" w:hAnsi="HG丸ｺﾞｼｯｸM-PRO" w:hint="eastAsia"/>
          <w:w w:val="89"/>
          <w:kern w:val="0"/>
          <w:sz w:val="24"/>
          <w:szCs w:val="24"/>
          <w:fitText w:val="7922" w:id="-682449664"/>
        </w:rPr>
        <w:t>要望事項（出演順序､出演時間の調整については､主催者に一任していただきます</w:t>
      </w:r>
      <w:r w:rsidR="007573B6" w:rsidRPr="007573B6">
        <w:rPr>
          <w:rFonts w:ascii="HG丸ｺﾞｼｯｸM-PRO" w:eastAsia="HG丸ｺﾞｼｯｸM-PRO" w:hAnsi="HG丸ｺﾞｼｯｸM-PRO" w:hint="eastAsia"/>
          <w:spacing w:val="41"/>
          <w:w w:val="89"/>
          <w:kern w:val="0"/>
          <w:sz w:val="24"/>
          <w:szCs w:val="24"/>
          <w:fitText w:val="7922" w:id="-68244966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73B6" w:rsidRPr="00F6444C" w14:paraId="46761AFB" w14:textId="77777777" w:rsidTr="007573B6">
        <w:trPr>
          <w:trHeight w:val="3636"/>
        </w:trPr>
        <w:tc>
          <w:tcPr>
            <w:tcW w:w="8494" w:type="dxa"/>
          </w:tcPr>
          <w:p w14:paraId="7E911E3F" w14:textId="77777777" w:rsidR="007573B6" w:rsidRPr="00F6444C" w:rsidRDefault="007573B6" w:rsidP="00C427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4265ED" w14:textId="77777777" w:rsidR="007573B6" w:rsidRPr="00A76202" w:rsidRDefault="007573B6" w:rsidP="00C427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4D057F" w14:textId="77777777" w:rsidR="007573B6" w:rsidRDefault="007573B6" w:rsidP="00C427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D8AF27" w14:textId="77777777" w:rsidR="007573B6" w:rsidRPr="0016391C" w:rsidRDefault="007573B6" w:rsidP="00C427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C45917" w14:textId="77777777" w:rsidR="007573B6" w:rsidRPr="00F6444C" w:rsidRDefault="007573B6" w:rsidP="00C427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9A8CBD" w14:textId="77777777" w:rsidR="007573B6" w:rsidRPr="00F6444C" w:rsidRDefault="007573B6" w:rsidP="00C427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161025" w14:textId="77777777" w:rsidR="007573B6" w:rsidRPr="00F6444C" w:rsidRDefault="007573B6" w:rsidP="00C4270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B925AA3" w14:textId="1F660F0F" w:rsidR="00912963" w:rsidRPr="00C0024F" w:rsidRDefault="002659DD" w:rsidP="00641AEF">
      <w:pPr>
        <w:jc w:val="left"/>
        <w:rPr>
          <w:rFonts w:ascii="HG丸ｺﾞｼｯｸM-PRO" w:eastAsia="HG丸ｺﾞｼｯｸM-PRO" w:hAnsi="HG丸ｺﾞｼｯｸM-PRO"/>
          <w:spacing w:val="22"/>
          <w:w w:val="94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lastRenderedPageBreak/>
        <w:t>８</w:t>
      </w:r>
      <w:r w:rsidR="000C24C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E705F3" w:rsidRPr="00C0024F">
        <w:rPr>
          <w:rFonts w:ascii="HG丸ｺﾞｼｯｸM-PRO" w:eastAsia="HG丸ｺﾞｼｯｸM-PRO" w:hAnsi="HG丸ｺﾞｼｯｸM-PRO" w:hint="eastAsia"/>
          <w:spacing w:val="1"/>
          <w:w w:val="94"/>
          <w:kern w:val="0"/>
          <w:sz w:val="24"/>
          <w:szCs w:val="24"/>
          <w:fitText w:val="7921" w:id="-682445824"/>
        </w:rPr>
        <w:t>舞台配置図（イス、マイク等の準備物の位置などを詳しく記入してください</w:t>
      </w:r>
      <w:r w:rsidR="00E705F3" w:rsidRPr="00C0024F">
        <w:rPr>
          <w:rFonts w:ascii="HG丸ｺﾞｼｯｸM-PRO" w:eastAsia="HG丸ｺﾞｼｯｸM-PRO" w:hAnsi="HG丸ｺﾞｼｯｸM-PRO" w:hint="eastAsia"/>
          <w:spacing w:val="-11"/>
          <w:w w:val="94"/>
          <w:kern w:val="0"/>
          <w:sz w:val="24"/>
          <w:szCs w:val="24"/>
          <w:fitText w:val="7921" w:id="-682445824"/>
        </w:rPr>
        <w:t>）</w:t>
      </w:r>
    </w:p>
    <w:p w14:paraId="2764C321" w14:textId="621D7697" w:rsidR="00C0024F" w:rsidRPr="00F6444C" w:rsidRDefault="00C0024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B5D0B" wp14:editId="769B529B">
                <wp:simplePos x="0" y="0"/>
                <wp:positionH relativeFrom="column">
                  <wp:posOffset>5715</wp:posOffset>
                </wp:positionH>
                <wp:positionV relativeFrom="paragraph">
                  <wp:posOffset>41910</wp:posOffset>
                </wp:positionV>
                <wp:extent cx="5419725" cy="44577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45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13812" id="正方形/長方形 12" o:spid="_x0000_s1026" style="position:absolute;left:0;text-align:left;margin-left:.45pt;margin-top:3.3pt;width:426.75pt;height:3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" filled="f" strokecolor="black [3200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BFAA9" wp14:editId="129A2274">
                <wp:simplePos x="0" y="0"/>
                <wp:positionH relativeFrom="column">
                  <wp:posOffset>4840605</wp:posOffset>
                </wp:positionH>
                <wp:positionV relativeFrom="paragraph">
                  <wp:posOffset>2546985</wp:posOffset>
                </wp:positionV>
                <wp:extent cx="0" cy="504825"/>
                <wp:effectExtent l="57150" t="38100" r="57150" b="952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9CD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81.15pt;margin-top:200.55pt;width:0;height:3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" strokecolor="black [3213]" strokeweight="3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</w:tblGrid>
      <w:tr w:rsidR="0052017F" w:rsidRPr="00F6444C" w14:paraId="7B7F9BF8" w14:textId="77777777" w:rsidTr="00C0024F">
        <w:trPr>
          <w:trHeight w:val="4020"/>
        </w:trPr>
        <w:tc>
          <w:tcPr>
            <w:tcW w:w="7938" w:type="dxa"/>
          </w:tcPr>
          <w:p w14:paraId="08ABE966" w14:textId="3FCCA3C2" w:rsidR="0052017F" w:rsidRDefault="00D43D4D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B3262A" wp14:editId="2F7251F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111760</wp:posOffset>
                      </wp:positionV>
                      <wp:extent cx="4914900" cy="295275"/>
                      <wp:effectExtent l="0" t="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96848" w14:textId="04322AC1" w:rsidR="00D43D4D" w:rsidRPr="00D43D4D" w:rsidRDefault="00955670" w:rsidP="00D43D4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背景幕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3262A" id="正方形/長方形 14" o:spid="_x0000_s1028" style="position:absolute;left:0;text-align:left;margin-left:-2.65pt;margin-top:8.8pt;width:387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" fillcolor="white [3201]" strokecolor="black [3200]" strokeweight="1pt">
                      <v:textbox>
                        <w:txbxContent>
                          <w:p w14:paraId="21896848" w14:textId="04322AC1" w:rsidR="00D43D4D" w:rsidRPr="00D43D4D" w:rsidRDefault="00955670" w:rsidP="00D43D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背景幕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259AC9" w14:textId="77777777" w:rsidR="00286197" w:rsidRPr="00F6444C" w:rsidRDefault="00286197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AFFBB8" w14:textId="77777777" w:rsidR="0052017F" w:rsidRPr="00F6444C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588E80" w14:textId="77777777" w:rsidR="0052017F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5F7101" w14:textId="77777777" w:rsidR="00286197" w:rsidRDefault="00286197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7F2F84" w14:textId="77777777" w:rsidR="00286197" w:rsidRPr="00F6444C" w:rsidRDefault="00286197" w:rsidP="000C24C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4EDA68" w14:textId="77777777"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14:paraId="1F1DA080" w14:textId="77777777"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14:paraId="4EA3045F" w14:textId="65BABDDC" w:rsidR="00286197" w:rsidRDefault="00286197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</w:p>
          <w:p w14:paraId="5EEBA15A" w14:textId="226F1097" w:rsidR="00286197" w:rsidRPr="00286197" w:rsidRDefault="00C0024F" w:rsidP="0052017F">
            <w:pPr>
              <w:rPr>
                <w:rFonts w:ascii="HG丸ｺﾞｼｯｸM-PRO" w:eastAsia="HG丸ｺﾞｼｯｸM-PRO" w:hAnsi="HG丸ｺﾞｼｯｸM-PRO"/>
                <w:sz w:val="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FF4850" wp14:editId="426066EE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216535</wp:posOffset>
                      </wp:positionV>
                      <wp:extent cx="0" cy="485775"/>
                      <wp:effectExtent l="95250" t="0" r="57150" b="476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D0614A" id="直線矢印コネクタ 11" o:spid="_x0000_s1026" type="#_x0000_t32" style="position:absolute;left:0;text-align:left;margin-left:30.05pt;margin-top:17.05pt;width:0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  <w:p w14:paraId="1099E8AB" w14:textId="6E26DF18" w:rsidR="0052017F" w:rsidRPr="00F6444C" w:rsidRDefault="0052017F" w:rsidP="005201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EE82DB0" w14:textId="77777777" w:rsidR="008F66E4" w:rsidRDefault="008F66E4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C2D7C13" w14:textId="4E55DEDF" w:rsidR="008F66E4" w:rsidRDefault="00C0024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73AD8" wp14:editId="121474ED">
                <wp:simplePos x="0" y="0"/>
                <wp:positionH relativeFrom="margin">
                  <wp:posOffset>4552315</wp:posOffset>
                </wp:positionH>
                <wp:positionV relativeFrom="paragraph">
                  <wp:posOffset>67310</wp:posOffset>
                </wp:positionV>
                <wp:extent cx="619125" cy="3714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002C2" w14:textId="2300EA69" w:rsidR="00C0024F" w:rsidRPr="00C0024F" w:rsidRDefault="00C0024F" w:rsidP="00C002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0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73AD8" id="正方形/長方形 8" o:spid="_x0000_s1029" style="position:absolute;margin-left:358.45pt;margin-top:5.3pt;width:48.75pt;height:29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" fillcolor="white [3201]" strokecolor="black [3200]" strokeweight="1pt">
                <v:textbox>
                  <w:txbxContent>
                    <w:p w14:paraId="2D7002C2" w14:textId="2300EA69" w:rsidR="00C0024F" w:rsidRPr="00C0024F" w:rsidRDefault="00C0024F" w:rsidP="00C002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024F">
                        <w:rPr>
                          <w:rFonts w:ascii="HG丸ｺﾞｼｯｸM-PRO" w:eastAsia="HG丸ｺﾞｼｯｸM-PRO" w:hAnsi="HG丸ｺﾞｼｯｸM-PRO" w:hint="eastAsia"/>
                        </w:rPr>
                        <w:t>入場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BD453" wp14:editId="4DBBAF54">
                <wp:simplePos x="0" y="0"/>
                <wp:positionH relativeFrom="column">
                  <wp:posOffset>342900</wp:posOffset>
                </wp:positionH>
                <wp:positionV relativeFrom="paragraph">
                  <wp:posOffset>27940</wp:posOffset>
                </wp:positionV>
                <wp:extent cx="619125" cy="3714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AA7B5" w14:textId="354C07ED" w:rsidR="00C0024F" w:rsidRPr="00C0024F" w:rsidRDefault="00C0024F" w:rsidP="00C002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024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BD453" id="正方形/長方形 9" o:spid="_x0000_s1030" style="position:absolute;margin-left:27pt;margin-top:2.2pt;width:48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" fillcolor="window" strokecolor="windowText" strokeweight="1pt">
                <v:textbox>
                  <w:txbxContent>
                    <w:p w14:paraId="7BDAA7B5" w14:textId="354C07ED" w:rsidR="00C0024F" w:rsidRPr="00C0024F" w:rsidRDefault="00C0024F" w:rsidP="00C002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024F">
                        <w:rPr>
                          <w:rFonts w:ascii="HG丸ｺﾞｼｯｸM-PRO" w:eastAsia="HG丸ｺﾞｼｯｸM-PRO" w:hAnsi="HG丸ｺﾞｼｯｸM-PRO" w:hint="eastAsia"/>
                        </w:rPr>
                        <w:t>退場</w:t>
                      </w:r>
                    </w:p>
                  </w:txbxContent>
                </v:textbox>
              </v:rect>
            </w:pict>
          </mc:Fallback>
        </mc:AlternateContent>
      </w:r>
    </w:p>
    <w:p w14:paraId="0CD8BA97" w14:textId="03934492" w:rsidR="00C0024F" w:rsidRDefault="00C0024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83E9CD" w14:textId="54D6F37D" w:rsidR="00C0024F" w:rsidRDefault="00C0024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547D355" w14:textId="73A54472" w:rsidR="00C0024F" w:rsidRDefault="00D43D4D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FC2F3" wp14:editId="1251685F">
                <wp:simplePos x="0" y="0"/>
                <wp:positionH relativeFrom="column">
                  <wp:posOffset>215265</wp:posOffset>
                </wp:positionH>
                <wp:positionV relativeFrom="paragraph">
                  <wp:posOffset>38735</wp:posOffset>
                </wp:positionV>
                <wp:extent cx="4953000" cy="6667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378E2" w14:textId="7621830B" w:rsidR="00D43D4D" w:rsidRPr="00D43D4D" w:rsidRDefault="00D43D4D" w:rsidP="00D43D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3D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観客席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FC2F3" id="正方形/長方形 13" o:spid="_x0000_s1031" style="position:absolute;margin-left:16.95pt;margin-top:3.05pt;width:390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" fillcolor="white [3201]" strokecolor="black [3200]" strokeweight="1pt">
                <v:textbox>
                  <w:txbxContent>
                    <w:p w14:paraId="795378E2" w14:textId="7621830B" w:rsidR="00D43D4D" w:rsidRPr="00D43D4D" w:rsidRDefault="00D43D4D" w:rsidP="00D43D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43D4D">
                        <w:rPr>
                          <w:rFonts w:ascii="HG丸ｺﾞｼｯｸM-PRO" w:eastAsia="HG丸ｺﾞｼｯｸM-PRO" w:hAnsi="HG丸ｺﾞｼｯｸM-PRO" w:hint="eastAsia"/>
                        </w:rPr>
                        <w:t>観客席</w:t>
                      </w:r>
                    </w:p>
                  </w:txbxContent>
                </v:textbox>
              </v:rect>
            </w:pict>
          </mc:Fallback>
        </mc:AlternateContent>
      </w:r>
    </w:p>
    <w:p w14:paraId="3CD8C20A" w14:textId="01839CD0" w:rsidR="00C0024F" w:rsidRDefault="00C0024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2376BC" w14:textId="25AD17F5" w:rsidR="00C0024F" w:rsidRDefault="00C0024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7CE924" w14:textId="77777777" w:rsidR="00C0024F" w:rsidRDefault="00C0024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0FF8BC" w14:textId="77777777" w:rsidR="00D43D4D" w:rsidRDefault="00D43D4D" w:rsidP="0016391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bookmarkStart w:id="1" w:name="_Hlk170986501"/>
    </w:p>
    <w:p w14:paraId="2F5CCEF6" w14:textId="77777777" w:rsidR="00D43D4D" w:rsidRDefault="00D43D4D" w:rsidP="0016391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7FDB527" w14:textId="267979A3" w:rsidR="0052017F" w:rsidRPr="00F6444C" w:rsidRDefault="007108A1" w:rsidP="001639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９</w:t>
      </w:r>
      <w:r w:rsidR="000C24C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bookmarkEnd w:id="1"/>
      <w:r w:rsidR="0052017F" w:rsidRPr="00B6183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紹介の有無・タイミング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986"/>
        <w:gridCol w:w="1127"/>
        <w:gridCol w:w="4490"/>
      </w:tblGrid>
      <w:tr w:rsidR="0052017F" w:rsidRPr="00F6444C" w14:paraId="09A208C6" w14:textId="77777777" w:rsidTr="00AA7E9E">
        <w:tc>
          <w:tcPr>
            <w:tcW w:w="1891" w:type="dxa"/>
          </w:tcPr>
          <w:p w14:paraId="7B1B613F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86" w:type="dxa"/>
          </w:tcPr>
          <w:p w14:paraId="646EA40C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984B70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　番</w:t>
            </w:r>
          </w:p>
        </w:tc>
        <w:tc>
          <w:tcPr>
            <w:tcW w:w="4490" w:type="dxa"/>
          </w:tcPr>
          <w:p w14:paraId="0492AA75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</w:tr>
      <w:tr w:rsidR="0052017F" w:rsidRPr="00F6444C" w14:paraId="53F80CE7" w14:textId="77777777" w:rsidTr="00AA7E9E">
        <w:trPr>
          <w:trHeight w:val="260"/>
        </w:trPr>
        <w:tc>
          <w:tcPr>
            <w:tcW w:w="1891" w:type="dxa"/>
          </w:tcPr>
          <w:p w14:paraId="2837453C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ナレーション</w:t>
            </w:r>
          </w:p>
        </w:tc>
        <w:tc>
          <w:tcPr>
            <w:tcW w:w="986" w:type="dxa"/>
          </w:tcPr>
          <w:p w14:paraId="6B67D634" w14:textId="0C1E4023"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0D0E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127" w:type="dxa"/>
          </w:tcPr>
          <w:p w14:paraId="099166B4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0" w:type="dxa"/>
          </w:tcPr>
          <w:p w14:paraId="2A1DCAC1" w14:textId="4EA493DF" w:rsidR="0052017F" w:rsidRPr="00F6444C" w:rsidRDefault="00321C3A" w:rsidP="00B6183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出演者／司会者</w:t>
            </w:r>
          </w:p>
        </w:tc>
      </w:tr>
      <w:tr w:rsidR="0052017F" w:rsidRPr="00F6444C" w14:paraId="5B13C8AB" w14:textId="77777777" w:rsidTr="00AA7E9E">
        <w:trPr>
          <w:trHeight w:val="260"/>
        </w:trPr>
        <w:tc>
          <w:tcPr>
            <w:tcW w:w="1891" w:type="dxa"/>
          </w:tcPr>
          <w:p w14:paraId="6E13DBFF" w14:textId="53916D4C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D2D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682442752"/>
              </w:rPr>
              <w:t>曲目</w:t>
            </w:r>
            <w:r w:rsidR="00824D2D" w:rsidRPr="00824D2D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682442752"/>
              </w:rPr>
              <w:t>紹</w:t>
            </w:r>
            <w:r w:rsidR="00824D2D" w:rsidRPr="00824D2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682442752"/>
              </w:rPr>
              <w:t>介</w:t>
            </w:r>
          </w:p>
        </w:tc>
        <w:tc>
          <w:tcPr>
            <w:tcW w:w="986" w:type="dxa"/>
          </w:tcPr>
          <w:p w14:paraId="0AEBBCED" w14:textId="5132EBDC"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0D0E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127" w:type="dxa"/>
          </w:tcPr>
          <w:p w14:paraId="10BB8A2C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0" w:type="dxa"/>
          </w:tcPr>
          <w:p w14:paraId="57F2946F" w14:textId="6A92D331" w:rsidR="0052017F" w:rsidRDefault="0052017F" w:rsidP="00B618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まとめて</w:t>
            </w:r>
            <w:r w:rsidR="000D0E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一曲ずつ</w:t>
            </w:r>
          </w:p>
          <w:p w14:paraId="05B064B3" w14:textId="1DBCED2C" w:rsidR="000D0E58" w:rsidRPr="00F6444C" w:rsidRDefault="000D0E58" w:rsidP="00B6183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出演者／司会者</w:t>
            </w:r>
          </w:p>
        </w:tc>
      </w:tr>
      <w:tr w:rsidR="0052017F" w:rsidRPr="00F6444C" w14:paraId="38CFC6B3" w14:textId="77777777" w:rsidTr="00AA7E9E">
        <w:trPr>
          <w:trHeight w:val="260"/>
        </w:trPr>
        <w:tc>
          <w:tcPr>
            <w:tcW w:w="1891" w:type="dxa"/>
          </w:tcPr>
          <w:p w14:paraId="21063751" w14:textId="0D815FBA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2A34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-682442751"/>
              </w:rPr>
              <w:t>発</w:t>
            </w:r>
            <w:r w:rsidRPr="00FC2A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682442751"/>
              </w:rPr>
              <w:t>表</w:t>
            </w:r>
          </w:p>
        </w:tc>
        <w:tc>
          <w:tcPr>
            <w:tcW w:w="986" w:type="dxa"/>
          </w:tcPr>
          <w:p w14:paraId="0684E72F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3A5B7DD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0" w:type="dxa"/>
          </w:tcPr>
          <w:p w14:paraId="778B5F31" w14:textId="77777777" w:rsidR="0052017F" w:rsidRPr="00F6444C" w:rsidRDefault="0052017F" w:rsidP="00B6183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2017F" w:rsidRPr="00F6444C" w14:paraId="120B9D4A" w14:textId="77777777" w:rsidTr="00AA7E9E">
        <w:trPr>
          <w:trHeight w:val="260"/>
        </w:trPr>
        <w:tc>
          <w:tcPr>
            <w:tcW w:w="1891" w:type="dxa"/>
          </w:tcPr>
          <w:p w14:paraId="16068A16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メンバー紹介</w:t>
            </w:r>
          </w:p>
        </w:tc>
        <w:tc>
          <w:tcPr>
            <w:tcW w:w="986" w:type="dxa"/>
          </w:tcPr>
          <w:p w14:paraId="13EC254B" w14:textId="67CE71E6" w:rsidR="0052017F" w:rsidRPr="00F6444C" w:rsidRDefault="00BC1C8E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0D0E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1127" w:type="dxa"/>
          </w:tcPr>
          <w:p w14:paraId="655F63AB" w14:textId="77777777" w:rsidR="0052017F" w:rsidRPr="00F6444C" w:rsidRDefault="0052017F" w:rsidP="008F66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90" w:type="dxa"/>
          </w:tcPr>
          <w:p w14:paraId="177F8485" w14:textId="502766E5" w:rsidR="0052017F" w:rsidRPr="00F6444C" w:rsidRDefault="00321C3A" w:rsidP="00B6183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出演者／司会者</w:t>
            </w:r>
          </w:p>
        </w:tc>
      </w:tr>
    </w:tbl>
    <w:p w14:paraId="033BB3FC" w14:textId="192AA341" w:rsidR="000634CB" w:rsidRPr="00BC3D38" w:rsidRDefault="00B61831" w:rsidP="00B6183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15312" w:rsidRPr="00BC3D38">
        <w:rPr>
          <w:rFonts w:ascii="HG丸ｺﾞｼｯｸM-PRO" w:eastAsia="HG丸ｺﾞｼｯｸM-PRO" w:hAnsi="HG丸ｺﾞｼｯｸM-PRO" w:hint="eastAsia"/>
          <w:sz w:val="24"/>
          <w:szCs w:val="24"/>
        </w:rPr>
        <w:t>順番の指定</w:t>
      </w:r>
      <w:r w:rsidR="0052017F" w:rsidRPr="00BC3D38">
        <w:rPr>
          <w:rFonts w:ascii="HG丸ｺﾞｼｯｸM-PRO" w:eastAsia="HG丸ｺﾞｼｯｸM-PRO" w:hAnsi="HG丸ｺﾞｼｯｸM-PRO" w:hint="eastAsia"/>
          <w:sz w:val="24"/>
          <w:szCs w:val="24"/>
        </w:rPr>
        <w:t>がない場合は、</w:t>
      </w:r>
      <w:r w:rsidR="003507ED" w:rsidRPr="00BC3D3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015312" w:rsidRPr="00BC3D38">
        <w:rPr>
          <w:rFonts w:ascii="HG丸ｺﾞｼｯｸM-PRO" w:eastAsia="HG丸ｺﾞｼｯｸM-PRO" w:hAnsi="HG丸ｺﾞｼｯｸM-PRO" w:hint="eastAsia"/>
          <w:sz w:val="24"/>
          <w:szCs w:val="24"/>
        </w:rPr>
        <w:t>ナレーション</w:t>
      </w:r>
      <w:r w:rsidR="0052017F" w:rsidRPr="00BC3D38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3507ED" w:rsidRPr="00BC3D3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2017F" w:rsidRPr="00BC3D38">
        <w:rPr>
          <w:rFonts w:ascii="HG丸ｺﾞｼｯｸM-PRO" w:eastAsia="HG丸ｺﾞｼｯｸM-PRO" w:hAnsi="HG丸ｺﾞｼｯｸM-PRO"/>
          <w:sz w:val="24"/>
          <w:szCs w:val="24"/>
        </w:rPr>
        <w:t>曲目、</w:t>
      </w:r>
      <w:r w:rsidR="003507ED" w:rsidRPr="00BC3D3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52017F" w:rsidRPr="00BC3D38">
        <w:rPr>
          <w:rFonts w:ascii="HG丸ｺﾞｼｯｸM-PRO" w:eastAsia="HG丸ｺﾞｼｯｸM-PRO" w:hAnsi="HG丸ｺﾞｼｯｸM-PRO"/>
          <w:sz w:val="24"/>
          <w:szCs w:val="24"/>
        </w:rPr>
        <w:t>発表、</w:t>
      </w:r>
      <w:r w:rsidR="003507ED" w:rsidRPr="00BC3D3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3507ED" w:rsidRPr="00BC3D38">
        <w:rPr>
          <w:rFonts w:ascii="HG丸ｺﾞｼｯｸM-PRO" w:eastAsia="HG丸ｺﾞｼｯｸM-PRO" w:hAnsi="HG丸ｺﾞｼｯｸM-PRO"/>
          <w:sz w:val="24"/>
          <w:szCs w:val="24"/>
        </w:rPr>
        <w:t>メンバー紹介</w:t>
      </w:r>
      <w:r w:rsidR="0052017F" w:rsidRPr="00BC3D38">
        <w:rPr>
          <w:rFonts w:ascii="HG丸ｺﾞｼｯｸM-PRO" w:eastAsia="HG丸ｺﾞｼｯｸM-PRO" w:hAnsi="HG丸ｺﾞｼｯｸM-PRO"/>
          <w:sz w:val="24"/>
          <w:szCs w:val="24"/>
        </w:rPr>
        <w:t>の順番となります。</w:t>
      </w:r>
    </w:p>
    <w:p w14:paraId="008121C7" w14:textId="2216839E" w:rsidR="007108A1" w:rsidRDefault="00B61831" w:rsidP="00B6183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B6183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ナレーションなど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について、読み上げの有無、及び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司会者／出演者のどちらが読み上げるのかについてそれぞれ「</w:t>
      </w:r>
      <w:r w:rsidRPr="00B6183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」</w:t>
      </w:r>
      <w:r w:rsidRPr="00B61831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をつけ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てください。</w:t>
      </w:r>
    </w:p>
    <w:p w14:paraId="3E881B12" w14:textId="068358C2" w:rsidR="00C0024F" w:rsidRPr="00B61831" w:rsidRDefault="00C0024F" w:rsidP="007108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F0CE6F" w14:textId="6C2C6EDC" w:rsidR="00C0024F" w:rsidRDefault="00C0024F" w:rsidP="007108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02ACA8" w14:textId="76E7954A" w:rsidR="007108A1" w:rsidRDefault="007108A1" w:rsidP="007108A1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10　事務局</w:t>
      </w:r>
      <w:r w:rsidR="007573B6">
        <w:rPr>
          <w:rFonts w:ascii="HG丸ｺﾞｼｯｸM-PRO" w:eastAsia="HG丸ｺﾞｼｯｸM-PRO" w:hAnsi="HG丸ｺﾞｼｯｸM-PRO" w:hint="eastAsia"/>
          <w:sz w:val="24"/>
          <w:szCs w:val="24"/>
        </w:rPr>
        <w:t>による事前</w:t>
      </w:r>
      <w:r w:rsidR="00757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打ち合わせに</w:t>
      </w:r>
      <w:r w:rsidR="00BC3D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ついて、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希望</w:t>
      </w:r>
      <w:r w:rsidR="007573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</w:t>
      </w:r>
      <w:r w:rsidRPr="003507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有無に</w:t>
      </w:r>
      <w:r w:rsidRPr="003507E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をつけてください</w:t>
      </w:r>
    </w:p>
    <w:p w14:paraId="0DA6930F" w14:textId="5EACDB67" w:rsidR="007108A1" w:rsidRPr="00F6444C" w:rsidRDefault="007108A1" w:rsidP="007108A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BC3D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打ち合わせ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は10月1０日（金）午後を予定しています</w:t>
      </w:r>
      <w:r w:rsidRPr="003507E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</w:tblGrid>
      <w:tr w:rsidR="007108A1" w:rsidRPr="00F6444C" w14:paraId="392317A5" w14:textId="77777777" w:rsidTr="00D0557E">
        <w:tc>
          <w:tcPr>
            <w:tcW w:w="1213" w:type="dxa"/>
          </w:tcPr>
          <w:p w14:paraId="4A645AD3" w14:textId="77777777" w:rsidR="007108A1" w:rsidRPr="00F6444C" w:rsidRDefault="007108A1" w:rsidP="00D055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</w:p>
        </w:tc>
        <w:tc>
          <w:tcPr>
            <w:tcW w:w="1213" w:type="dxa"/>
          </w:tcPr>
          <w:p w14:paraId="06FD2939" w14:textId="77777777" w:rsidR="007108A1" w:rsidRPr="00F6444C" w:rsidRDefault="007108A1" w:rsidP="00D055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</w:tr>
    </w:tbl>
    <w:p w14:paraId="124EE7AA" w14:textId="74D314F8" w:rsidR="007108A1" w:rsidRDefault="007108A1" w:rsidP="007108A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0D85EC9" w14:textId="77777777" w:rsidR="007573B6" w:rsidRDefault="007573B6" w:rsidP="007108A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81A2C9C" w14:textId="07E81E1E" w:rsidR="007108A1" w:rsidRDefault="007108A1" w:rsidP="007108A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11　10を希望された方は希望時間に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を付けてください（第3希望まで）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978"/>
      </w:tblGrid>
      <w:tr w:rsidR="007108A1" w14:paraId="5F582B82" w14:textId="77777777" w:rsidTr="00D0557E">
        <w:tc>
          <w:tcPr>
            <w:tcW w:w="2405" w:type="dxa"/>
          </w:tcPr>
          <w:p w14:paraId="1F2E644B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CA6265" w14:textId="77777777" w:rsidR="007108A1" w:rsidRDefault="007108A1" w:rsidP="00D0557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第１希望</w:t>
            </w:r>
          </w:p>
        </w:tc>
        <w:tc>
          <w:tcPr>
            <w:tcW w:w="2126" w:type="dxa"/>
          </w:tcPr>
          <w:p w14:paraId="5C2D8BAA" w14:textId="77777777" w:rsidR="007108A1" w:rsidRDefault="007108A1" w:rsidP="00D0557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第２希望</w:t>
            </w:r>
          </w:p>
        </w:tc>
        <w:tc>
          <w:tcPr>
            <w:tcW w:w="1978" w:type="dxa"/>
          </w:tcPr>
          <w:p w14:paraId="5A53E3D4" w14:textId="77777777" w:rsidR="007108A1" w:rsidRDefault="007108A1" w:rsidP="00D0557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第３希望</w:t>
            </w:r>
          </w:p>
        </w:tc>
      </w:tr>
      <w:tr w:rsidR="007108A1" w14:paraId="03408CB7" w14:textId="77777777" w:rsidTr="00D0557E">
        <w:tc>
          <w:tcPr>
            <w:tcW w:w="2405" w:type="dxa"/>
          </w:tcPr>
          <w:p w14:paraId="5489FEDB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13:00～13:30</w:t>
            </w:r>
          </w:p>
        </w:tc>
        <w:tc>
          <w:tcPr>
            <w:tcW w:w="1985" w:type="dxa"/>
          </w:tcPr>
          <w:p w14:paraId="4D02EF39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A04B7B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47C6522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108A1" w14:paraId="1AF399DF" w14:textId="77777777" w:rsidTr="00D0557E">
        <w:tc>
          <w:tcPr>
            <w:tcW w:w="2405" w:type="dxa"/>
          </w:tcPr>
          <w:p w14:paraId="5E630745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13:30～14:00</w:t>
            </w:r>
          </w:p>
        </w:tc>
        <w:tc>
          <w:tcPr>
            <w:tcW w:w="1985" w:type="dxa"/>
          </w:tcPr>
          <w:p w14:paraId="181AC427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E3CDBB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1F58564D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108A1" w14:paraId="0CCB8E4E" w14:textId="77777777" w:rsidTr="00D0557E">
        <w:tc>
          <w:tcPr>
            <w:tcW w:w="2405" w:type="dxa"/>
          </w:tcPr>
          <w:p w14:paraId="0E62C7F2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14:00～14:30</w:t>
            </w:r>
          </w:p>
        </w:tc>
        <w:tc>
          <w:tcPr>
            <w:tcW w:w="1985" w:type="dxa"/>
          </w:tcPr>
          <w:p w14:paraId="7E9D50C6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0AF2B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ABCEC8D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108A1" w14:paraId="623C6B9A" w14:textId="77777777" w:rsidTr="00D0557E">
        <w:tc>
          <w:tcPr>
            <w:tcW w:w="2405" w:type="dxa"/>
          </w:tcPr>
          <w:p w14:paraId="781EF8D6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14:30～15:00</w:t>
            </w:r>
          </w:p>
        </w:tc>
        <w:tc>
          <w:tcPr>
            <w:tcW w:w="1985" w:type="dxa"/>
          </w:tcPr>
          <w:p w14:paraId="573D13EA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31E0AE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D8569E5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108A1" w14:paraId="1A681A0F" w14:textId="77777777" w:rsidTr="00D0557E">
        <w:tc>
          <w:tcPr>
            <w:tcW w:w="2405" w:type="dxa"/>
          </w:tcPr>
          <w:p w14:paraId="42F8E4FC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15:30～16:00</w:t>
            </w:r>
          </w:p>
        </w:tc>
        <w:tc>
          <w:tcPr>
            <w:tcW w:w="1985" w:type="dxa"/>
          </w:tcPr>
          <w:p w14:paraId="617582EB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C565F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3FA7505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108A1" w14:paraId="464DEB5C" w14:textId="77777777" w:rsidTr="00D0557E">
        <w:tc>
          <w:tcPr>
            <w:tcW w:w="2405" w:type="dxa"/>
          </w:tcPr>
          <w:p w14:paraId="26BC71BD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16:00～16:30</w:t>
            </w:r>
          </w:p>
        </w:tc>
        <w:tc>
          <w:tcPr>
            <w:tcW w:w="1985" w:type="dxa"/>
          </w:tcPr>
          <w:p w14:paraId="266433A8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E7F42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604EEE7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7108A1" w14:paraId="7D2F2C99" w14:textId="77777777" w:rsidTr="00D0557E">
        <w:tc>
          <w:tcPr>
            <w:tcW w:w="2405" w:type="dxa"/>
          </w:tcPr>
          <w:p w14:paraId="364B014A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16:30～17:00</w:t>
            </w:r>
          </w:p>
        </w:tc>
        <w:tc>
          <w:tcPr>
            <w:tcW w:w="1985" w:type="dxa"/>
          </w:tcPr>
          <w:p w14:paraId="767D37B1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E69E7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5C18C46" w14:textId="77777777" w:rsidR="007108A1" w:rsidRDefault="007108A1" w:rsidP="00D0557E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15CEDB40" w14:textId="77777777" w:rsidR="007108A1" w:rsidRDefault="007108A1" w:rsidP="007108A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※希望者が多い場合は別日も設けます</w:t>
      </w:r>
    </w:p>
    <w:p w14:paraId="33310E69" w14:textId="338D2F78" w:rsidR="007108A1" w:rsidRDefault="007108A1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A62E330" w14:textId="4EB2850C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31A70AAE" w14:textId="70518F92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3FDD67E" w14:textId="3C1A5C64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A574025" w14:textId="6044A0C8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3D91496" w14:textId="79F7A8F6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D19E9D8" w14:textId="562CBC57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D422A47" w14:textId="3E5CA303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2E66CEE" w14:textId="5CED9AD6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259DC50" w14:textId="6C65A800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2EAF805" w14:textId="5B39A092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CD1E930" w14:textId="2BEBC2B6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E9985A7" w14:textId="32A920B9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D5936DF" w14:textId="029ABE71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058895B9" w14:textId="63E4952D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33BCE4E" w14:textId="386677A1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4E08278A" w14:textId="29E1C0FC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4B553F2" w14:textId="4B6240EE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361D862" w14:textId="2BB6ECFD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3AE6108" w14:textId="73CD2F71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1A20374" w14:textId="5F6B474A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319ACD08" w14:textId="1AB87C02" w:rsidR="00C0024F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327A12DF" w14:textId="77777777" w:rsidR="00C0024F" w:rsidRPr="007108A1" w:rsidRDefault="00C0024F" w:rsidP="00641AE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24747495" w14:textId="77777777" w:rsidR="00D641B7" w:rsidRDefault="000C24CD" w:rsidP="000C24CD">
      <w:pPr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１</w:t>
      </w:r>
      <w:r w:rsidR="0016391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2017F" w:rsidRPr="00D641B7">
        <w:rPr>
          <w:rFonts w:ascii="HG丸ｺﾞｼｯｸM-PRO" w:eastAsia="HG丸ｺﾞｼｯｸM-PRO" w:hAnsi="HG丸ｺﾞｼｯｸM-PRO" w:hint="eastAsia"/>
          <w:spacing w:val="1"/>
          <w:w w:val="86"/>
          <w:kern w:val="0"/>
          <w:sz w:val="24"/>
          <w:szCs w:val="24"/>
          <w:fitText w:val="7680" w:id="-1479901184"/>
        </w:rPr>
        <w:t>ナレーション（曲目、グループの説明や</w:t>
      </w:r>
      <w:r w:rsidR="0052017F" w:rsidRPr="00D641B7">
        <w:rPr>
          <w:rFonts w:ascii="HG丸ｺﾞｼｯｸM-PRO" w:eastAsia="HG丸ｺﾞｼｯｸM-PRO" w:hAnsi="HG丸ｺﾞｼｯｸM-PRO"/>
          <w:spacing w:val="1"/>
          <w:w w:val="86"/>
          <w:kern w:val="0"/>
          <w:sz w:val="24"/>
          <w:szCs w:val="24"/>
          <w:fitText w:val="7680" w:id="-1479901184"/>
        </w:rPr>
        <w:t>PRなど</w:t>
      </w:r>
      <w:r w:rsidR="00015312" w:rsidRPr="00D641B7">
        <w:rPr>
          <w:rFonts w:ascii="HG丸ｺﾞｼｯｸM-PRO" w:eastAsia="HG丸ｺﾞｼｯｸM-PRO" w:hAnsi="HG丸ｺﾞｼｯｸM-PRO" w:hint="eastAsia"/>
          <w:spacing w:val="1"/>
          <w:w w:val="86"/>
          <w:kern w:val="0"/>
          <w:sz w:val="24"/>
          <w:szCs w:val="24"/>
          <w:fitText w:val="7680" w:id="-1479901184"/>
        </w:rPr>
        <w:t>を</w:t>
      </w:r>
      <w:r w:rsidR="0052017F" w:rsidRPr="00D641B7">
        <w:rPr>
          <w:rFonts w:ascii="HG丸ｺﾞｼｯｸM-PRO" w:eastAsia="HG丸ｺﾞｼｯｸM-PRO" w:hAnsi="HG丸ｺﾞｼｯｸM-PRO"/>
          <w:spacing w:val="1"/>
          <w:w w:val="86"/>
          <w:kern w:val="0"/>
          <w:sz w:val="24"/>
          <w:szCs w:val="24"/>
          <w:fitText w:val="7680" w:id="-1479901184"/>
        </w:rPr>
        <w:t>司会者に読んでいただきます</w:t>
      </w:r>
      <w:r w:rsidR="0052017F" w:rsidRPr="00D641B7">
        <w:rPr>
          <w:rFonts w:ascii="HG丸ｺﾞｼｯｸM-PRO" w:eastAsia="HG丸ｺﾞｼｯｸM-PRO" w:hAnsi="HG丸ｺﾞｼｯｸM-PRO"/>
          <w:spacing w:val="-5"/>
          <w:w w:val="86"/>
          <w:kern w:val="0"/>
          <w:sz w:val="24"/>
          <w:szCs w:val="24"/>
          <w:fitText w:val="7680" w:id="-1479901184"/>
        </w:rPr>
        <w:t>）</w:t>
      </w:r>
    </w:p>
    <w:p w14:paraId="22A94E27" w14:textId="77777777" w:rsidR="00D641B7" w:rsidRDefault="00D641B7" w:rsidP="000C24CD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２分程度で読み終わる分量でお願いします。</w:t>
      </w:r>
    </w:p>
    <w:p w14:paraId="5427E65D" w14:textId="77777777" w:rsidR="0052017F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0C24C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14:paraId="19BD6078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12A978A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A044899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161E9A8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44D7DDE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BE26B17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8333499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F75AEA4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0B9BA59" w14:textId="77777777" w:rsid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02EAA0B" w14:textId="77777777" w:rsidR="00D641B7" w:rsidRPr="00D641B7" w:rsidRDefault="00D641B7" w:rsidP="00D641B7">
      <w:pPr>
        <w:spacing w:line="720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6284CA1" w14:textId="22E04366" w:rsidR="00D641B7" w:rsidRDefault="00D641B7" w:rsidP="005556F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086587B" w14:textId="77777777" w:rsidR="006D4C85" w:rsidRDefault="006D4C85" w:rsidP="005556F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BD63333" w14:textId="0376EED1" w:rsidR="006D4C85" w:rsidRDefault="006D4C85" w:rsidP="005556F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1310852C" w14:textId="77777777" w:rsidR="00E73065" w:rsidRPr="0090463F" w:rsidRDefault="00794822" w:rsidP="0090463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  <w:r w:rsidR="000C24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4E91" w:rsidRPr="00F6444C">
        <w:rPr>
          <w:rFonts w:ascii="HG丸ｺﾞｼｯｸM-PRO" w:eastAsia="HG丸ｺﾞｼｯｸM-PRO" w:hAnsi="HG丸ｺﾞｼｯｸM-PRO" w:hint="eastAsia"/>
          <w:sz w:val="24"/>
          <w:szCs w:val="24"/>
        </w:rPr>
        <w:t>団体出演者名簿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3065" w:rsidRPr="00F6444C" w14:paraId="0EEA0CD0" w14:textId="77777777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7BD1A3CD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755FD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3485DFDE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01AABEE9" w14:textId="77777777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43FA2DC7" w14:textId="77777777" w:rsidR="00E73065" w:rsidRPr="00F6444C" w:rsidRDefault="00E73065" w:rsidP="00E730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BAF731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72AA1313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185A91C8" w14:textId="77777777" w:rsidTr="00E73065">
        <w:trPr>
          <w:trHeight w:val="344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0E6A9FA1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2B7A92B2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4BB67C5D" w14:textId="77777777" w:rsidTr="00E73065">
        <w:trPr>
          <w:trHeight w:val="731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65975456" w14:textId="77777777" w:rsidR="00E73065" w:rsidRPr="00F6444C" w:rsidRDefault="00E73065" w:rsidP="00E7306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8B474C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6F3B2990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23130CC7" w14:textId="77777777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32CDC9C9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BC1C8E" w:rsidRPr="0090463F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1BC3013C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326EEEEA" w14:textId="77777777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2CDDE7B1" w14:textId="77777777"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580E2A05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290749FE" w14:textId="77777777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64D04C77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261259AF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393BE359" w14:textId="77777777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17AE70B0" w14:textId="77777777"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1A25DA7E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368B9BE3" w14:textId="77777777" w:rsidTr="00E73065">
        <w:trPr>
          <w:trHeight w:val="280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498DA36D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59C35B1F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2432F76B" w14:textId="77777777" w:rsidTr="00E73065">
        <w:trPr>
          <w:trHeight w:val="795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24E83553" w14:textId="77777777"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7B526D2B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65552534" w14:textId="77777777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524A93D2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1215B1DD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6B3B1ED8" w14:textId="77777777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0E812565" w14:textId="77777777"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0B843D94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726BE671" w14:textId="77777777" w:rsidTr="00E73065">
        <w:trPr>
          <w:trHeight w:val="322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561B3AA1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6DA51D8F" w14:textId="77777777" w:rsidR="00E73065" w:rsidRPr="00F6444C" w:rsidRDefault="00654E9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D"/>
                </mc:Choice>
                <mc:Fallback>
                  <w:t>⑭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150D8A05" w14:textId="77777777" w:rsidTr="00E73065">
        <w:trPr>
          <w:trHeight w:val="774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307461AE" w14:textId="77777777" w:rsidR="00E73065" w:rsidRPr="00F6444C" w:rsidRDefault="00E73065" w:rsidP="00654E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7BD427F3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388B23C3" w14:textId="77777777" w:rsidTr="00E73065">
        <w:trPr>
          <w:trHeight w:val="344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4374954B" w14:textId="77777777"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E"/>
                </mc:Choice>
                <mc:Fallback>
                  <w:t>⑮</w:t>
                </mc:Fallback>
              </mc:AlternateContent>
            </w:r>
            <w:r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6A902FEA" w14:textId="77777777"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F"/>
                </mc:Choice>
                <mc:Fallback>
                  <w:t>⑯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71E73F6F" w14:textId="77777777" w:rsidTr="00E73065">
        <w:trPr>
          <w:trHeight w:val="752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4CE7BE11" w14:textId="77777777"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71735DED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10F6A43F" w14:textId="77777777" w:rsidTr="00E73065">
        <w:trPr>
          <w:trHeight w:val="279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4F798CB8" w14:textId="77777777"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0"/>
                </mc:Choice>
                <mc:Fallback>
                  <w:t>⑰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05185161" w14:textId="77777777"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1"/>
                </mc:Choice>
                <mc:Fallback>
                  <w:t>⑱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64A7A55F" w14:textId="77777777" w:rsidTr="00E73065">
        <w:trPr>
          <w:trHeight w:val="817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6107CC97" w14:textId="77777777"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0340B68B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2868F824" w14:textId="77777777" w:rsidTr="00E73065">
        <w:trPr>
          <w:trHeight w:val="236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0E80142B" w14:textId="77777777"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2"/>
                </mc:Choice>
                <mc:Fallback>
                  <w:t>⑲</w:t>
                </mc:Fallback>
              </mc:AlternateContent>
            </w:r>
            <w:r w:rsidR="00BC1C8E" w:rsidRPr="00C124AD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62927A41" w14:textId="77777777" w:rsidR="00E73065" w:rsidRPr="00F6444C" w:rsidRDefault="00C124AD" w:rsidP="00C124A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73"/>
                </mc:Choice>
                <mc:Fallback>
                  <w:t>⑳</w:t>
                </mc:Fallback>
              </mc:AlternateContent>
            </w:r>
            <w:r w:rsidRPr="00C124AD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4575872"/>
              </w:rPr>
              <w:t>ふりがな</w:t>
            </w:r>
          </w:p>
        </w:tc>
      </w:tr>
      <w:tr w:rsidR="00E73065" w:rsidRPr="00F6444C" w14:paraId="77A5D29B" w14:textId="77777777" w:rsidTr="00E73065">
        <w:trPr>
          <w:trHeight w:val="860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5E043F77" w14:textId="77777777"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64038F85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3065" w:rsidRPr="00F6444C" w14:paraId="50EA12B8" w14:textId="77777777" w:rsidTr="00E73065">
        <w:trPr>
          <w:trHeight w:val="301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2F8D76BA" w14:textId="77777777"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1"/>
                </mc:Choice>
                <mc:Fallback>
                  <w:t>㉑</w:t>
                </mc:Fallback>
              </mc:AlternateContent>
            </w:r>
            <w:r w:rsidR="00BC1C8E" w:rsidRPr="00160288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61107F22" w14:textId="77777777" w:rsidR="00E73065" w:rsidRPr="00F6444C" w:rsidRDefault="00244BB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444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2"/>
                </mc:Choice>
                <mc:Fallback>
                  <w:t>㉒</w:t>
                </mc:Fallback>
              </mc:AlternateContent>
            </w:r>
            <w:r w:rsidR="00BC1C8E" w:rsidRPr="00F6444C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4"/>
                <w:szCs w:val="24"/>
                <w:fitText w:val="630" w:id="-1486125823"/>
              </w:rPr>
              <w:t>ふりがな</w:t>
            </w:r>
          </w:p>
        </w:tc>
      </w:tr>
      <w:tr w:rsidR="00E73065" w:rsidRPr="00F6444C" w14:paraId="21DA96DE" w14:textId="77777777" w:rsidTr="00E73065">
        <w:trPr>
          <w:trHeight w:val="795"/>
        </w:trPr>
        <w:tc>
          <w:tcPr>
            <w:tcW w:w="4247" w:type="dxa"/>
            <w:tcBorders>
              <w:top w:val="dashSmallGap" w:sz="4" w:space="0" w:color="auto"/>
            </w:tcBorders>
          </w:tcPr>
          <w:p w14:paraId="3EDCEEBE" w14:textId="77777777" w:rsidR="00E73065" w:rsidRPr="00F6444C" w:rsidRDefault="00E73065" w:rsidP="00244B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14:paraId="3CBFB6F5" w14:textId="77777777" w:rsidR="00E73065" w:rsidRPr="00F6444C" w:rsidRDefault="00E73065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9DA8F86" w14:textId="77777777" w:rsidR="00E73065" w:rsidRPr="00F6444C" w:rsidRDefault="00E73065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C0EF75" w14:textId="77777777" w:rsidR="00E73065" w:rsidRDefault="00E73065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0463F" w14:paraId="7C32D0FC" w14:textId="77777777" w:rsidTr="00545D6B">
        <w:trPr>
          <w:trHeight w:val="262"/>
        </w:trPr>
        <w:tc>
          <w:tcPr>
            <w:tcW w:w="4247" w:type="dxa"/>
            <w:tcBorders>
              <w:top w:val="single" w:sz="4" w:space="0" w:color="auto"/>
            </w:tcBorders>
          </w:tcPr>
          <w:p w14:paraId="74AF24EE" w14:textId="77777777" w:rsidR="0090463F" w:rsidRDefault="0016028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3"/>
                </mc:Choice>
                <mc:Fallback>
                  <w:t>㉓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</w:t>
            </w:r>
            <w:r w:rsidRPr="002D4D11">
              <w:rPr>
                <w:rFonts w:ascii="HG丸ｺﾞｼｯｸM-PRO" w:eastAsia="HG丸ｺﾞｼｯｸM-PRO" w:hAnsi="HG丸ｺﾞｼｯｸM-PRO" w:hint="eastAsia"/>
                <w:spacing w:val="3"/>
                <w:w w:val="75"/>
                <w:kern w:val="0"/>
                <w:sz w:val="24"/>
                <w:szCs w:val="24"/>
                <w:fitText w:val="720" w:id="-1479912191"/>
              </w:rPr>
              <w:t>な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7E28BEF6" w14:textId="77777777" w:rsidR="0090463F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4"/>
                </mc:Choice>
                <mc:Fallback>
                  <w:t>㉔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90463F" w14:paraId="7071ED79" w14:textId="77777777" w:rsidTr="00545D6B">
        <w:trPr>
          <w:trHeight w:val="804"/>
        </w:trPr>
        <w:tc>
          <w:tcPr>
            <w:tcW w:w="4247" w:type="dxa"/>
            <w:tcBorders>
              <w:bottom w:val="dashSmallGap" w:sz="4" w:space="0" w:color="auto"/>
            </w:tcBorders>
          </w:tcPr>
          <w:p w14:paraId="448849DC" w14:textId="77777777" w:rsidR="0090463F" w:rsidRDefault="0090463F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864F92" w14:textId="77777777" w:rsidR="00160288" w:rsidRDefault="00160288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14:paraId="2AA754EE" w14:textId="77777777" w:rsidR="0090463F" w:rsidRDefault="0090463F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D6B" w14:paraId="75A26483" w14:textId="77777777" w:rsidTr="003F07F2">
        <w:trPr>
          <w:trHeight w:val="149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5DB031F1" w14:textId="77777777" w:rsidR="00545D6B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5"/>
                </mc:Choice>
                <mc:Fallback>
                  <w:t>㉕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4B78D579" w14:textId="77777777" w:rsidR="00545D6B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6"/>
                </mc:Choice>
                <mc:Fallback>
                  <w:t>㉖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35B81603" w14:textId="77777777" w:rsidTr="00545D6B">
        <w:trPr>
          <w:trHeight w:val="916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1F6E275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5A9FDC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dashSmallGap" w:sz="4" w:space="0" w:color="auto"/>
              <w:bottom w:val="single" w:sz="4" w:space="0" w:color="auto"/>
            </w:tcBorders>
          </w:tcPr>
          <w:p w14:paraId="5AB3906A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2F3A6BA6" w14:textId="77777777" w:rsidTr="00545D6B">
        <w:trPr>
          <w:trHeight w:val="276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72315351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7"/>
                </mc:Choice>
                <mc:Fallback>
                  <w:t>㉗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69564FA5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8"/>
                </mc:Choice>
                <mc:Fallback>
                  <w:t>㉘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5B835965" w14:textId="77777777" w:rsidTr="00545D6B">
        <w:trPr>
          <w:trHeight w:val="785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6F4078B2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634A1D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571F0157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6A50E158" w14:textId="77777777" w:rsidTr="00545D6B">
        <w:trPr>
          <w:trHeight w:val="257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59095C05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9"/>
                </mc:Choice>
                <mc:Fallback>
                  <w:t>㉙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571C0DF9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A"/>
                </mc:Choice>
                <mc:Fallback>
                  <w:t>㉚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7AFB9426" w14:textId="77777777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3BE1EFA5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B35E63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2D38E6D0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3B1FB6A4" w14:textId="77777777" w:rsidTr="00545D6B">
        <w:trPr>
          <w:trHeight w:val="262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206F66CC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B"/>
                </mc:Choice>
                <mc:Fallback>
                  <w:t>㉛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6CC776A6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C"/>
                </mc:Choice>
                <mc:Fallback>
                  <w:t>㉜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3AC56F7E" w14:textId="77777777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4AAE80A1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896C2B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6A0772A1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3F107F74" w14:textId="77777777" w:rsidTr="00545D6B">
        <w:trPr>
          <w:trHeight w:val="238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435308EB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D"/>
                </mc:Choice>
                <mc:Fallback>
                  <w:t>㉝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6389F889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E"/>
                </mc:Choice>
                <mc:Fallback>
                  <w:t>㉞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6439D9B5" w14:textId="77777777" w:rsidTr="00545D6B">
        <w:trPr>
          <w:trHeight w:val="823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76F65D41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6477D4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7D55EB89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27C5A65B" w14:textId="77777777" w:rsidTr="00545D6B">
        <w:trPr>
          <w:trHeight w:val="332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1A61E72C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5F"/>
                </mc:Choice>
                <mc:Fallback>
                  <w:t>㉟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38EE4479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1"/>
                </mc:Choice>
                <mc:Fallback>
                  <w:t>㊱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5EC9E7C0" w14:textId="77777777" w:rsidTr="00545D6B">
        <w:trPr>
          <w:trHeight w:val="729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648BC713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6111D2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63F59109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3EB070D5" w14:textId="77777777" w:rsidTr="00545D6B">
        <w:trPr>
          <w:trHeight w:val="257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02CC96A8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2"/>
                </mc:Choice>
                <mc:Fallback>
                  <w:t>㊲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7DBC5FB4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3"/>
                </mc:Choice>
                <mc:Fallback>
                  <w:t>㊳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56B7984F" w14:textId="77777777" w:rsidTr="00545D6B">
        <w:trPr>
          <w:trHeight w:val="804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11E57047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10FF8E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6928A10E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25377086" w14:textId="77777777" w:rsidTr="00545D6B">
        <w:trPr>
          <w:trHeight w:val="318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5C5B0310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4"/>
                </mc:Choice>
                <mc:Fallback>
                  <w:t>㊴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2A915A06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5"/>
                </mc:Choice>
                <mc:Fallback>
                  <w:t>㊵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08079467" w14:textId="77777777" w:rsidTr="00545D6B">
        <w:trPr>
          <w:trHeight w:val="748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5AE47E13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C57DFD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557F19A4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60288" w14:paraId="75F2905A" w14:textId="77777777" w:rsidTr="00545D6B">
        <w:trPr>
          <w:trHeight w:val="294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25D4F582" w14:textId="77777777" w:rsidR="00160288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6"/>
                </mc:Choice>
                <mc:Fallback>
                  <w:t>㊶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75DB37A4" w14:textId="77777777" w:rsidR="00160288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7"/>
                </mc:Choice>
                <mc:Fallback>
                  <w:t>㊷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79484C90" w14:textId="77777777" w:rsidTr="00545D6B">
        <w:trPr>
          <w:trHeight w:val="767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7598BD9C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AEFFAE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7793B9B5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45D6B" w14:paraId="35CB7F70" w14:textId="77777777" w:rsidTr="00545D6B">
        <w:trPr>
          <w:trHeight w:val="219"/>
        </w:trPr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65AE1B3C" w14:textId="77777777" w:rsidR="00545D6B" w:rsidRDefault="002D4D11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8"/>
                </mc:Choice>
                <mc:Fallback>
                  <w:t>㊸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  <w:tc>
          <w:tcPr>
            <w:tcW w:w="4247" w:type="dxa"/>
            <w:tcBorders>
              <w:top w:val="single" w:sz="4" w:space="0" w:color="auto"/>
              <w:bottom w:val="dashSmallGap" w:sz="4" w:space="0" w:color="auto"/>
            </w:tcBorders>
          </w:tcPr>
          <w:p w14:paraId="6357AE6D" w14:textId="77777777" w:rsidR="00545D6B" w:rsidRDefault="002D4D11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B9"/>
                </mc:Choice>
                <mc:Fallback>
                  <w:t>㊹</w:t>
                </mc:Fallback>
              </mc:AlternateContent>
            </w:r>
            <w:r w:rsidRPr="002D4D11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szCs w:val="24"/>
                <w:fitText w:val="720" w:id="-1479912191"/>
              </w:rPr>
              <w:t>ふりがな</w:t>
            </w:r>
          </w:p>
        </w:tc>
      </w:tr>
      <w:tr w:rsidR="00545D6B" w14:paraId="43361C2D" w14:textId="77777777" w:rsidTr="00545D6B">
        <w:trPr>
          <w:trHeight w:val="842"/>
        </w:trPr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5AE4BE7B" w14:textId="77777777" w:rsidR="00545D6B" w:rsidRDefault="00545D6B" w:rsidP="00545D6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6C69E0" w14:textId="77777777" w:rsidR="00545D6B" w:rsidRDefault="00545D6B" w:rsidP="0090463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ashSmallGap" w:sz="4" w:space="0" w:color="auto"/>
              <w:bottom w:val="single" w:sz="4" w:space="0" w:color="auto"/>
            </w:tcBorders>
          </w:tcPr>
          <w:p w14:paraId="1E266D26" w14:textId="77777777" w:rsidR="00545D6B" w:rsidRDefault="00545D6B" w:rsidP="00641AE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DE3CE3B" w14:textId="77777777" w:rsidR="0090463F" w:rsidRPr="00F6444C" w:rsidRDefault="0090463F" w:rsidP="00641AE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463F" w:rsidRPr="00F6444C" w:rsidSect="0090463F">
      <w:footerReference w:type="default" r:id="rId6"/>
      <w:pgSz w:w="11906" w:h="16838"/>
      <w:pgMar w:top="1134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AAE0" w14:textId="77777777" w:rsidR="00EE5375" w:rsidRDefault="00EE5375" w:rsidP="00EE5375">
      <w:r>
        <w:separator/>
      </w:r>
    </w:p>
  </w:endnote>
  <w:endnote w:type="continuationSeparator" w:id="0">
    <w:p w14:paraId="357F2157" w14:textId="77777777" w:rsidR="00EE5375" w:rsidRDefault="00EE5375" w:rsidP="00EE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775940"/>
      <w:docPartObj>
        <w:docPartGallery w:val="Page Numbers (Bottom of Page)"/>
        <w:docPartUnique/>
      </w:docPartObj>
    </w:sdtPr>
    <w:sdtEndPr/>
    <w:sdtContent>
      <w:p w14:paraId="45AA6F7E" w14:textId="77777777" w:rsidR="00234FBB" w:rsidRDefault="00234F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822" w:rsidRPr="00794822">
          <w:rPr>
            <w:noProof/>
            <w:lang w:val="ja-JP"/>
          </w:rPr>
          <w:t>7</w:t>
        </w:r>
        <w:r>
          <w:fldChar w:fldCharType="end"/>
        </w:r>
      </w:p>
    </w:sdtContent>
  </w:sdt>
  <w:p w14:paraId="36840D7D" w14:textId="77777777" w:rsidR="00234FBB" w:rsidRDefault="00234F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24AA" w14:textId="77777777" w:rsidR="00EE5375" w:rsidRDefault="00EE5375" w:rsidP="00EE5375">
      <w:r>
        <w:separator/>
      </w:r>
    </w:p>
  </w:footnote>
  <w:footnote w:type="continuationSeparator" w:id="0">
    <w:p w14:paraId="634BC09C" w14:textId="77777777" w:rsidR="00EE5375" w:rsidRDefault="00EE5375" w:rsidP="00EE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3E"/>
    <w:rsid w:val="00012D86"/>
    <w:rsid w:val="00015312"/>
    <w:rsid w:val="00043D37"/>
    <w:rsid w:val="000623FB"/>
    <w:rsid w:val="0006327F"/>
    <w:rsid w:val="000634CB"/>
    <w:rsid w:val="000C24CD"/>
    <w:rsid w:val="000D0E58"/>
    <w:rsid w:val="001523BC"/>
    <w:rsid w:val="00157D67"/>
    <w:rsid w:val="00160288"/>
    <w:rsid w:val="0016391C"/>
    <w:rsid w:val="001818A1"/>
    <w:rsid w:val="001F72E3"/>
    <w:rsid w:val="00207F13"/>
    <w:rsid w:val="00234FBB"/>
    <w:rsid w:val="002447F5"/>
    <w:rsid w:val="00244BB8"/>
    <w:rsid w:val="002659DD"/>
    <w:rsid w:val="0028328E"/>
    <w:rsid w:val="00285AE5"/>
    <w:rsid w:val="00286197"/>
    <w:rsid w:val="00295F22"/>
    <w:rsid w:val="002A144C"/>
    <w:rsid w:val="002D0D9E"/>
    <w:rsid w:val="002D4D11"/>
    <w:rsid w:val="00321C3A"/>
    <w:rsid w:val="0033472B"/>
    <w:rsid w:val="00337B28"/>
    <w:rsid w:val="00344C93"/>
    <w:rsid w:val="003507ED"/>
    <w:rsid w:val="00372AEE"/>
    <w:rsid w:val="00392D06"/>
    <w:rsid w:val="003C602C"/>
    <w:rsid w:val="003D0C80"/>
    <w:rsid w:val="004353B3"/>
    <w:rsid w:val="004C61B0"/>
    <w:rsid w:val="0052017F"/>
    <w:rsid w:val="00531E65"/>
    <w:rsid w:val="00545D6B"/>
    <w:rsid w:val="005556F2"/>
    <w:rsid w:val="00562873"/>
    <w:rsid w:val="0058251A"/>
    <w:rsid w:val="005C46A8"/>
    <w:rsid w:val="005D0034"/>
    <w:rsid w:val="005F1F6C"/>
    <w:rsid w:val="00626F48"/>
    <w:rsid w:val="00641AEF"/>
    <w:rsid w:val="00654E91"/>
    <w:rsid w:val="00677FFB"/>
    <w:rsid w:val="0068226B"/>
    <w:rsid w:val="00684FD0"/>
    <w:rsid w:val="00690585"/>
    <w:rsid w:val="006A704E"/>
    <w:rsid w:val="006D4C85"/>
    <w:rsid w:val="007108A1"/>
    <w:rsid w:val="00745328"/>
    <w:rsid w:val="00750B58"/>
    <w:rsid w:val="007573B6"/>
    <w:rsid w:val="00794822"/>
    <w:rsid w:val="007D2BC6"/>
    <w:rsid w:val="00804DCD"/>
    <w:rsid w:val="00824D2D"/>
    <w:rsid w:val="008813E4"/>
    <w:rsid w:val="008918ED"/>
    <w:rsid w:val="00893F7D"/>
    <w:rsid w:val="008B54FF"/>
    <w:rsid w:val="008F66E4"/>
    <w:rsid w:val="008F7DBE"/>
    <w:rsid w:val="0090463F"/>
    <w:rsid w:val="00912963"/>
    <w:rsid w:val="00913BAB"/>
    <w:rsid w:val="00934399"/>
    <w:rsid w:val="00942423"/>
    <w:rsid w:val="0094523E"/>
    <w:rsid w:val="00955670"/>
    <w:rsid w:val="009776BB"/>
    <w:rsid w:val="009C6C64"/>
    <w:rsid w:val="00A24775"/>
    <w:rsid w:val="00A41912"/>
    <w:rsid w:val="00A76202"/>
    <w:rsid w:val="00A94D71"/>
    <w:rsid w:val="00A956FD"/>
    <w:rsid w:val="00AA7E9E"/>
    <w:rsid w:val="00AE1742"/>
    <w:rsid w:val="00B61831"/>
    <w:rsid w:val="00B71A59"/>
    <w:rsid w:val="00BA1197"/>
    <w:rsid w:val="00BA3440"/>
    <w:rsid w:val="00BC1C8E"/>
    <w:rsid w:val="00BC3D38"/>
    <w:rsid w:val="00BE296B"/>
    <w:rsid w:val="00BF76CD"/>
    <w:rsid w:val="00C0024F"/>
    <w:rsid w:val="00C11467"/>
    <w:rsid w:val="00C124AD"/>
    <w:rsid w:val="00C318F4"/>
    <w:rsid w:val="00C6368A"/>
    <w:rsid w:val="00C639D0"/>
    <w:rsid w:val="00CC271B"/>
    <w:rsid w:val="00D43D4D"/>
    <w:rsid w:val="00D47509"/>
    <w:rsid w:val="00D56D8E"/>
    <w:rsid w:val="00D641B7"/>
    <w:rsid w:val="00D95355"/>
    <w:rsid w:val="00E705F3"/>
    <w:rsid w:val="00E73065"/>
    <w:rsid w:val="00E84573"/>
    <w:rsid w:val="00EE5375"/>
    <w:rsid w:val="00EF6492"/>
    <w:rsid w:val="00F56498"/>
    <w:rsid w:val="00F6444C"/>
    <w:rsid w:val="00F755FD"/>
    <w:rsid w:val="00F84E2D"/>
    <w:rsid w:val="00F85602"/>
    <w:rsid w:val="00FC2A34"/>
    <w:rsid w:val="00F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EB808F"/>
  <w15:chartTrackingRefBased/>
  <w15:docId w15:val="{BBC4BD99-67C4-4C95-9181-9729DD3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375"/>
  </w:style>
  <w:style w:type="paragraph" w:styleId="a8">
    <w:name w:val="footer"/>
    <w:basedOn w:val="a"/>
    <w:link w:val="a9"/>
    <w:uiPriority w:val="99"/>
    <w:unhideWhenUsed/>
    <w:rsid w:val="00EE5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375"/>
  </w:style>
  <w:style w:type="paragraph" w:styleId="aa">
    <w:name w:val="List Paragraph"/>
    <w:basedOn w:val="a"/>
    <w:uiPriority w:val="34"/>
    <w:qFormat/>
    <w:rsid w:val="00682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8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 詩円</dc:creator>
  <cp:keywords/>
  <dc:description/>
  <cp:lastModifiedBy>重森 詩円</cp:lastModifiedBy>
  <cp:revision>87</cp:revision>
  <cp:lastPrinted>2025-07-14T00:54:00Z</cp:lastPrinted>
  <dcterms:created xsi:type="dcterms:W3CDTF">2022-07-12T06:01:00Z</dcterms:created>
  <dcterms:modified xsi:type="dcterms:W3CDTF">2025-07-16T09:19:00Z</dcterms:modified>
</cp:coreProperties>
</file>