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A5192" w14:textId="255B402A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bookmarkStart w:id="0" w:name="_Hlk224237290"/>
      <w:r w:rsidRPr="00F65C19">
        <w:rPr>
          <w:rFonts w:ascii="ＭＳ" w:eastAsia="ＭＳ" w:cs="ＭＳ" w:hint="eastAsia"/>
          <w:kern w:val="0"/>
          <w:szCs w:val="21"/>
        </w:rPr>
        <w:t>様式第</w:t>
      </w:r>
      <w:r w:rsidR="00744828" w:rsidRPr="00F65C19">
        <w:rPr>
          <w:rFonts w:ascii="ＭＳ" w:eastAsia="ＭＳ" w:cs="ＭＳ" w:hint="eastAsia"/>
          <w:kern w:val="0"/>
          <w:szCs w:val="21"/>
        </w:rPr>
        <w:t>５</w:t>
      </w:r>
      <w:r w:rsidRPr="00F65C19">
        <w:rPr>
          <w:rFonts w:ascii="ＭＳ" w:eastAsia="ＭＳ" w:cs="ＭＳ" w:hint="eastAsia"/>
          <w:kern w:val="0"/>
          <w:szCs w:val="21"/>
        </w:rPr>
        <w:t>号（第８条関係）</w:t>
      </w:r>
    </w:p>
    <w:p w14:paraId="7DE815AB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4B9433D6" w14:textId="0136ACDC" w:rsidR="00F52925" w:rsidRPr="00F65C19" w:rsidRDefault="00F52925" w:rsidP="00F52925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明日香村古民家等再生基盤整備事業補助対象事業変更・中止・廃止承認申請書</w:t>
      </w:r>
    </w:p>
    <w:p w14:paraId="0F95762E" w14:textId="77777777" w:rsidR="00F52925" w:rsidRPr="00F65C19" w:rsidRDefault="00F52925" w:rsidP="00F52925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</w:p>
    <w:p w14:paraId="73E38997" w14:textId="77777777" w:rsidR="00F52925" w:rsidRPr="00F65C19" w:rsidRDefault="00F52925" w:rsidP="00F52925">
      <w:pPr>
        <w:autoSpaceDE w:val="0"/>
        <w:autoSpaceDN w:val="0"/>
        <w:adjustRightInd w:val="0"/>
        <w:jc w:val="righ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年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　月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　日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7B225F9C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70BAEA51" w14:textId="58429738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明日香村長</w:t>
      </w:r>
      <w:r w:rsidR="009B2032">
        <w:rPr>
          <w:rFonts w:ascii="ＭＳ" w:eastAsia="ＭＳ" w:cs="ＭＳ" w:hint="eastAsia"/>
          <w:kern w:val="0"/>
          <w:szCs w:val="21"/>
        </w:rPr>
        <w:t xml:space="preserve">　　　様</w:t>
      </w:r>
    </w:p>
    <w:p w14:paraId="4DBC0F00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42984A4B" w14:textId="6CF7E536" w:rsidR="00F52925" w:rsidRPr="00F65C19" w:rsidRDefault="00F52925" w:rsidP="00F52925">
      <w:pPr>
        <w:autoSpaceDE w:val="0"/>
        <w:autoSpaceDN w:val="0"/>
        <w:adjustRightInd w:val="0"/>
        <w:ind w:firstLineChars="2160" w:firstLine="453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住 所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6766EA2C" w14:textId="77777777" w:rsidR="00F52925" w:rsidRPr="00F65C19" w:rsidRDefault="00F52925" w:rsidP="00F52925">
      <w:pPr>
        <w:autoSpaceDE w:val="0"/>
        <w:autoSpaceDN w:val="0"/>
        <w:adjustRightInd w:val="0"/>
        <w:ind w:firstLineChars="1822" w:firstLine="382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申請者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名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称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　　　　　　　　　　　　　　　</w:t>
      </w:r>
    </w:p>
    <w:p w14:paraId="72328C66" w14:textId="3F5891AC" w:rsidR="00F52925" w:rsidRPr="00F65C19" w:rsidRDefault="00F52925" w:rsidP="00F52925">
      <w:pPr>
        <w:autoSpaceDE w:val="0"/>
        <w:autoSpaceDN w:val="0"/>
        <w:adjustRightInd w:val="0"/>
        <w:ind w:firstLineChars="2160" w:firstLine="453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代表者氏名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　　　　　　　　　　　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43D93F50" w14:textId="2DAA3DD2" w:rsidR="00A35134" w:rsidRPr="00F65C19" w:rsidRDefault="0060692F" w:rsidP="00F52925">
      <w:pPr>
        <w:autoSpaceDE w:val="0"/>
        <w:autoSpaceDN w:val="0"/>
        <w:adjustRightInd w:val="0"/>
        <w:ind w:firstLineChars="2160" w:firstLine="4536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電話番号</w:t>
      </w:r>
    </w:p>
    <w:p w14:paraId="18410CE8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1298F0D5" w14:textId="7DE7BF2D" w:rsidR="00F52925" w:rsidRPr="00F65C19" w:rsidRDefault="00F52925" w:rsidP="00472371">
      <w:pPr>
        <w:autoSpaceDE w:val="0"/>
        <w:autoSpaceDN w:val="0"/>
        <w:adjustRightInd w:val="0"/>
        <w:ind w:rightChars="66" w:right="139" w:firstLineChars="400" w:firstLine="84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年</w:t>
      </w:r>
      <w:r w:rsidR="00472371">
        <w:rPr>
          <w:rFonts w:ascii="ＭＳ" w:eastAsia="ＭＳ" w:cs="ＭＳ" w:hint="eastAsia"/>
          <w:kern w:val="0"/>
          <w:szCs w:val="21"/>
        </w:rPr>
        <w:t xml:space="preserve">　　</w:t>
      </w:r>
      <w:r w:rsidRPr="00F65C19">
        <w:rPr>
          <w:rFonts w:ascii="ＭＳ" w:eastAsia="ＭＳ" w:cs="ＭＳ" w:hint="eastAsia"/>
          <w:kern w:val="0"/>
          <w:szCs w:val="21"/>
        </w:rPr>
        <w:t xml:space="preserve">月　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Pr="00F65C19">
        <w:rPr>
          <w:rFonts w:ascii="ＭＳ" w:eastAsia="ＭＳ" w:cs="ＭＳ" w:hint="eastAsia"/>
          <w:kern w:val="0"/>
          <w:szCs w:val="21"/>
        </w:rPr>
        <w:t>日付け</w:t>
      </w:r>
      <w:r w:rsidR="0060692F" w:rsidRPr="00F65C19">
        <w:rPr>
          <w:rFonts w:ascii="ＭＳ" w:eastAsia="ＭＳ" w:cs="ＭＳ" w:hint="eastAsia"/>
          <w:kern w:val="0"/>
          <w:szCs w:val="21"/>
        </w:rPr>
        <w:t xml:space="preserve">　</w:t>
      </w:r>
      <w:r w:rsidRPr="00F65C19">
        <w:rPr>
          <w:rFonts w:ascii="ＭＳ" w:eastAsia="ＭＳ" w:cs="ＭＳ" w:hint="eastAsia"/>
          <w:kern w:val="0"/>
          <w:szCs w:val="21"/>
        </w:rPr>
        <w:t xml:space="preserve">　第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Pr="00F65C19">
        <w:rPr>
          <w:rFonts w:ascii="ＭＳ" w:eastAsia="ＭＳ" w:cs="ＭＳ" w:hint="eastAsia"/>
          <w:kern w:val="0"/>
          <w:szCs w:val="21"/>
        </w:rPr>
        <w:t xml:space="preserve">　号　により補助対象事業として承認を受けた事業の変更・中止・廃止について承認を受けたいので、明日香村古民家等再生基盤整備事業補助金交付要綱第８条の規定により、下記のとおり関係書類を添えて申請します。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105BD8F9" w14:textId="6F9A1110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048D7559" w14:textId="2A029CC8" w:rsidR="00F52925" w:rsidRPr="00F65C19" w:rsidRDefault="00F52925" w:rsidP="00F52925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記</w:t>
      </w:r>
    </w:p>
    <w:p w14:paraId="1D9A022F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2E9F87C6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１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変更・中止・廃止の理由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39287D10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6152A940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3B33DF4E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２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変更・中止・廃止の内容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500A921F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4094807C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1C11EAFE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３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添付書類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7670D2DC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（１）変更事業計画書（様式第７号）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615631CA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（２）変更収支予算書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(様式第８号)</w:t>
      </w:r>
    </w:p>
    <w:p w14:paraId="42C0F391" w14:textId="77777777" w:rsidR="00F52925" w:rsidRPr="00F65C19" w:rsidRDefault="00F52925" w:rsidP="00F52925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（３）その他村長が必要と認める書類</w:t>
      </w:r>
    </w:p>
    <w:p w14:paraId="3C5A8E8E" w14:textId="77777777" w:rsidR="00F52925" w:rsidRPr="00F65C19" w:rsidRDefault="00F52925" w:rsidP="00F5292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791BA9C9" w14:textId="77777777" w:rsidR="00F52925" w:rsidRPr="00F65C19" w:rsidRDefault="00F52925" w:rsidP="00F5292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354D79CF" w14:textId="77777777" w:rsidR="00F52925" w:rsidRPr="00F65C19" w:rsidRDefault="00F52925" w:rsidP="00F5292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7846C25A" w14:textId="6F833601" w:rsidR="00F52925" w:rsidRPr="00F65C19" w:rsidRDefault="00F52925" w:rsidP="00F5292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bookmarkStart w:id="1" w:name="_GoBack"/>
      <w:bookmarkEnd w:id="1"/>
    </w:p>
    <w:bookmarkEnd w:id="0"/>
    <w:sectPr w:rsidR="00F52925" w:rsidRPr="00F65C1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1D3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A5E85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42B5"/>
    <w:rsid w:val="00B4696E"/>
    <w:rsid w:val="00B47004"/>
    <w:rsid w:val="00B71428"/>
    <w:rsid w:val="00B76FF9"/>
    <w:rsid w:val="00BA3C52"/>
    <w:rsid w:val="00BB3E7D"/>
    <w:rsid w:val="00BC76A5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87A78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2026-10-06T07:33:00Z</dcterms:created>
  <dcterms:modified xsi:type="dcterms:W3CDTF">2026-10-06T07:36:00Z</dcterms:modified>
</cp:coreProperties>
</file>