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07DCA" w14:textId="77777777" w:rsidR="006D7B7A" w:rsidRPr="00043E99" w:rsidRDefault="006D7B7A" w:rsidP="006D7B7A">
      <w:pPr>
        <w:widowControl/>
        <w:jc w:val="lef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様式第９号（第１</w:t>
      </w:r>
      <w:r w:rsidR="00F60089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２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条関係）</w:t>
      </w:r>
    </w:p>
    <w:p w14:paraId="18769D6E" w14:textId="77777777" w:rsidR="006D7B7A" w:rsidRPr="00043E99" w:rsidRDefault="006D7B7A" w:rsidP="006D7B7A">
      <w:pPr>
        <w:widowControl/>
        <w:jc w:val="lef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19823FC8" w14:textId="77777777" w:rsidR="006D7B7A" w:rsidRPr="00043E99" w:rsidRDefault="006D7B7A" w:rsidP="006D7B7A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明日香村空き家等活用バンクリフォーム工事補助金交付申請書</w:t>
      </w:r>
    </w:p>
    <w:p w14:paraId="34D5A5B0" w14:textId="77777777" w:rsidR="006D7B7A" w:rsidRPr="00043E99" w:rsidRDefault="006D7B7A" w:rsidP="006D7B7A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342161A" w14:textId="77777777" w:rsidR="006D7B7A" w:rsidRPr="00043E99" w:rsidRDefault="006D7B7A" w:rsidP="006D7B7A">
      <w:pPr>
        <w:ind w:right="-1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　　　　年　　月　　日</w:t>
      </w:r>
    </w:p>
    <w:p w14:paraId="195689A9" w14:textId="77777777" w:rsidR="006D7B7A" w:rsidRPr="00043E99" w:rsidRDefault="006D7B7A" w:rsidP="006D7B7A">
      <w:pPr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p w14:paraId="27EBE44D" w14:textId="77777777" w:rsidR="006D7B7A" w:rsidRPr="00043E99" w:rsidRDefault="006D7B7A" w:rsidP="006D7B7A">
      <w:pPr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明 日 香 村 長   様</w:t>
      </w:r>
    </w:p>
    <w:p w14:paraId="1FA22887" w14:textId="77777777" w:rsidR="006D7B7A" w:rsidRPr="00043E99" w:rsidRDefault="006D7B7A" w:rsidP="006D7B7A">
      <w:pPr>
        <w:wordWrap w:val="0"/>
        <w:spacing w:line="276" w:lineRule="auto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 xml:space="preserve">申請者　　</w:t>
      </w:r>
      <w:r w:rsidRPr="00043E99">
        <w:rPr>
          <w:rFonts w:ascii="ＭＳ 明朝" w:eastAsia="ＭＳ 明朝" w:hAnsi="ＭＳ 明朝" w:cs="Times New Roman" w:hint="eastAsia"/>
          <w:color w:val="000000" w:themeColor="text1"/>
          <w:spacing w:val="200"/>
          <w:kern w:val="0"/>
          <w:sz w:val="24"/>
          <w:szCs w:val="24"/>
          <w:u w:val="dotted"/>
          <w:fitText w:val="880" w:id="-427980032"/>
        </w:rPr>
        <w:t>住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  <w:fitText w:val="880" w:id="-427980032"/>
        </w:rPr>
        <w:t>所</w:t>
      </w: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dotted"/>
        </w:rPr>
        <w:t xml:space="preserve">　　　　　　　　　　　　　　　　　　</w:t>
      </w:r>
    </w:p>
    <w:p w14:paraId="2AF9929E" w14:textId="77777777" w:rsidR="006D7B7A" w:rsidRPr="00043E99" w:rsidRDefault="006D7B7A" w:rsidP="006D7B7A">
      <w:pPr>
        <w:wordWrap w:val="0"/>
        <w:spacing w:line="276" w:lineRule="auto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spacing w:val="200"/>
          <w:kern w:val="0"/>
          <w:sz w:val="24"/>
          <w:szCs w:val="24"/>
          <w:u w:val="dotted"/>
          <w:fitText w:val="880" w:id="-427980031"/>
        </w:rPr>
        <w:t>氏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  <w:fitText w:val="880" w:id="-427980031"/>
        </w:rPr>
        <w:t>名</w:t>
      </w:r>
      <w:r w:rsidRPr="00043E99">
        <w:rPr>
          <w:rFonts w:ascii="ＭＳ 明朝" w:eastAsia="ＭＳ 明朝" w:hAnsi="ＭＳ 明朝" w:cs="Times New Roman" w:hint="eastAsia"/>
          <w:color w:val="000000" w:themeColor="text1"/>
          <w:kern w:val="0"/>
          <w:sz w:val="24"/>
          <w:szCs w:val="24"/>
          <w:u w:val="dotted"/>
        </w:rPr>
        <w:t xml:space="preserve">　　　　　　　　　　　　　　　　　</w:t>
      </w: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dotted"/>
        </w:rPr>
        <w:t xml:space="preserve">　</w:t>
      </w:r>
    </w:p>
    <w:p w14:paraId="437A8D7E" w14:textId="77777777" w:rsidR="006D7B7A" w:rsidRPr="00043E99" w:rsidRDefault="006D7B7A" w:rsidP="006D7B7A">
      <w:pPr>
        <w:wordWrap w:val="0"/>
        <w:spacing w:afterLines="50" w:after="180" w:line="276" w:lineRule="auto"/>
        <w:jc w:val="right"/>
        <w:rPr>
          <w:rFonts w:ascii="ＭＳ 明朝" w:eastAsia="ＭＳ 明朝" w:hAnsi="ＭＳ 明朝" w:cs="Times New Roman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eastAsia="ＭＳ 明朝" w:hAnsi="ＭＳ 明朝" w:cs="Times New Roman" w:hint="eastAsia"/>
          <w:color w:val="000000" w:themeColor="text1"/>
          <w:w w:val="91"/>
          <w:kern w:val="0"/>
          <w:sz w:val="24"/>
          <w:szCs w:val="24"/>
          <w:u w:val="dotted"/>
          <w:fitText w:val="880" w:id="-427980030"/>
        </w:rPr>
        <w:t>電話番</w:t>
      </w:r>
      <w:r w:rsidRPr="00043E99">
        <w:rPr>
          <w:rFonts w:ascii="ＭＳ 明朝" w:eastAsia="ＭＳ 明朝" w:hAnsi="ＭＳ 明朝" w:cs="Times New Roman" w:hint="eastAsia"/>
          <w:color w:val="000000" w:themeColor="text1"/>
          <w:spacing w:val="5"/>
          <w:w w:val="91"/>
          <w:kern w:val="0"/>
          <w:sz w:val="24"/>
          <w:szCs w:val="24"/>
          <w:u w:val="dotted"/>
          <w:fitText w:val="880" w:id="-427980030"/>
        </w:rPr>
        <w:t>号</w:t>
      </w:r>
      <w:r w:rsidRPr="00043E99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dotted"/>
        </w:rPr>
        <w:t xml:space="preserve">　　　　　　　　　　　　　　　　　　</w:t>
      </w:r>
    </w:p>
    <w:p w14:paraId="4F92E94C" w14:textId="77777777" w:rsidR="006D7B7A" w:rsidRPr="00043E99" w:rsidRDefault="006D7B7A" w:rsidP="006D7B7A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明日香村空き家等活用バンクリフォーム工事補助金交付要綱第１</w:t>
      </w:r>
      <w:r w:rsidR="00F60089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２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条の規定により、下記のとおり関係書類を添えて申請します。</w:t>
      </w:r>
    </w:p>
    <w:p w14:paraId="520CF03C" w14:textId="77777777" w:rsidR="006D7B7A" w:rsidRPr="00043E99" w:rsidRDefault="006D7B7A" w:rsidP="006D7B7A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tbl>
      <w:tblPr>
        <w:tblW w:w="49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1481"/>
        <w:gridCol w:w="5750"/>
      </w:tblGrid>
      <w:tr w:rsidR="00043E99" w:rsidRPr="00043E99" w14:paraId="68FA2527" w14:textId="77777777" w:rsidTr="006F28A9">
        <w:trPr>
          <w:trHeight w:val="331"/>
          <w:jc w:val="center"/>
        </w:trPr>
        <w:tc>
          <w:tcPr>
            <w:tcW w:w="1561" w:type="pct"/>
            <w:gridSpan w:val="2"/>
          </w:tcPr>
          <w:p w14:paraId="55690FA7" w14:textId="77777777" w:rsidR="006D7B7A" w:rsidRPr="00043E99" w:rsidRDefault="006D7B7A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39"/>
                <w:kern w:val="0"/>
                <w:sz w:val="24"/>
                <w:szCs w:val="24"/>
                <w:fitText w:val="2310" w:id="-427980029"/>
              </w:rPr>
              <w:t>申請者区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2310" w:id="-427980029"/>
              </w:rPr>
              <w:t>分</w:t>
            </w:r>
          </w:p>
        </w:tc>
        <w:tc>
          <w:tcPr>
            <w:tcW w:w="3439" w:type="pct"/>
          </w:tcPr>
          <w:p w14:paraId="3A8A5C0D" w14:textId="77777777" w:rsidR="006D7B7A" w:rsidRPr="00043E99" w:rsidRDefault="006D7B7A" w:rsidP="006F28A9">
            <w:pPr>
              <w:ind w:firstLineChars="200" w:firstLine="480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□空き家等登録者　　　　□利用者</w:t>
            </w:r>
          </w:p>
        </w:tc>
      </w:tr>
      <w:tr w:rsidR="00043E99" w:rsidRPr="00043E99" w14:paraId="26A487C4" w14:textId="77777777" w:rsidTr="006F28A9">
        <w:trPr>
          <w:trHeight w:val="343"/>
          <w:jc w:val="center"/>
        </w:trPr>
        <w:tc>
          <w:tcPr>
            <w:tcW w:w="675" w:type="pct"/>
            <w:vMerge w:val="restart"/>
            <w:vAlign w:val="center"/>
          </w:tcPr>
          <w:p w14:paraId="5F703F7A" w14:textId="77777777" w:rsidR="006D7B7A" w:rsidRPr="00043E99" w:rsidRDefault="006D7B7A" w:rsidP="006F28A9">
            <w:pPr>
              <w:ind w:rightChars="-50" w:right="-105"/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空き家</w:t>
            </w:r>
          </w:p>
        </w:tc>
        <w:tc>
          <w:tcPr>
            <w:tcW w:w="886" w:type="pct"/>
          </w:tcPr>
          <w:p w14:paraId="70402440" w14:textId="77777777" w:rsidR="006D7B7A" w:rsidRPr="00043E99" w:rsidRDefault="006D7B7A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5"/>
                <w:kern w:val="0"/>
                <w:sz w:val="24"/>
                <w:szCs w:val="24"/>
                <w:fitText w:val="1050" w:id="-427980027"/>
              </w:rPr>
              <w:t>登録番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1050" w:id="-427980027"/>
              </w:rPr>
              <w:t>号</w:t>
            </w:r>
          </w:p>
        </w:tc>
        <w:tc>
          <w:tcPr>
            <w:tcW w:w="3439" w:type="pct"/>
          </w:tcPr>
          <w:p w14:paraId="67BBB1E5" w14:textId="77777777" w:rsidR="006D7B7A" w:rsidRPr="00043E99" w:rsidRDefault="006D7B7A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0DD630B9" w14:textId="77777777" w:rsidTr="006F28A9">
        <w:trPr>
          <w:trHeight w:val="307"/>
          <w:jc w:val="center"/>
        </w:trPr>
        <w:tc>
          <w:tcPr>
            <w:tcW w:w="675" w:type="pct"/>
            <w:vMerge/>
          </w:tcPr>
          <w:p w14:paraId="10F9416C" w14:textId="77777777" w:rsidR="006D7B7A" w:rsidRPr="00043E99" w:rsidRDefault="006D7B7A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6" w:type="pct"/>
          </w:tcPr>
          <w:p w14:paraId="454F9032" w14:textId="77777777" w:rsidR="006D7B7A" w:rsidRPr="00043E99" w:rsidRDefault="006D7B7A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82"/>
                <w:kern w:val="0"/>
                <w:sz w:val="24"/>
                <w:szCs w:val="24"/>
                <w:fitText w:val="1050" w:id="-427980026"/>
              </w:rPr>
              <w:t>所在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1"/>
                <w:kern w:val="0"/>
                <w:sz w:val="24"/>
                <w:szCs w:val="24"/>
                <w:fitText w:val="1050" w:id="-427980026"/>
              </w:rPr>
              <w:t>地</w:t>
            </w:r>
          </w:p>
        </w:tc>
        <w:tc>
          <w:tcPr>
            <w:tcW w:w="3439" w:type="pct"/>
          </w:tcPr>
          <w:p w14:paraId="185B9E57" w14:textId="77777777" w:rsidR="006D7B7A" w:rsidRPr="00043E99" w:rsidRDefault="006D7B7A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明日香村大字</w:t>
            </w:r>
          </w:p>
        </w:tc>
      </w:tr>
      <w:tr w:rsidR="00043E99" w:rsidRPr="00043E99" w14:paraId="2FC062DF" w14:textId="77777777" w:rsidTr="006F28A9">
        <w:trPr>
          <w:trHeight w:val="403"/>
          <w:jc w:val="center"/>
        </w:trPr>
        <w:tc>
          <w:tcPr>
            <w:tcW w:w="675" w:type="pct"/>
            <w:vMerge w:val="restart"/>
            <w:vAlign w:val="center"/>
          </w:tcPr>
          <w:p w14:paraId="6D17D6C3" w14:textId="77777777" w:rsidR="006D7B7A" w:rsidRPr="00043E99" w:rsidRDefault="006D7B7A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業者</w:t>
            </w:r>
          </w:p>
        </w:tc>
        <w:tc>
          <w:tcPr>
            <w:tcW w:w="886" w:type="pct"/>
          </w:tcPr>
          <w:p w14:paraId="4696E176" w14:textId="77777777" w:rsidR="006D7B7A" w:rsidRPr="00043E99" w:rsidRDefault="006D7B7A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285"/>
                <w:kern w:val="0"/>
                <w:sz w:val="24"/>
                <w:szCs w:val="24"/>
                <w:fitText w:val="1050" w:id="-427980025"/>
              </w:rPr>
              <w:t>名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1050" w:id="-427980025"/>
              </w:rPr>
              <w:t>称</w:t>
            </w:r>
          </w:p>
        </w:tc>
        <w:tc>
          <w:tcPr>
            <w:tcW w:w="3439" w:type="pct"/>
          </w:tcPr>
          <w:p w14:paraId="255457FE" w14:textId="77777777" w:rsidR="006D7B7A" w:rsidRPr="00043E99" w:rsidRDefault="006D7B7A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043E99" w:rsidRPr="00043E99" w14:paraId="270F45BF" w14:textId="77777777" w:rsidTr="006F28A9">
        <w:trPr>
          <w:trHeight w:val="423"/>
          <w:jc w:val="center"/>
        </w:trPr>
        <w:tc>
          <w:tcPr>
            <w:tcW w:w="675" w:type="pct"/>
            <w:vMerge/>
          </w:tcPr>
          <w:p w14:paraId="029DD650" w14:textId="77777777" w:rsidR="006D7B7A" w:rsidRPr="00043E99" w:rsidRDefault="006D7B7A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6" w:type="pct"/>
          </w:tcPr>
          <w:p w14:paraId="7C33719B" w14:textId="77777777" w:rsidR="006D7B7A" w:rsidRPr="00043E99" w:rsidRDefault="006D7B7A" w:rsidP="006F28A9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pacing w:val="285"/>
                <w:kern w:val="0"/>
                <w:sz w:val="24"/>
                <w:szCs w:val="24"/>
                <w:fitText w:val="1050" w:id="-427980024"/>
              </w:rPr>
              <w:t>住</w:t>
            </w: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  <w:fitText w:val="1050" w:id="-427980024"/>
              </w:rPr>
              <w:t>所</w:t>
            </w:r>
          </w:p>
        </w:tc>
        <w:tc>
          <w:tcPr>
            <w:tcW w:w="3439" w:type="pct"/>
          </w:tcPr>
          <w:p w14:paraId="5C9A5081" w14:textId="77777777" w:rsidR="006D7B7A" w:rsidRPr="00043E99" w:rsidRDefault="006D7B7A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56D7882D" w14:textId="77777777" w:rsidTr="006F28A9">
        <w:trPr>
          <w:trHeight w:val="281"/>
          <w:jc w:val="center"/>
        </w:trPr>
        <w:tc>
          <w:tcPr>
            <w:tcW w:w="1561" w:type="pct"/>
            <w:gridSpan w:val="2"/>
          </w:tcPr>
          <w:p w14:paraId="0FF384E9" w14:textId="77777777" w:rsidR="006D7B7A" w:rsidRPr="00043E99" w:rsidRDefault="006D7B7A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リフォームの内容</w:t>
            </w:r>
          </w:p>
        </w:tc>
        <w:tc>
          <w:tcPr>
            <w:tcW w:w="3439" w:type="pct"/>
          </w:tcPr>
          <w:p w14:paraId="0C3E8DEE" w14:textId="77777777" w:rsidR="006D7B7A" w:rsidRPr="00043E99" w:rsidRDefault="006D7B7A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043E99" w:rsidRPr="00043E99" w14:paraId="1464F658" w14:textId="77777777" w:rsidTr="006F28A9">
        <w:trPr>
          <w:trHeight w:val="329"/>
          <w:jc w:val="center"/>
        </w:trPr>
        <w:tc>
          <w:tcPr>
            <w:tcW w:w="1561" w:type="pct"/>
            <w:gridSpan w:val="2"/>
          </w:tcPr>
          <w:p w14:paraId="25900057" w14:textId="77777777" w:rsidR="006D7B7A" w:rsidRPr="00043E99" w:rsidRDefault="006D7B7A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</w:rPr>
              <w:t>工事実施期間</w:t>
            </w:r>
          </w:p>
        </w:tc>
        <w:tc>
          <w:tcPr>
            <w:tcW w:w="3439" w:type="pct"/>
          </w:tcPr>
          <w:p w14:paraId="2069C2DA" w14:textId="77777777" w:rsidR="006D7B7A" w:rsidRPr="00043E99" w:rsidRDefault="006D7B7A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6D7B7A" w:rsidRPr="00043E99" w14:paraId="453BE742" w14:textId="77777777" w:rsidTr="006F28A9">
        <w:trPr>
          <w:trHeight w:val="249"/>
          <w:jc w:val="center"/>
        </w:trPr>
        <w:tc>
          <w:tcPr>
            <w:tcW w:w="1561" w:type="pct"/>
            <w:gridSpan w:val="2"/>
          </w:tcPr>
          <w:p w14:paraId="004B5CF3" w14:textId="77777777" w:rsidR="006D7B7A" w:rsidRPr="00043E99" w:rsidRDefault="006D7B7A" w:rsidP="006F28A9">
            <w:pPr>
              <w:jc w:val="distribute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043E99">
              <w:rPr>
                <w:rFonts w:ascii="Century" w:eastAsia="ＭＳ 明朝" w:hAnsi="Century" w:cs="Times New Roman" w:hint="eastAsia"/>
                <w:color w:val="000000" w:themeColor="text1"/>
                <w:kern w:val="0"/>
                <w:sz w:val="24"/>
                <w:szCs w:val="24"/>
              </w:rPr>
              <w:t>工事実施金額</w:t>
            </w:r>
          </w:p>
        </w:tc>
        <w:tc>
          <w:tcPr>
            <w:tcW w:w="3439" w:type="pct"/>
          </w:tcPr>
          <w:p w14:paraId="6639749F" w14:textId="77777777" w:rsidR="006D7B7A" w:rsidRPr="00043E99" w:rsidRDefault="006D7B7A" w:rsidP="006F28A9">
            <w:pPr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6239BA1" w14:textId="77777777" w:rsidR="006D7B7A" w:rsidRPr="00043E99" w:rsidRDefault="006D7B7A" w:rsidP="006D7B7A">
      <w:pPr>
        <w:rPr>
          <w:rFonts w:ascii="Century" w:eastAsia="ＭＳ 明朝" w:hAnsi="Century" w:cs="Times New Roman"/>
          <w:color w:val="000000" w:themeColor="text1"/>
          <w:sz w:val="22"/>
        </w:rPr>
      </w:pPr>
    </w:p>
    <w:p w14:paraId="3F16425C" w14:textId="77777777" w:rsidR="006D7B7A" w:rsidRPr="00043E99" w:rsidRDefault="006D7B7A" w:rsidP="006D7B7A">
      <w:pPr>
        <w:rPr>
          <w:rFonts w:ascii="Century" w:eastAsia="ＭＳ 明朝" w:hAnsi="Century" w:cs="Times New Roman"/>
          <w:color w:val="000000" w:themeColor="text1"/>
          <w:sz w:val="22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2"/>
        </w:rPr>
        <w:t>※添付書類</w:t>
      </w:r>
    </w:p>
    <w:p w14:paraId="53FC9937" w14:textId="77777777" w:rsidR="006D7B7A" w:rsidRPr="00043E99" w:rsidRDefault="006D7B7A" w:rsidP="006D7B7A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043E99">
        <w:rPr>
          <w:rFonts w:ascii="ＭＳ 明朝" w:eastAsia="ＭＳ 明朝" w:hAnsi="ＭＳ 明朝" w:hint="eastAsia"/>
          <w:color w:val="000000" w:themeColor="text1"/>
          <w:sz w:val="22"/>
        </w:rPr>
        <w:t>（１）工事に要した経費の内訳が確認できる書類の写し（請求書等）</w:t>
      </w:r>
    </w:p>
    <w:p w14:paraId="1C8EABFF" w14:textId="77777777" w:rsidR="006D7B7A" w:rsidRPr="00043E99" w:rsidRDefault="006D7B7A" w:rsidP="006D7B7A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043E99">
        <w:rPr>
          <w:rFonts w:ascii="ＭＳ 明朝" w:eastAsia="ＭＳ 明朝" w:hAnsi="ＭＳ 明朝" w:hint="eastAsia"/>
          <w:color w:val="000000" w:themeColor="text1"/>
          <w:sz w:val="22"/>
        </w:rPr>
        <w:t>（２）工事に要した経費の支払いが確認できる書類の写し（領収書等）</w:t>
      </w:r>
    </w:p>
    <w:p w14:paraId="28692763" w14:textId="77777777" w:rsidR="00F60089" w:rsidRPr="00043E99" w:rsidRDefault="006D7B7A" w:rsidP="006D7B7A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043E99">
        <w:rPr>
          <w:rFonts w:ascii="ＭＳ 明朝" w:eastAsia="ＭＳ 明朝" w:hAnsi="ＭＳ 明朝" w:hint="eastAsia"/>
          <w:color w:val="000000" w:themeColor="text1"/>
          <w:sz w:val="22"/>
        </w:rPr>
        <w:t>（３）空き家に入居した世帯全員の住民票（明日香村空き家等活用バンクリフォーム工</w:t>
      </w:r>
    </w:p>
    <w:p w14:paraId="6518BAF5" w14:textId="77777777" w:rsidR="006D7B7A" w:rsidRPr="00043E99" w:rsidRDefault="006D7B7A" w:rsidP="00F60089">
      <w:pPr>
        <w:ind w:leftChars="100" w:left="210" w:firstLineChars="200" w:firstLine="440"/>
        <w:rPr>
          <w:rFonts w:ascii="ＭＳ 明朝" w:eastAsia="ＭＳ 明朝" w:hAnsi="ＭＳ 明朝"/>
          <w:color w:val="000000" w:themeColor="text1"/>
          <w:sz w:val="22"/>
        </w:rPr>
      </w:pPr>
      <w:r w:rsidRPr="00043E99">
        <w:rPr>
          <w:rFonts w:ascii="ＭＳ 明朝" w:eastAsia="ＭＳ 明朝" w:hAnsi="ＭＳ 明朝" w:hint="eastAsia"/>
          <w:color w:val="000000" w:themeColor="text1"/>
          <w:sz w:val="22"/>
        </w:rPr>
        <w:t>事補助金交付申請書を提出後に転居した場合のみ。）</w:t>
      </w:r>
    </w:p>
    <w:p w14:paraId="00C9397A" w14:textId="77777777" w:rsidR="00F60089" w:rsidRPr="00043E99" w:rsidRDefault="006D7B7A" w:rsidP="006D7B7A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043E99">
        <w:rPr>
          <w:rFonts w:ascii="ＭＳ 明朝" w:eastAsia="ＭＳ 明朝" w:hAnsi="ＭＳ 明朝" w:hint="eastAsia"/>
          <w:color w:val="000000" w:themeColor="text1"/>
          <w:sz w:val="22"/>
        </w:rPr>
        <w:t>（４）明日香村空き家等活用バンクリフォーム工事補助金補助対象</w:t>
      </w:r>
      <w:r w:rsidR="00F60089" w:rsidRPr="00043E99">
        <w:rPr>
          <w:rFonts w:ascii="ＭＳ 明朝" w:eastAsia="ＭＳ 明朝" w:hAnsi="ＭＳ 明朝" w:hint="eastAsia"/>
          <w:color w:val="000000" w:themeColor="text1"/>
          <w:sz w:val="22"/>
        </w:rPr>
        <w:t>事業</w:t>
      </w:r>
      <w:r w:rsidRPr="00043E99">
        <w:rPr>
          <w:rFonts w:ascii="ＭＳ 明朝" w:eastAsia="ＭＳ 明朝" w:hAnsi="ＭＳ 明朝" w:hint="eastAsia"/>
          <w:color w:val="000000" w:themeColor="text1"/>
          <w:sz w:val="22"/>
        </w:rPr>
        <w:t>承認通知書の写</w:t>
      </w:r>
    </w:p>
    <w:p w14:paraId="42AEA316" w14:textId="77777777" w:rsidR="006D7B7A" w:rsidRPr="00043E99" w:rsidRDefault="00F60089" w:rsidP="006D7B7A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043E99">
        <w:rPr>
          <w:rFonts w:ascii="ＭＳ 明朝" w:eastAsia="ＭＳ 明朝" w:hAnsi="ＭＳ 明朝" w:hint="eastAsia"/>
          <w:color w:val="000000" w:themeColor="text1"/>
          <w:sz w:val="22"/>
        </w:rPr>
        <w:t xml:space="preserve">　　　</w:t>
      </w:r>
      <w:r w:rsidR="006D7B7A" w:rsidRPr="00043E99">
        <w:rPr>
          <w:rFonts w:ascii="ＭＳ 明朝" w:eastAsia="ＭＳ 明朝" w:hAnsi="ＭＳ 明朝" w:hint="eastAsia"/>
          <w:color w:val="000000" w:themeColor="text1"/>
          <w:sz w:val="22"/>
        </w:rPr>
        <w:t>し</w:t>
      </w:r>
    </w:p>
    <w:p w14:paraId="40B34B73" w14:textId="77777777" w:rsidR="006D7B7A" w:rsidRPr="00043E99" w:rsidRDefault="006D7B7A" w:rsidP="006D7B7A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043E99">
        <w:rPr>
          <w:rFonts w:ascii="ＭＳ 明朝" w:eastAsia="ＭＳ 明朝" w:hAnsi="ＭＳ 明朝" w:hint="eastAsia"/>
          <w:color w:val="000000" w:themeColor="text1"/>
          <w:sz w:val="22"/>
        </w:rPr>
        <w:t>（５）その他村長が必要と認める書類</w:t>
      </w:r>
    </w:p>
    <w:p w14:paraId="3E777D7B" w14:textId="133E2A85" w:rsidR="00D25CD8" w:rsidRPr="00714233" w:rsidRDefault="00D25CD8" w:rsidP="00714233">
      <w:pPr>
        <w:rPr>
          <w:color w:val="000000" w:themeColor="text1"/>
          <w:sz w:val="24"/>
          <w:szCs w:val="24"/>
        </w:rPr>
      </w:pPr>
      <w:bookmarkStart w:id="0" w:name="_GoBack"/>
      <w:bookmarkEnd w:id="0"/>
    </w:p>
    <w:sectPr w:rsidR="00D25CD8" w:rsidRPr="007142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45EFB" w14:textId="77777777" w:rsidR="00753B49" w:rsidRDefault="00753B49" w:rsidP="00D112C9">
      <w:r>
        <w:separator/>
      </w:r>
    </w:p>
  </w:endnote>
  <w:endnote w:type="continuationSeparator" w:id="0">
    <w:p w14:paraId="50F81B2A" w14:textId="77777777" w:rsidR="00753B49" w:rsidRDefault="00753B49" w:rsidP="00D1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37CED" w14:textId="77777777" w:rsidR="00753B49" w:rsidRDefault="00753B49" w:rsidP="00D112C9">
      <w:r>
        <w:separator/>
      </w:r>
    </w:p>
  </w:footnote>
  <w:footnote w:type="continuationSeparator" w:id="0">
    <w:p w14:paraId="1BAD3437" w14:textId="77777777" w:rsidR="00753B49" w:rsidRDefault="00753B49" w:rsidP="00D11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25159"/>
    <w:multiLevelType w:val="hybridMultilevel"/>
    <w:tmpl w:val="292E2C8C"/>
    <w:lvl w:ilvl="0" w:tplc="A3A21F54">
      <w:start w:val="1"/>
      <w:numFmt w:val="decimalFullWidth"/>
      <w:lvlText w:val="第%1条"/>
      <w:lvlJc w:val="left"/>
      <w:pPr>
        <w:ind w:left="840" w:hanging="84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A"/>
    <w:rsid w:val="000033D0"/>
    <w:rsid w:val="00025C5B"/>
    <w:rsid w:val="00035378"/>
    <w:rsid w:val="000373A2"/>
    <w:rsid w:val="00043E99"/>
    <w:rsid w:val="0006098A"/>
    <w:rsid w:val="00061123"/>
    <w:rsid w:val="000614D2"/>
    <w:rsid w:val="000734F5"/>
    <w:rsid w:val="0007502C"/>
    <w:rsid w:val="00081741"/>
    <w:rsid w:val="000B070E"/>
    <w:rsid w:val="000C6F6D"/>
    <w:rsid w:val="00131334"/>
    <w:rsid w:val="00133DAA"/>
    <w:rsid w:val="0014048C"/>
    <w:rsid w:val="001441B4"/>
    <w:rsid w:val="00147949"/>
    <w:rsid w:val="001513E5"/>
    <w:rsid w:val="0016511F"/>
    <w:rsid w:val="00173F34"/>
    <w:rsid w:val="00176376"/>
    <w:rsid w:val="00183EEA"/>
    <w:rsid w:val="001B7BB8"/>
    <w:rsid w:val="001C1D6E"/>
    <w:rsid w:val="00211533"/>
    <w:rsid w:val="002419AE"/>
    <w:rsid w:val="002422A5"/>
    <w:rsid w:val="002519F0"/>
    <w:rsid w:val="00271DDF"/>
    <w:rsid w:val="002748EA"/>
    <w:rsid w:val="002823EF"/>
    <w:rsid w:val="00284D35"/>
    <w:rsid w:val="00290543"/>
    <w:rsid w:val="002A0035"/>
    <w:rsid w:val="002A08B7"/>
    <w:rsid w:val="002A1D47"/>
    <w:rsid w:val="002A4B6E"/>
    <w:rsid w:val="002D2264"/>
    <w:rsid w:val="002E34B0"/>
    <w:rsid w:val="002F6A26"/>
    <w:rsid w:val="00301FF4"/>
    <w:rsid w:val="00310C31"/>
    <w:rsid w:val="00356AB0"/>
    <w:rsid w:val="003809DF"/>
    <w:rsid w:val="003849E0"/>
    <w:rsid w:val="003B3E04"/>
    <w:rsid w:val="003C6656"/>
    <w:rsid w:val="003E1607"/>
    <w:rsid w:val="003E2225"/>
    <w:rsid w:val="00401F1E"/>
    <w:rsid w:val="00404C10"/>
    <w:rsid w:val="00405BDA"/>
    <w:rsid w:val="00415900"/>
    <w:rsid w:val="00483179"/>
    <w:rsid w:val="004908C9"/>
    <w:rsid w:val="0049391E"/>
    <w:rsid w:val="00494D89"/>
    <w:rsid w:val="004A58A1"/>
    <w:rsid w:val="004C2BA1"/>
    <w:rsid w:val="004C3573"/>
    <w:rsid w:val="004D5441"/>
    <w:rsid w:val="004E2317"/>
    <w:rsid w:val="00500955"/>
    <w:rsid w:val="00522EA8"/>
    <w:rsid w:val="00544117"/>
    <w:rsid w:val="00556B1D"/>
    <w:rsid w:val="00561CA3"/>
    <w:rsid w:val="005A35C1"/>
    <w:rsid w:val="005E39E6"/>
    <w:rsid w:val="005E4908"/>
    <w:rsid w:val="005F34FB"/>
    <w:rsid w:val="006032A7"/>
    <w:rsid w:val="00620EA5"/>
    <w:rsid w:val="00621C9D"/>
    <w:rsid w:val="006262AC"/>
    <w:rsid w:val="00670402"/>
    <w:rsid w:val="006C284A"/>
    <w:rsid w:val="006D411A"/>
    <w:rsid w:val="006D7B7A"/>
    <w:rsid w:val="006E685B"/>
    <w:rsid w:val="006F28A9"/>
    <w:rsid w:val="00700582"/>
    <w:rsid w:val="00714233"/>
    <w:rsid w:val="00722398"/>
    <w:rsid w:val="007275D0"/>
    <w:rsid w:val="007342E0"/>
    <w:rsid w:val="00752A7F"/>
    <w:rsid w:val="00753B49"/>
    <w:rsid w:val="00767AB8"/>
    <w:rsid w:val="00786DE6"/>
    <w:rsid w:val="007B5D13"/>
    <w:rsid w:val="007B6325"/>
    <w:rsid w:val="007E29A1"/>
    <w:rsid w:val="007F338C"/>
    <w:rsid w:val="007F576C"/>
    <w:rsid w:val="007F79EA"/>
    <w:rsid w:val="008051B2"/>
    <w:rsid w:val="00817F14"/>
    <w:rsid w:val="0082047F"/>
    <w:rsid w:val="008514CF"/>
    <w:rsid w:val="00881A77"/>
    <w:rsid w:val="008943EC"/>
    <w:rsid w:val="0089726C"/>
    <w:rsid w:val="008A6A35"/>
    <w:rsid w:val="008A7087"/>
    <w:rsid w:val="008B405B"/>
    <w:rsid w:val="008C4D32"/>
    <w:rsid w:val="008E0604"/>
    <w:rsid w:val="008E2D0A"/>
    <w:rsid w:val="008E3635"/>
    <w:rsid w:val="008F6BB0"/>
    <w:rsid w:val="00901CF4"/>
    <w:rsid w:val="00912A1B"/>
    <w:rsid w:val="00913A32"/>
    <w:rsid w:val="00915719"/>
    <w:rsid w:val="00930C88"/>
    <w:rsid w:val="00957257"/>
    <w:rsid w:val="009773BC"/>
    <w:rsid w:val="0098231A"/>
    <w:rsid w:val="009C1DD7"/>
    <w:rsid w:val="009C30FB"/>
    <w:rsid w:val="009F049D"/>
    <w:rsid w:val="00A07753"/>
    <w:rsid w:val="00A07F93"/>
    <w:rsid w:val="00A4321D"/>
    <w:rsid w:val="00A53A7B"/>
    <w:rsid w:val="00A60CD5"/>
    <w:rsid w:val="00A72682"/>
    <w:rsid w:val="00A86F60"/>
    <w:rsid w:val="00A91944"/>
    <w:rsid w:val="00A96BCA"/>
    <w:rsid w:val="00AA095E"/>
    <w:rsid w:val="00AA2C96"/>
    <w:rsid w:val="00AD7A3C"/>
    <w:rsid w:val="00B24DDD"/>
    <w:rsid w:val="00B25A11"/>
    <w:rsid w:val="00B27166"/>
    <w:rsid w:val="00B35C84"/>
    <w:rsid w:val="00B465C5"/>
    <w:rsid w:val="00B5777D"/>
    <w:rsid w:val="00B73D29"/>
    <w:rsid w:val="00B74431"/>
    <w:rsid w:val="00B80975"/>
    <w:rsid w:val="00B9186E"/>
    <w:rsid w:val="00B941CC"/>
    <w:rsid w:val="00BA47CE"/>
    <w:rsid w:val="00BB4246"/>
    <w:rsid w:val="00BC71B1"/>
    <w:rsid w:val="00BE02A5"/>
    <w:rsid w:val="00BE24D9"/>
    <w:rsid w:val="00BE58F1"/>
    <w:rsid w:val="00BF1756"/>
    <w:rsid w:val="00C07619"/>
    <w:rsid w:val="00C27BBF"/>
    <w:rsid w:val="00C45793"/>
    <w:rsid w:val="00C475E3"/>
    <w:rsid w:val="00C50A3B"/>
    <w:rsid w:val="00C6075C"/>
    <w:rsid w:val="00C66C02"/>
    <w:rsid w:val="00C750EC"/>
    <w:rsid w:val="00CA1BBA"/>
    <w:rsid w:val="00CA48F3"/>
    <w:rsid w:val="00CB0E58"/>
    <w:rsid w:val="00CB3BFB"/>
    <w:rsid w:val="00CD06A8"/>
    <w:rsid w:val="00CD086D"/>
    <w:rsid w:val="00CD094C"/>
    <w:rsid w:val="00CF36B3"/>
    <w:rsid w:val="00CF7FBF"/>
    <w:rsid w:val="00D07E12"/>
    <w:rsid w:val="00D112C9"/>
    <w:rsid w:val="00D14477"/>
    <w:rsid w:val="00D23F0C"/>
    <w:rsid w:val="00D24594"/>
    <w:rsid w:val="00D25CD8"/>
    <w:rsid w:val="00D3177A"/>
    <w:rsid w:val="00D36DE8"/>
    <w:rsid w:val="00D43B20"/>
    <w:rsid w:val="00D54F86"/>
    <w:rsid w:val="00D84FCB"/>
    <w:rsid w:val="00D90896"/>
    <w:rsid w:val="00DA0302"/>
    <w:rsid w:val="00DB771C"/>
    <w:rsid w:val="00DF0801"/>
    <w:rsid w:val="00E07050"/>
    <w:rsid w:val="00E339AC"/>
    <w:rsid w:val="00E44462"/>
    <w:rsid w:val="00E5356B"/>
    <w:rsid w:val="00E670DC"/>
    <w:rsid w:val="00E726C7"/>
    <w:rsid w:val="00E745EB"/>
    <w:rsid w:val="00E85168"/>
    <w:rsid w:val="00E97AC0"/>
    <w:rsid w:val="00EC2092"/>
    <w:rsid w:val="00ED490E"/>
    <w:rsid w:val="00EF6E66"/>
    <w:rsid w:val="00F00C1F"/>
    <w:rsid w:val="00F0507F"/>
    <w:rsid w:val="00F06427"/>
    <w:rsid w:val="00F1155D"/>
    <w:rsid w:val="00F329A4"/>
    <w:rsid w:val="00F433F9"/>
    <w:rsid w:val="00F53471"/>
    <w:rsid w:val="00F60089"/>
    <w:rsid w:val="00F93600"/>
    <w:rsid w:val="00FA6045"/>
    <w:rsid w:val="00FC48E0"/>
    <w:rsid w:val="00F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1272E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6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2C9"/>
  </w:style>
  <w:style w:type="paragraph" w:styleId="a5">
    <w:name w:val="footer"/>
    <w:basedOn w:val="a"/>
    <w:link w:val="a6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2C9"/>
  </w:style>
  <w:style w:type="paragraph" w:customStyle="1" w:styleId="a7">
    <w:name w:val="起案用紙"/>
    <w:basedOn w:val="a"/>
    <w:rsid w:val="00356AB0"/>
    <w:rPr>
      <w:rFonts w:ascii="ＭＳ 明朝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C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476FF-997C-41E4-885C-22786FF5D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2026-10-01T06:20:00Z</dcterms:created>
  <dcterms:modified xsi:type="dcterms:W3CDTF">2026-10-01T06:42:00Z</dcterms:modified>
</cp:coreProperties>
</file>