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43215" w14:textId="123BB292" w:rsidR="00271DDF" w:rsidRPr="00043E99" w:rsidRDefault="00271DDF" w:rsidP="00B25A11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様式第６号（第</w:t>
      </w:r>
      <w:r w:rsidR="0089726C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条関係）</w:t>
      </w:r>
    </w:p>
    <w:p w14:paraId="26721696" w14:textId="77777777" w:rsidR="00AD7A3C" w:rsidRPr="00043E99" w:rsidRDefault="00AD7A3C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1D952DC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リフォーム工事補助金変更届出書</w:t>
      </w:r>
    </w:p>
    <w:p w14:paraId="094C77A6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596D7D9" w14:textId="77777777" w:rsidR="001B7BB8" w:rsidRPr="00043E99" w:rsidRDefault="001B7BB8" w:rsidP="008B405B">
      <w:pPr>
        <w:ind w:rightChars="66" w:right="139"/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　　月　　日</w:t>
      </w:r>
    </w:p>
    <w:p w14:paraId="16E387AD" w14:textId="77777777" w:rsidR="001B7BB8" w:rsidRPr="00043E99" w:rsidRDefault="001B7BB8" w:rsidP="001B7BB8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長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 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</w:t>
      </w:r>
    </w:p>
    <w:p w14:paraId="31D8B8F6" w14:textId="77777777" w:rsidR="001B7BB8" w:rsidRPr="00043E99" w:rsidRDefault="001B7BB8" w:rsidP="001B7BB8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1184"/>
        </w:rPr>
        <w:t>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1184"/>
        </w:rPr>
        <w:t>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　　　　　　　　　</w:t>
      </w:r>
    </w:p>
    <w:p w14:paraId="623C8949" w14:textId="77777777" w:rsidR="001B7BB8" w:rsidRPr="00043E99" w:rsidRDefault="001B7BB8" w:rsidP="00B80975">
      <w:pPr>
        <w:wordWrap w:val="0"/>
        <w:spacing w:afterLines="50" w:after="180" w:line="360" w:lineRule="auto"/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1183"/>
        </w:rPr>
        <w:t>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1183"/>
        </w:rPr>
        <w:t>名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</w:t>
      </w:r>
      <w:r w:rsidR="00133DAA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</w:p>
    <w:p w14:paraId="476BA024" w14:textId="77777777" w:rsidR="008E0604" w:rsidRPr="00043E99" w:rsidRDefault="00271DDF" w:rsidP="001B7BB8">
      <w:pPr>
        <w:ind w:firstLineChars="400" w:firstLine="9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</w:t>
      </w:r>
      <w:r w:rsidR="004E231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月</w:t>
      </w:r>
      <w:r w:rsidR="004E231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日付け第　　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号で</w:t>
      </w:r>
      <w:r w:rsidR="0089726C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補助対象承認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の通知を受けた補助金について、申請内容に変更が生じたので、明日香村空き家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リフォーム工事補助金交付要綱第</w:t>
      </w:r>
      <w:r w:rsidR="0089726C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条の規定により届け出ます。</w:t>
      </w:r>
    </w:p>
    <w:p w14:paraId="06EB7121" w14:textId="77777777" w:rsidR="00404C10" w:rsidRPr="00043E99" w:rsidRDefault="00404C10" w:rsidP="001B7BB8">
      <w:pPr>
        <w:ind w:firstLineChars="400" w:firstLine="9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15FAF9F" w14:textId="77777777" w:rsidR="00271DDF" w:rsidRPr="00043E99" w:rsidRDefault="00271DDF" w:rsidP="008E0604">
      <w:pPr>
        <w:rPr>
          <w:rFonts w:ascii="Century" w:eastAsia="ＭＳ 明朝" w:hAnsi="Century" w:cs="Times New Roman"/>
          <w:color w:val="000000" w:themeColor="text1"/>
          <w:sz w:val="22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  <w:szCs w:val="24"/>
        </w:rPr>
        <w:t>すべて記入し、変更箇所は朱書きしてください。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0"/>
        <w:gridCol w:w="1482"/>
        <w:gridCol w:w="5749"/>
      </w:tblGrid>
      <w:tr w:rsidR="00043E99" w:rsidRPr="00043E99" w14:paraId="1F39C839" w14:textId="77777777" w:rsidTr="006F28A9">
        <w:trPr>
          <w:trHeight w:val="331"/>
          <w:jc w:val="center"/>
        </w:trPr>
        <w:tc>
          <w:tcPr>
            <w:tcW w:w="1562" w:type="pct"/>
            <w:gridSpan w:val="2"/>
          </w:tcPr>
          <w:p w14:paraId="1EE115D2" w14:textId="77777777" w:rsidR="00404C10" w:rsidRPr="00043E99" w:rsidRDefault="00404C10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39"/>
                <w:kern w:val="0"/>
                <w:sz w:val="24"/>
                <w:szCs w:val="24"/>
                <w:fitText w:val="2310" w:id="-1994699259"/>
              </w:rPr>
              <w:t>申請者区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310" w:id="-1994699259"/>
              </w:rPr>
              <w:t>分</w:t>
            </w:r>
          </w:p>
        </w:tc>
        <w:tc>
          <w:tcPr>
            <w:tcW w:w="3438" w:type="pct"/>
          </w:tcPr>
          <w:p w14:paraId="3C0ECF76" w14:textId="77777777" w:rsidR="00404C10" w:rsidRPr="00043E99" w:rsidRDefault="00404C10" w:rsidP="00B465C5">
            <w:pPr>
              <w:ind w:firstLineChars="200" w:firstLine="48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□空き家等登録者　　　　□利用者</w:t>
            </w:r>
          </w:p>
        </w:tc>
      </w:tr>
      <w:tr w:rsidR="00043E99" w:rsidRPr="00043E99" w14:paraId="7508DF29" w14:textId="77777777" w:rsidTr="006F28A9">
        <w:trPr>
          <w:trHeight w:val="343"/>
          <w:jc w:val="center"/>
        </w:trPr>
        <w:tc>
          <w:tcPr>
            <w:tcW w:w="676" w:type="pct"/>
            <w:vMerge w:val="restart"/>
            <w:vAlign w:val="center"/>
          </w:tcPr>
          <w:p w14:paraId="06C2EAD5" w14:textId="77777777" w:rsidR="00404C10" w:rsidRPr="00043E99" w:rsidRDefault="00404C10" w:rsidP="00E85168">
            <w:pPr>
              <w:ind w:rightChars="-50" w:right="-105"/>
              <w:jc w:val="lef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30"/>
                <w:kern w:val="0"/>
                <w:sz w:val="24"/>
                <w:szCs w:val="24"/>
                <w:fitText w:val="840" w:id="-1994699007"/>
              </w:rPr>
              <w:t>空き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840" w:id="-1994699007"/>
              </w:rPr>
              <w:t>家</w:t>
            </w:r>
          </w:p>
        </w:tc>
        <w:tc>
          <w:tcPr>
            <w:tcW w:w="886" w:type="pct"/>
          </w:tcPr>
          <w:p w14:paraId="7EB7A2B9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登録番号</w:t>
            </w:r>
          </w:p>
        </w:tc>
        <w:tc>
          <w:tcPr>
            <w:tcW w:w="3438" w:type="pct"/>
          </w:tcPr>
          <w:p w14:paraId="65EA9FFF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明日香村大字</w:t>
            </w:r>
          </w:p>
        </w:tc>
      </w:tr>
      <w:tr w:rsidR="00043E99" w:rsidRPr="00043E99" w14:paraId="3C71FC84" w14:textId="77777777" w:rsidTr="006F28A9">
        <w:trPr>
          <w:trHeight w:val="307"/>
          <w:jc w:val="center"/>
        </w:trPr>
        <w:tc>
          <w:tcPr>
            <w:tcW w:w="676" w:type="pct"/>
            <w:vMerge/>
          </w:tcPr>
          <w:p w14:paraId="70662CD1" w14:textId="77777777" w:rsidR="00404C10" w:rsidRPr="00043E99" w:rsidRDefault="00404C10" w:rsidP="00E85168">
            <w:pPr>
              <w:jc w:val="lef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6" w:type="pct"/>
          </w:tcPr>
          <w:p w14:paraId="1AD230C2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3438" w:type="pct"/>
          </w:tcPr>
          <w:p w14:paraId="0CA54C6F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　　　　　　　　　　　　　　　　　　㎡</w:t>
            </w:r>
          </w:p>
        </w:tc>
      </w:tr>
      <w:tr w:rsidR="00043E99" w:rsidRPr="00043E99" w14:paraId="5D9C7FE7" w14:textId="77777777" w:rsidTr="006F28A9">
        <w:trPr>
          <w:trHeight w:val="403"/>
          <w:jc w:val="center"/>
        </w:trPr>
        <w:tc>
          <w:tcPr>
            <w:tcW w:w="676" w:type="pct"/>
            <w:vMerge w:val="restart"/>
          </w:tcPr>
          <w:p w14:paraId="7BF124A6" w14:textId="77777777" w:rsidR="00404C10" w:rsidRPr="00043E99" w:rsidRDefault="00404C10" w:rsidP="00E85168">
            <w:pPr>
              <w:jc w:val="lef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80"/>
                <w:kern w:val="0"/>
                <w:sz w:val="24"/>
                <w:szCs w:val="24"/>
                <w:fitText w:val="840" w:id="-1994699008"/>
              </w:rPr>
              <w:t>業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840" w:id="-1994699008"/>
              </w:rPr>
              <w:t>者</w:t>
            </w:r>
          </w:p>
        </w:tc>
        <w:tc>
          <w:tcPr>
            <w:tcW w:w="886" w:type="pct"/>
          </w:tcPr>
          <w:p w14:paraId="6D17E631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名称</w:t>
            </w:r>
          </w:p>
        </w:tc>
        <w:tc>
          <w:tcPr>
            <w:tcW w:w="3438" w:type="pct"/>
          </w:tcPr>
          <w:p w14:paraId="48E6E999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043E99" w:rsidRPr="00043E99" w14:paraId="1B8302D0" w14:textId="77777777" w:rsidTr="006F28A9">
        <w:trPr>
          <w:trHeight w:val="423"/>
          <w:jc w:val="center"/>
        </w:trPr>
        <w:tc>
          <w:tcPr>
            <w:tcW w:w="676" w:type="pct"/>
            <w:vMerge/>
          </w:tcPr>
          <w:p w14:paraId="57E39B48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6" w:type="pct"/>
          </w:tcPr>
          <w:p w14:paraId="51C8F53E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住所</w:t>
            </w:r>
          </w:p>
        </w:tc>
        <w:tc>
          <w:tcPr>
            <w:tcW w:w="3438" w:type="pct"/>
          </w:tcPr>
          <w:p w14:paraId="25752E6E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0B260647" w14:textId="77777777" w:rsidTr="006F28A9">
        <w:trPr>
          <w:trHeight w:val="281"/>
          <w:jc w:val="center"/>
        </w:trPr>
        <w:tc>
          <w:tcPr>
            <w:tcW w:w="1562" w:type="pct"/>
            <w:gridSpan w:val="2"/>
          </w:tcPr>
          <w:p w14:paraId="0C0F98AB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リフォームの内容</w:t>
            </w:r>
          </w:p>
        </w:tc>
        <w:tc>
          <w:tcPr>
            <w:tcW w:w="3438" w:type="pct"/>
          </w:tcPr>
          <w:p w14:paraId="4D6086F3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20FCACBC" w14:textId="77777777" w:rsidTr="006F28A9">
        <w:trPr>
          <w:trHeight w:val="329"/>
          <w:jc w:val="center"/>
        </w:trPr>
        <w:tc>
          <w:tcPr>
            <w:tcW w:w="1562" w:type="pct"/>
            <w:gridSpan w:val="2"/>
          </w:tcPr>
          <w:p w14:paraId="4CCB77C8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</w:rPr>
              <w:t>工事実施期間</w:t>
            </w:r>
          </w:p>
        </w:tc>
        <w:tc>
          <w:tcPr>
            <w:tcW w:w="3438" w:type="pct"/>
          </w:tcPr>
          <w:p w14:paraId="34BF1105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6D7B7A" w:rsidRPr="00043E99" w14:paraId="1DA3F6BA" w14:textId="77777777" w:rsidTr="006F28A9">
        <w:trPr>
          <w:trHeight w:val="249"/>
          <w:jc w:val="center"/>
        </w:trPr>
        <w:tc>
          <w:tcPr>
            <w:tcW w:w="1562" w:type="pct"/>
            <w:gridSpan w:val="2"/>
          </w:tcPr>
          <w:p w14:paraId="187B5974" w14:textId="77777777" w:rsidR="00404C10" w:rsidRPr="00043E99" w:rsidRDefault="00404C10" w:rsidP="00E85168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</w:rPr>
              <w:t>工事見積金額</w:t>
            </w:r>
          </w:p>
        </w:tc>
        <w:tc>
          <w:tcPr>
            <w:tcW w:w="3438" w:type="pct"/>
          </w:tcPr>
          <w:p w14:paraId="4F23709C" w14:textId="77777777" w:rsidR="00404C10" w:rsidRPr="00043E99" w:rsidRDefault="00404C10" w:rsidP="00B465C5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63D002F" w14:textId="77777777" w:rsidR="006F28A9" w:rsidRPr="00043E99" w:rsidRDefault="006F28A9" w:rsidP="0006098A">
      <w:pPr>
        <w:spacing w:afterLines="50" w:after="180"/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D3CD0E8" w14:textId="77777777" w:rsidR="00881A77" w:rsidRPr="00043E99" w:rsidRDefault="00271DDF" w:rsidP="006F28A9">
      <w:pPr>
        <w:spacing w:afterLines="50" w:after="180" w:line="240" w:lineRule="exact"/>
        <w:ind w:firstLineChars="100" w:firstLine="240"/>
        <w:rPr>
          <w:rFonts w:ascii="Century" w:eastAsia="ＭＳ 明朝" w:hAnsi="Century" w:cs="Times New Roman"/>
          <w:strike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※添付書類</w:t>
      </w:r>
    </w:p>
    <w:p w14:paraId="01273937" w14:textId="77777777" w:rsidR="0089726C" w:rsidRPr="00043E99" w:rsidRDefault="0089726C" w:rsidP="006F28A9">
      <w:pPr>
        <w:spacing w:afterLines="50" w:after="180" w:line="240" w:lineRule="exact"/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（１）</w:t>
      </w:r>
      <w:r w:rsidR="0006098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リフォーム工事の見積書（工事内容の変更が記載されているもの）</w:t>
      </w:r>
    </w:p>
    <w:p w14:paraId="58CA99CB" w14:textId="77777777" w:rsidR="0006098A" w:rsidRPr="00043E99" w:rsidRDefault="0006098A" w:rsidP="006F28A9">
      <w:pPr>
        <w:spacing w:afterLines="50" w:after="180" w:line="240" w:lineRule="exact"/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（２）その他村長が必要と認める書類</w:t>
      </w:r>
    </w:p>
    <w:p w14:paraId="3E777D7B" w14:textId="21ECB051" w:rsidR="00D25CD8" w:rsidRPr="00043E99" w:rsidRDefault="00BC2953" w:rsidP="00BC2953">
      <w:pPr>
        <w:widowControl/>
        <w:jc w:val="left"/>
        <w:rPr>
          <w:color w:val="000000" w:themeColor="text1"/>
          <w:sz w:val="24"/>
          <w:szCs w:val="24"/>
        </w:rPr>
      </w:pPr>
      <w:bookmarkStart w:id="0" w:name="_GoBack"/>
      <w:bookmarkEnd w:id="0"/>
      <w:r w:rsidRPr="00043E99">
        <w:rPr>
          <w:color w:val="000000" w:themeColor="text1"/>
          <w:sz w:val="24"/>
          <w:szCs w:val="24"/>
        </w:rPr>
        <w:t xml:space="preserve"> </w:t>
      </w:r>
    </w:p>
    <w:sectPr w:rsidR="00D25CD8" w:rsidRPr="00043E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5A11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2953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19EE-B010-41EA-9E14-FABF48223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2026-10-01T06:38:00Z</dcterms:created>
  <dcterms:modified xsi:type="dcterms:W3CDTF">2026-10-01T06:38:00Z</dcterms:modified>
</cp:coreProperties>
</file>