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EEEC2" w14:textId="77777777" w:rsidR="003E2225" w:rsidRPr="00043E99" w:rsidRDefault="003E2225" w:rsidP="003E2225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様式第２号（第６条関係）</w:t>
      </w:r>
    </w:p>
    <w:p w14:paraId="0ADA6B03" w14:textId="77777777" w:rsidR="00670402" w:rsidRPr="00043E99" w:rsidRDefault="00670402" w:rsidP="003E2225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7848002B" w14:textId="77777777" w:rsidR="00AD7A3C" w:rsidRPr="00043E99" w:rsidRDefault="00670402" w:rsidP="00670402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明日香村空き家等活用バンクリフォーム工事補助金利用誓約書</w:t>
      </w:r>
    </w:p>
    <w:p w14:paraId="7D3B66A8" w14:textId="77777777" w:rsidR="00670402" w:rsidRPr="00043E99" w:rsidRDefault="00670402" w:rsidP="007E29A1">
      <w:pPr>
        <w:jc w:val="righ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ADE30BE" w14:textId="77777777" w:rsidR="003E2225" w:rsidRPr="00043E99" w:rsidRDefault="003E2225" w:rsidP="007E29A1">
      <w:pPr>
        <w:jc w:val="righ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年　　月　　日</w:t>
      </w:r>
    </w:p>
    <w:p w14:paraId="6900D0A6" w14:textId="77777777" w:rsidR="003E2225" w:rsidRPr="00043E99" w:rsidRDefault="003E2225" w:rsidP="003E2225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F51523C" w14:textId="77777777" w:rsidR="003E2225" w:rsidRPr="00043E99" w:rsidRDefault="003E2225" w:rsidP="003E2225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</w:t>
      </w:r>
      <w:r w:rsidRPr="00043E99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日</w:t>
      </w:r>
      <w:r w:rsidRPr="00043E99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香</w:t>
      </w:r>
      <w:r w:rsidRPr="00043E99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村</w:t>
      </w:r>
      <w:r w:rsidRPr="00043E99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長</w:t>
      </w:r>
      <w:r w:rsidRPr="00043E99">
        <w:rPr>
          <w:rFonts w:ascii="Century" w:eastAsia="ＭＳ 明朝" w:hAnsi="Century" w:cs="Times New Roman"/>
          <w:color w:val="000000" w:themeColor="text1"/>
          <w:sz w:val="24"/>
          <w:szCs w:val="24"/>
        </w:rPr>
        <w:t xml:space="preserve">  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</w:t>
      </w:r>
    </w:p>
    <w:p w14:paraId="4DCCB125" w14:textId="77777777" w:rsidR="007E29A1" w:rsidRPr="00043E99" w:rsidRDefault="007E29A1" w:rsidP="003E2225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40B4C11E" w14:textId="77777777" w:rsidR="007E29A1" w:rsidRPr="00043E99" w:rsidRDefault="007E29A1" w:rsidP="003E2225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71616C38" w14:textId="77777777" w:rsidR="003E2225" w:rsidRPr="00043E99" w:rsidRDefault="003E2225" w:rsidP="003E2225">
      <w:pPr>
        <w:wordWrap w:val="0"/>
        <w:spacing w:line="360" w:lineRule="auto"/>
        <w:jc w:val="right"/>
        <w:rPr>
          <w:rFonts w:ascii="ＭＳ 明朝" w:hAnsi="ＭＳ 明朝"/>
          <w:color w:val="000000" w:themeColor="text1"/>
          <w:sz w:val="24"/>
          <w:szCs w:val="24"/>
          <w:u w:val="dotted"/>
        </w:rPr>
      </w:pPr>
      <w:r w:rsidRPr="00043E99">
        <w:rPr>
          <w:rFonts w:ascii="ＭＳ 明朝" w:hAnsi="ＭＳ 明朝" w:hint="eastAsia"/>
          <w:color w:val="000000" w:themeColor="text1"/>
          <w:sz w:val="24"/>
          <w:szCs w:val="24"/>
        </w:rPr>
        <w:t xml:space="preserve">申請者　</w:t>
      </w:r>
      <w:r w:rsidRPr="00043E99">
        <w:rPr>
          <w:rFonts w:ascii="ＭＳ 明朝" w:hAnsi="ＭＳ 明朝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23456"/>
        </w:rPr>
        <w:t>住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  <w:fitText w:val="880" w:id="-2048723456"/>
        </w:rPr>
        <w:t>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　　　　　　　　　　　　　　</w:t>
      </w:r>
    </w:p>
    <w:p w14:paraId="418195C2" w14:textId="77777777" w:rsidR="003E2225" w:rsidRPr="00043E99" w:rsidRDefault="003E2225" w:rsidP="003E2225">
      <w:pPr>
        <w:wordWrap w:val="0"/>
        <w:spacing w:line="360" w:lineRule="auto"/>
        <w:jc w:val="right"/>
        <w:rPr>
          <w:rFonts w:ascii="ＭＳ 明朝" w:hAnsi="ＭＳ 明朝"/>
          <w:color w:val="000000" w:themeColor="text1"/>
          <w:kern w:val="0"/>
          <w:sz w:val="24"/>
          <w:szCs w:val="24"/>
          <w:u w:val="dotted"/>
        </w:rPr>
      </w:pPr>
      <w:r w:rsidRPr="00043E99">
        <w:rPr>
          <w:rFonts w:ascii="ＭＳ 明朝" w:hAnsi="ＭＳ 明朝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23455"/>
        </w:rPr>
        <w:t>氏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  <w:fitText w:val="880" w:id="-2048723455"/>
        </w:rPr>
        <w:t>名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　　　　　　　　　　　</w:t>
      </w:r>
      <w:r w:rsidR="00133DAA"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　</w:t>
      </w:r>
    </w:p>
    <w:p w14:paraId="235AFF3B" w14:textId="77777777" w:rsidR="003E2225" w:rsidRPr="00043E99" w:rsidRDefault="003E2225" w:rsidP="003E2225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74FE4668" w14:textId="77777777" w:rsidR="003E2225" w:rsidRPr="00043E99" w:rsidRDefault="003E2225" w:rsidP="007E29A1">
      <w:pPr>
        <w:ind w:leftChars="-135" w:left="-283" w:rightChars="-135" w:right="-283" w:firstLineChars="58" w:firstLine="139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9E00B07" w14:textId="77777777" w:rsidR="003E2225" w:rsidRPr="00043E99" w:rsidRDefault="003E2225" w:rsidP="007E29A1">
      <w:pPr>
        <w:ind w:leftChars="-135" w:left="-283" w:rightChars="-135" w:right="-283" w:firstLineChars="58" w:firstLine="139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私は、明日香村空き家等活用バンクリフォーム工事補助金の</w:t>
      </w:r>
      <w:r w:rsidR="00A4321D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補助対象事業承認</w:t>
      </w:r>
      <w:r w:rsidRPr="00043E99">
        <w:rPr>
          <w:rFonts w:ascii="Century" w:eastAsia="ＭＳ 明朝" w:hAnsi="Century" w:cs="Times New Roman" w:hint="eastAsia"/>
          <w:strike/>
          <w:color w:val="000000" w:themeColor="text1"/>
          <w:sz w:val="24"/>
          <w:szCs w:val="24"/>
        </w:rPr>
        <w:t>交付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申請にあたり、明日香村空き家等活用バンクリフォーム工事補助金交付要綱第６条の規定により</w:t>
      </w:r>
      <w:r w:rsidR="002519F0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、下記事項を遵守することを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誓約します。</w:t>
      </w:r>
    </w:p>
    <w:p w14:paraId="0313E024" w14:textId="77777777" w:rsidR="003E2225" w:rsidRPr="00043E99" w:rsidRDefault="003E2225" w:rsidP="007E29A1">
      <w:pPr>
        <w:ind w:leftChars="-135" w:left="-283" w:rightChars="-135" w:right="-283" w:firstLineChars="58" w:firstLine="139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2C8A7B54" w14:textId="77777777" w:rsidR="003E2225" w:rsidRPr="00043E99" w:rsidRDefault="007E29A1" w:rsidP="007E29A1">
      <w:pPr>
        <w:ind w:leftChars="-135" w:left="-283" w:rightChars="-203" w:right="-426" w:firstLineChars="58" w:firstLine="139"/>
        <w:rPr>
          <w:rFonts w:cs="Times New Roman"/>
          <w:strike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１．</w:t>
      </w:r>
      <w:r w:rsidR="003E2225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虚偽の申請又は不正の行為</w:t>
      </w:r>
      <w:r w:rsidR="002519F0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を行わないこと。</w:t>
      </w:r>
    </w:p>
    <w:p w14:paraId="57AA0C79" w14:textId="77777777" w:rsidR="003E2225" w:rsidRPr="00043E99" w:rsidRDefault="00131334" w:rsidP="007E29A1">
      <w:pPr>
        <w:ind w:leftChars="-77" w:left="318" w:rightChars="-135" w:right="-283" w:hangingChars="200" w:hanging="480"/>
        <w:rPr>
          <w:rFonts w:ascii="ＭＳ 明朝" w:eastAsia="ＭＳ 明朝" w:hAnsi="ＭＳ 明朝"/>
          <w:strike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２．</w:t>
      </w:r>
      <w:r w:rsidRPr="00043E9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交付決定者が利用者である場合において、空き家への転居日から５年</w:t>
      </w:r>
      <w:r w:rsidR="002519F0" w:rsidRPr="00043E9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以上は継続して当該空き家に</w:t>
      </w:r>
      <w:r w:rsidR="00A07F93" w:rsidRPr="00043E9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生活の</w:t>
      </w:r>
      <w:r w:rsidR="00C45793" w:rsidRPr="00043E9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本拠</w:t>
      </w:r>
      <w:r w:rsidR="00A07F93" w:rsidRPr="00043E9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を置き</w:t>
      </w:r>
      <w:r w:rsidR="002519F0" w:rsidRPr="00043E9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、適正に利用すること。</w:t>
      </w:r>
    </w:p>
    <w:p w14:paraId="31AD6F53" w14:textId="77777777" w:rsidR="002519F0" w:rsidRPr="00043E99" w:rsidRDefault="002519F0" w:rsidP="00F60089">
      <w:pPr>
        <w:ind w:leftChars="-77" w:left="318" w:rightChars="-135" w:right="-283" w:hangingChars="200" w:hanging="480"/>
        <w:rPr>
          <w:rFonts w:ascii="Century" w:eastAsia="ＭＳ 明朝" w:hAnsi="Century" w:cs="Times New Roman"/>
          <w:color w:val="000000" w:themeColor="text1"/>
          <w:sz w:val="24"/>
          <w:szCs w:val="24"/>
          <w:highlight w:val="yellow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３．明日香村空き家等活用バンクリフォーム工事補助金交付要綱第１</w:t>
      </w:r>
      <w:r w:rsidR="00F60089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５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条各号に掲げる事由のいずれかに該当することとなったときは、同条の規定に基づき村長が決定した返還額を、定められた期限までに速やかに返還すること。</w:t>
      </w:r>
    </w:p>
    <w:p w14:paraId="6594962C" w14:textId="77777777" w:rsidR="003E2225" w:rsidRPr="00043E99" w:rsidRDefault="00131334" w:rsidP="007E29A1">
      <w:pPr>
        <w:ind w:leftChars="-135" w:left="-283" w:rightChars="-135" w:right="-283" w:firstLineChars="58" w:firstLine="139"/>
        <w:rPr>
          <w:rFonts w:ascii="Century" w:eastAsia="ＭＳ 明朝" w:hAnsi="Century" w:cs="Times New Roman"/>
          <w:strike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４．</w:t>
      </w:r>
      <w:r w:rsidR="002519F0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その他法令、本要綱及び</w:t>
      </w:r>
      <w:r w:rsidR="00F60089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濃い不決定の内容</w:t>
      </w:r>
      <w:r w:rsidR="002519F0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を遵守すること。</w:t>
      </w:r>
    </w:p>
    <w:p w14:paraId="3E777D7B" w14:textId="63496B33" w:rsidR="00D25CD8" w:rsidRPr="00043E99" w:rsidRDefault="00D25CD8" w:rsidP="00A86F60">
      <w:pPr>
        <w:rPr>
          <w:rFonts w:hint="eastAsia"/>
          <w:color w:val="000000" w:themeColor="text1"/>
          <w:sz w:val="24"/>
          <w:szCs w:val="24"/>
        </w:rPr>
      </w:pPr>
      <w:bookmarkStart w:id="0" w:name="_GoBack"/>
      <w:bookmarkEnd w:id="0"/>
    </w:p>
    <w:sectPr w:rsidR="00D25CD8" w:rsidRPr="00043E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45EFB" w14:textId="77777777" w:rsidR="00753B49" w:rsidRDefault="00753B49" w:rsidP="00D112C9">
      <w:r>
        <w:separator/>
      </w:r>
    </w:p>
  </w:endnote>
  <w:endnote w:type="continuationSeparator" w:id="0">
    <w:p w14:paraId="50F81B2A" w14:textId="77777777" w:rsidR="00753B49" w:rsidRDefault="00753B49" w:rsidP="00D1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37CED" w14:textId="77777777" w:rsidR="00753B49" w:rsidRDefault="00753B49" w:rsidP="00D112C9">
      <w:r>
        <w:separator/>
      </w:r>
    </w:p>
  </w:footnote>
  <w:footnote w:type="continuationSeparator" w:id="0">
    <w:p w14:paraId="1BAD3437" w14:textId="77777777" w:rsidR="00753B49" w:rsidRDefault="00753B49" w:rsidP="00D11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25159"/>
    <w:multiLevelType w:val="hybridMultilevel"/>
    <w:tmpl w:val="292E2C8C"/>
    <w:lvl w:ilvl="0" w:tplc="A3A21F54">
      <w:start w:val="1"/>
      <w:numFmt w:val="decimalFullWidth"/>
      <w:lvlText w:val="第%1条"/>
      <w:lvlJc w:val="left"/>
      <w:pPr>
        <w:ind w:left="840" w:hanging="84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A"/>
    <w:rsid w:val="000033D0"/>
    <w:rsid w:val="00025C5B"/>
    <w:rsid w:val="00035378"/>
    <w:rsid w:val="000373A2"/>
    <w:rsid w:val="00043E99"/>
    <w:rsid w:val="0006098A"/>
    <w:rsid w:val="00061123"/>
    <w:rsid w:val="000614D2"/>
    <w:rsid w:val="000734F5"/>
    <w:rsid w:val="0007502C"/>
    <w:rsid w:val="00081741"/>
    <w:rsid w:val="000B070E"/>
    <w:rsid w:val="000C6F6D"/>
    <w:rsid w:val="00131334"/>
    <w:rsid w:val="00133DAA"/>
    <w:rsid w:val="0014048C"/>
    <w:rsid w:val="001441B4"/>
    <w:rsid w:val="00147949"/>
    <w:rsid w:val="001513E5"/>
    <w:rsid w:val="0016511F"/>
    <w:rsid w:val="00173F34"/>
    <w:rsid w:val="00176376"/>
    <w:rsid w:val="00183EEA"/>
    <w:rsid w:val="001B7BB8"/>
    <w:rsid w:val="001C1D6E"/>
    <w:rsid w:val="00211533"/>
    <w:rsid w:val="002419AE"/>
    <w:rsid w:val="002422A5"/>
    <w:rsid w:val="002519F0"/>
    <w:rsid w:val="00271DDF"/>
    <w:rsid w:val="002748EA"/>
    <w:rsid w:val="002823EF"/>
    <w:rsid w:val="00284D35"/>
    <w:rsid w:val="00290543"/>
    <w:rsid w:val="002A0035"/>
    <w:rsid w:val="002A08B7"/>
    <w:rsid w:val="002A1D47"/>
    <w:rsid w:val="002A4B6E"/>
    <w:rsid w:val="002D2264"/>
    <w:rsid w:val="002E34B0"/>
    <w:rsid w:val="002F6A26"/>
    <w:rsid w:val="00301FF4"/>
    <w:rsid w:val="00310C31"/>
    <w:rsid w:val="00356AB0"/>
    <w:rsid w:val="003849E0"/>
    <w:rsid w:val="003B3E04"/>
    <w:rsid w:val="003C6656"/>
    <w:rsid w:val="003E1607"/>
    <w:rsid w:val="003E2225"/>
    <w:rsid w:val="00401F1E"/>
    <w:rsid w:val="00404C10"/>
    <w:rsid w:val="00405BDA"/>
    <w:rsid w:val="00415900"/>
    <w:rsid w:val="00483179"/>
    <w:rsid w:val="004908C9"/>
    <w:rsid w:val="0049391E"/>
    <w:rsid w:val="00494D89"/>
    <w:rsid w:val="004A58A1"/>
    <w:rsid w:val="004C2BA1"/>
    <w:rsid w:val="004C3573"/>
    <w:rsid w:val="004D5441"/>
    <w:rsid w:val="004E2317"/>
    <w:rsid w:val="004F4581"/>
    <w:rsid w:val="00500955"/>
    <w:rsid w:val="00522EA8"/>
    <w:rsid w:val="00544117"/>
    <w:rsid w:val="00556B1D"/>
    <w:rsid w:val="00561CA3"/>
    <w:rsid w:val="005A35C1"/>
    <w:rsid w:val="005E39E6"/>
    <w:rsid w:val="005E4908"/>
    <w:rsid w:val="005F34FB"/>
    <w:rsid w:val="006032A7"/>
    <w:rsid w:val="00620EA5"/>
    <w:rsid w:val="006262AC"/>
    <w:rsid w:val="00670402"/>
    <w:rsid w:val="006C284A"/>
    <w:rsid w:val="006D411A"/>
    <w:rsid w:val="006D7B7A"/>
    <w:rsid w:val="006E685B"/>
    <w:rsid w:val="006F28A9"/>
    <w:rsid w:val="00700582"/>
    <w:rsid w:val="00722398"/>
    <w:rsid w:val="007275D0"/>
    <w:rsid w:val="007342E0"/>
    <w:rsid w:val="00752A7F"/>
    <w:rsid w:val="00753B49"/>
    <w:rsid w:val="00767AB8"/>
    <w:rsid w:val="00786DE6"/>
    <w:rsid w:val="007B5D13"/>
    <w:rsid w:val="007B6325"/>
    <w:rsid w:val="007E29A1"/>
    <w:rsid w:val="007F338C"/>
    <w:rsid w:val="007F576C"/>
    <w:rsid w:val="007F79EA"/>
    <w:rsid w:val="008051B2"/>
    <w:rsid w:val="00817F14"/>
    <w:rsid w:val="0082047F"/>
    <w:rsid w:val="008514CF"/>
    <w:rsid w:val="00881A77"/>
    <w:rsid w:val="008943EC"/>
    <w:rsid w:val="0089726C"/>
    <w:rsid w:val="008A6A35"/>
    <w:rsid w:val="008A7087"/>
    <w:rsid w:val="008B405B"/>
    <w:rsid w:val="008C4D32"/>
    <w:rsid w:val="008E0604"/>
    <w:rsid w:val="008E2D0A"/>
    <w:rsid w:val="008E3635"/>
    <w:rsid w:val="008F6BB0"/>
    <w:rsid w:val="00901CF4"/>
    <w:rsid w:val="00912A1B"/>
    <w:rsid w:val="00913A32"/>
    <w:rsid w:val="00915719"/>
    <w:rsid w:val="00930C88"/>
    <w:rsid w:val="00957257"/>
    <w:rsid w:val="009773BC"/>
    <w:rsid w:val="0098231A"/>
    <w:rsid w:val="009C1DD7"/>
    <w:rsid w:val="009C30FB"/>
    <w:rsid w:val="009F049D"/>
    <w:rsid w:val="00A07753"/>
    <w:rsid w:val="00A07F93"/>
    <w:rsid w:val="00A4321D"/>
    <w:rsid w:val="00A53A7B"/>
    <w:rsid w:val="00A60CD5"/>
    <w:rsid w:val="00A72682"/>
    <w:rsid w:val="00A86F60"/>
    <w:rsid w:val="00A91944"/>
    <w:rsid w:val="00A96BCA"/>
    <w:rsid w:val="00AA095E"/>
    <w:rsid w:val="00AA2C96"/>
    <w:rsid w:val="00AD7A3C"/>
    <w:rsid w:val="00B24DDD"/>
    <w:rsid w:val="00B27166"/>
    <w:rsid w:val="00B35C84"/>
    <w:rsid w:val="00B465C5"/>
    <w:rsid w:val="00B5777D"/>
    <w:rsid w:val="00B73D29"/>
    <w:rsid w:val="00B74431"/>
    <w:rsid w:val="00B80975"/>
    <w:rsid w:val="00B9186E"/>
    <w:rsid w:val="00B941CC"/>
    <w:rsid w:val="00BA47CE"/>
    <w:rsid w:val="00BB4246"/>
    <w:rsid w:val="00BC71B1"/>
    <w:rsid w:val="00BE02A5"/>
    <w:rsid w:val="00BE24D9"/>
    <w:rsid w:val="00BE58F1"/>
    <w:rsid w:val="00BF1756"/>
    <w:rsid w:val="00C07619"/>
    <w:rsid w:val="00C27BBF"/>
    <w:rsid w:val="00C45793"/>
    <w:rsid w:val="00C475E3"/>
    <w:rsid w:val="00C50A3B"/>
    <w:rsid w:val="00C6075C"/>
    <w:rsid w:val="00C66C02"/>
    <w:rsid w:val="00C750EC"/>
    <w:rsid w:val="00CA1BBA"/>
    <w:rsid w:val="00CA48F3"/>
    <w:rsid w:val="00CB0E58"/>
    <w:rsid w:val="00CB3BFB"/>
    <w:rsid w:val="00CD06A8"/>
    <w:rsid w:val="00CD086D"/>
    <w:rsid w:val="00CD094C"/>
    <w:rsid w:val="00CF36B3"/>
    <w:rsid w:val="00CF7FBF"/>
    <w:rsid w:val="00D07E12"/>
    <w:rsid w:val="00D112C9"/>
    <w:rsid w:val="00D14477"/>
    <w:rsid w:val="00D23F0C"/>
    <w:rsid w:val="00D24594"/>
    <w:rsid w:val="00D25CD8"/>
    <w:rsid w:val="00D3177A"/>
    <w:rsid w:val="00D36DE8"/>
    <w:rsid w:val="00D43B20"/>
    <w:rsid w:val="00D54F86"/>
    <w:rsid w:val="00D84FCB"/>
    <w:rsid w:val="00D90896"/>
    <w:rsid w:val="00DA0302"/>
    <w:rsid w:val="00DB771C"/>
    <w:rsid w:val="00DF0801"/>
    <w:rsid w:val="00E07050"/>
    <w:rsid w:val="00E339AC"/>
    <w:rsid w:val="00E44462"/>
    <w:rsid w:val="00E5356B"/>
    <w:rsid w:val="00E670DC"/>
    <w:rsid w:val="00E726C7"/>
    <w:rsid w:val="00E745EB"/>
    <w:rsid w:val="00E85168"/>
    <w:rsid w:val="00E97AC0"/>
    <w:rsid w:val="00EC2092"/>
    <w:rsid w:val="00ED490E"/>
    <w:rsid w:val="00EF6E66"/>
    <w:rsid w:val="00F00C1F"/>
    <w:rsid w:val="00F0507F"/>
    <w:rsid w:val="00F06427"/>
    <w:rsid w:val="00F1155D"/>
    <w:rsid w:val="00F329A4"/>
    <w:rsid w:val="00F433F9"/>
    <w:rsid w:val="00F53471"/>
    <w:rsid w:val="00F60089"/>
    <w:rsid w:val="00F93600"/>
    <w:rsid w:val="00FA6045"/>
    <w:rsid w:val="00FC48E0"/>
    <w:rsid w:val="00F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1272E3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06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2C9"/>
  </w:style>
  <w:style w:type="paragraph" w:styleId="a5">
    <w:name w:val="footer"/>
    <w:basedOn w:val="a"/>
    <w:link w:val="a6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2C9"/>
  </w:style>
  <w:style w:type="paragraph" w:customStyle="1" w:styleId="a7">
    <w:name w:val="起案用紙"/>
    <w:basedOn w:val="a"/>
    <w:rsid w:val="00356AB0"/>
    <w:rPr>
      <w:rFonts w:ascii="ＭＳ 明朝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5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5C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56B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57F20-99CA-4573-81EC-E10C49C1B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2026-10-01T06:35:00Z</dcterms:created>
  <dcterms:modified xsi:type="dcterms:W3CDTF">2026-10-01T06:35:00Z</dcterms:modified>
</cp:coreProperties>
</file>