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D57A9" w14:textId="77777777" w:rsidR="00AD7A3C" w:rsidRPr="00043E99" w:rsidRDefault="00271DDF" w:rsidP="002D2264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様式第１号（第６条関係）</w:t>
      </w:r>
    </w:p>
    <w:p w14:paraId="51D8BBDF" w14:textId="77777777" w:rsidR="00913A32" w:rsidRPr="00043E99" w:rsidRDefault="00913A32" w:rsidP="002D2264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2AC2CD0" w14:textId="77777777" w:rsidR="00271DDF" w:rsidRPr="00043E99" w:rsidRDefault="00271DDF" w:rsidP="00271DDF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AA095E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</w:t>
      </w:r>
      <w:r w:rsidR="008A6A35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補助対象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事業</w:t>
      </w:r>
      <w:r w:rsidR="008A6A35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承認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申請書</w:t>
      </w:r>
    </w:p>
    <w:p w14:paraId="223FD007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51C5352" w14:textId="77777777" w:rsidR="00BB4246" w:rsidRPr="00043E99" w:rsidRDefault="00BB4246" w:rsidP="00BB4246">
      <w:pPr>
        <w:ind w:right="-1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　　年　　月　　日</w:t>
      </w:r>
    </w:p>
    <w:p w14:paraId="2AB532CD" w14:textId="77777777" w:rsidR="00BB4246" w:rsidRPr="00043E99" w:rsidRDefault="00BB4246" w:rsidP="00BB4246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046ABD4A" w14:textId="77777777" w:rsidR="00BB4246" w:rsidRPr="00043E99" w:rsidRDefault="00BB4246" w:rsidP="00BB4246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明 日 香 村 長   様</w:t>
      </w:r>
    </w:p>
    <w:p w14:paraId="0DEC790E" w14:textId="77777777" w:rsidR="00BB4246" w:rsidRPr="00043E99" w:rsidRDefault="00BB4246" w:rsidP="00561CA3">
      <w:pPr>
        <w:wordWrap w:val="0"/>
        <w:spacing w:line="276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申請者　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25235"/>
        </w:rPr>
        <w:t>住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  <w:fitText w:val="880" w:id="-2048725235"/>
        </w:rPr>
        <w:t>所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　　　　　　　　　　　　　　　　　</w:t>
      </w:r>
    </w:p>
    <w:p w14:paraId="43ECD844" w14:textId="77777777" w:rsidR="00BB4246" w:rsidRPr="00043E99" w:rsidRDefault="00BB4246" w:rsidP="00561CA3">
      <w:pPr>
        <w:wordWrap w:val="0"/>
        <w:spacing w:line="276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25234"/>
        </w:rPr>
        <w:t>氏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  <w:fitText w:val="880" w:id="-2048725234"/>
        </w:rPr>
        <w:t>名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　　　　</w:t>
      </w:r>
      <w:r w:rsidR="00133DAA"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</w:t>
      </w:r>
    </w:p>
    <w:p w14:paraId="70317BCC" w14:textId="77777777" w:rsidR="00BB4246" w:rsidRPr="00043E99" w:rsidRDefault="00BB4246" w:rsidP="00561CA3">
      <w:pPr>
        <w:wordWrap w:val="0"/>
        <w:spacing w:afterLines="50" w:after="180" w:line="276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w w:val="91"/>
          <w:kern w:val="0"/>
          <w:sz w:val="24"/>
          <w:szCs w:val="24"/>
          <w:u w:val="dotted"/>
          <w:fitText w:val="880" w:id="-2048725233"/>
        </w:rPr>
        <w:t>電話番号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　　　　　　　　　　　　　　　　　</w:t>
      </w:r>
    </w:p>
    <w:p w14:paraId="35672BCF" w14:textId="77777777" w:rsidR="00F60089" w:rsidRPr="00043E99" w:rsidRDefault="00F60089" w:rsidP="00271DDF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20870DA" w14:textId="77777777" w:rsidR="00271DDF" w:rsidRPr="00043E99" w:rsidRDefault="00271DDF" w:rsidP="00271DDF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AA095E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リフォーム工事補助金交付要綱第６条の規定により、</w:t>
      </w:r>
      <w:r w:rsidR="008A6A35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下記のとおり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関係書類を添えて申請します。</w:t>
      </w:r>
    </w:p>
    <w:tbl>
      <w:tblPr>
        <w:tblW w:w="4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1481"/>
        <w:gridCol w:w="5750"/>
      </w:tblGrid>
      <w:tr w:rsidR="00043E99" w:rsidRPr="00043E99" w14:paraId="28965E1C" w14:textId="77777777" w:rsidTr="00BB4246">
        <w:trPr>
          <w:trHeight w:val="331"/>
          <w:jc w:val="center"/>
        </w:trPr>
        <w:tc>
          <w:tcPr>
            <w:tcW w:w="1561" w:type="pct"/>
            <w:gridSpan w:val="2"/>
          </w:tcPr>
          <w:p w14:paraId="28DE2E11" w14:textId="77777777" w:rsidR="00271DDF" w:rsidRPr="00043E99" w:rsidRDefault="00271DDF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bookmarkStart w:id="0" w:name="_Hlk48831626"/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57"/>
                <w:kern w:val="0"/>
                <w:szCs w:val="21"/>
                <w:fitText w:val="2310" w:id="-1994701056"/>
              </w:rPr>
              <w:t>申請者区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2"/>
                <w:kern w:val="0"/>
                <w:szCs w:val="21"/>
                <w:fitText w:val="2310" w:id="-1994701056"/>
              </w:rPr>
              <w:t>分</w:t>
            </w:r>
          </w:p>
        </w:tc>
        <w:tc>
          <w:tcPr>
            <w:tcW w:w="3439" w:type="pct"/>
          </w:tcPr>
          <w:p w14:paraId="6E9A17F7" w14:textId="77777777" w:rsidR="00271DDF" w:rsidRPr="00043E99" w:rsidRDefault="00271DDF" w:rsidP="00E85168">
            <w:pPr>
              <w:ind w:firstLineChars="200" w:firstLine="440"/>
              <w:rPr>
                <w:rFonts w:ascii="Century" w:eastAsia="ＭＳ 明朝" w:hAnsi="Century" w:cs="Times New Roman"/>
                <w:color w:val="000000" w:themeColor="text1"/>
                <w:sz w:val="22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2"/>
                <w:szCs w:val="24"/>
              </w:rPr>
              <w:t>□空き家</w:t>
            </w:r>
            <w:r w:rsidR="00BB4246" w:rsidRPr="00043E99">
              <w:rPr>
                <w:rFonts w:ascii="Century" w:eastAsia="ＭＳ 明朝" w:hAnsi="Century" w:cs="Times New Roman" w:hint="eastAsia"/>
                <w:color w:val="000000" w:themeColor="text1"/>
                <w:sz w:val="22"/>
                <w:szCs w:val="24"/>
              </w:rPr>
              <w:t>等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2"/>
                <w:szCs w:val="24"/>
              </w:rPr>
              <w:t xml:space="preserve">登録者　　</w:t>
            </w:r>
            <w:r w:rsidR="00B73D29" w:rsidRPr="00043E99">
              <w:rPr>
                <w:rFonts w:ascii="Century" w:eastAsia="ＭＳ 明朝" w:hAnsi="Century" w:cs="Times New Roman" w:hint="eastAsia"/>
                <w:color w:val="000000" w:themeColor="text1"/>
                <w:sz w:val="22"/>
                <w:szCs w:val="24"/>
              </w:rPr>
              <w:t xml:space="preserve">　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2"/>
                <w:szCs w:val="24"/>
              </w:rPr>
              <w:t xml:space="preserve">　□利用者</w:t>
            </w:r>
          </w:p>
        </w:tc>
      </w:tr>
      <w:tr w:rsidR="00043E99" w:rsidRPr="00043E99" w14:paraId="69FD5C09" w14:textId="77777777" w:rsidTr="00B5777D">
        <w:trPr>
          <w:trHeight w:val="327"/>
          <w:jc w:val="center"/>
        </w:trPr>
        <w:tc>
          <w:tcPr>
            <w:tcW w:w="1561" w:type="pct"/>
            <w:gridSpan w:val="2"/>
          </w:tcPr>
          <w:p w14:paraId="2BA529EC" w14:textId="77777777" w:rsidR="00271DDF" w:rsidRPr="00043E99" w:rsidRDefault="00271DDF" w:rsidP="00B5777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転</w:t>
            </w:r>
            <w:r w:rsidR="00AA095E"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居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日または転</w:t>
            </w:r>
            <w:r w:rsidR="00F93600"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居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予定日</w:t>
            </w:r>
          </w:p>
        </w:tc>
        <w:tc>
          <w:tcPr>
            <w:tcW w:w="3439" w:type="pct"/>
          </w:tcPr>
          <w:p w14:paraId="7A45FCBA" w14:textId="77777777" w:rsidR="00271DDF" w:rsidRPr="00043E99" w:rsidRDefault="00271DDF" w:rsidP="00B5777D">
            <w:pPr>
              <w:spacing w:after="100" w:afterAutospacing="1"/>
              <w:rPr>
                <w:rFonts w:ascii="Century" w:eastAsia="ＭＳ 明朝" w:hAnsi="Century" w:cs="Times New Roman"/>
                <w:color w:val="000000" w:themeColor="text1"/>
                <w:sz w:val="16"/>
                <w:szCs w:val="24"/>
              </w:rPr>
            </w:pPr>
          </w:p>
        </w:tc>
      </w:tr>
      <w:tr w:rsidR="00043E99" w:rsidRPr="00043E99" w14:paraId="3A31A5C7" w14:textId="77777777" w:rsidTr="00B5777D">
        <w:trPr>
          <w:trHeight w:val="375"/>
          <w:jc w:val="center"/>
        </w:trPr>
        <w:tc>
          <w:tcPr>
            <w:tcW w:w="1561" w:type="pct"/>
            <w:gridSpan w:val="2"/>
            <w:vAlign w:val="center"/>
          </w:tcPr>
          <w:p w14:paraId="37C0B7D6" w14:textId="77777777" w:rsidR="00271DDF" w:rsidRPr="00043E99" w:rsidRDefault="00B5777D" w:rsidP="00B5777D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60"/>
                <w:kern w:val="0"/>
                <w:szCs w:val="21"/>
                <w:fitText w:val="2310" w:id="-1994701055"/>
              </w:rPr>
              <w:t>利用者の</w:t>
            </w:r>
            <w:r w:rsidR="00271DDF" w:rsidRPr="00043E99">
              <w:rPr>
                <w:rFonts w:ascii="Century" w:eastAsia="ＭＳ 明朝" w:hAnsi="Century" w:cs="Times New Roman" w:hint="eastAsia"/>
                <w:color w:val="000000" w:themeColor="text1"/>
                <w:spacing w:val="60"/>
                <w:kern w:val="0"/>
                <w:szCs w:val="21"/>
                <w:fitText w:val="2310" w:id="-1994701055"/>
              </w:rPr>
              <w:t>前住所</w:t>
            </w:r>
          </w:p>
        </w:tc>
        <w:tc>
          <w:tcPr>
            <w:tcW w:w="3439" w:type="pct"/>
          </w:tcPr>
          <w:p w14:paraId="77595C2A" w14:textId="77777777" w:rsidR="00271DDF" w:rsidRPr="00043E99" w:rsidRDefault="00271DDF" w:rsidP="00271DDF">
            <w:pPr>
              <w:rPr>
                <w:rFonts w:ascii="Century" w:eastAsia="ＭＳ 明朝" w:hAnsi="Century" w:cs="Times New Roman"/>
                <w:color w:val="000000" w:themeColor="text1"/>
                <w:szCs w:val="24"/>
              </w:rPr>
            </w:pPr>
          </w:p>
        </w:tc>
      </w:tr>
      <w:tr w:rsidR="00043E99" w:rsidRPr="00043E99" w14:paraId="44815527" w14:textId="77777777" w:rsidTr="00913A32">
        <w:trPr>
          <w:trHeight w:val="343"/>
          <w:jc w:val="center"/>
        </w:trPr>
        <w:tc>
          <w:tcPr>
            <w:tcW w:w="675" w:type="pct"/>
            <w:vMerge w:val="restart"/>
            <w:vAlign w:val="center"/>
          </w:tcPr>
          <w:p w14:paraId="1DB19A23" w14:textId="77777777" w:rsidR="00913A32" w:rsidRPr="00043E99" w:rsidRDefault="00913A32" w:rsidP="00913A32">
            <w:pPr>
              <w:ind w:rightChars="-50" w:right="-105"/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空き家</w:t>
            </w:r>
          </w:p>
        </w:tc>
        <w:tc>
          <w:tcPr>
            <w:tcW w:w="886" w:type="pct"/>
          </w:tcPr>
          <w:p w14:paraId="4172F832" w14:textId="77777777" w:rsidR="00913A32" w:rsidRPr="00043E99" w:rsidRDefault="00913A32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30"/>
                <w:kern w:val="0"/>
                <w:szCs w:val="21"/>
                <w:fitText w:val="1050" w:id="-1994700800"/>
              </w:rPr>
              <w:t>登録番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5"/>
                <w:kern w:val="0"/>
                <w:szCs w:val="21"/>
                <w:fitText w:val="1050" w:id="-1994700800"/>
              </w:rPr>
              <w:t>号</w:t>
            </w:r>
          </w:p>
        </w:tc>
        <w:tc>
          <w:tcPr>
            <w:tcW w:w="3439" w:type="pct"/>
          </w:tcPr>
          <w:p w14:paraId="72A87AF1" w14:textId="77777777" w:rsidR="00913A32" w:rsidRPr="00043E99" w:rsidRDefault="00913A32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618C8A45" w14:textId="77777777" w:rsidTr="00913A32">
        <w:trPr>
          <w:trHeight w:val="307"/>
          <w:jc w:val="center"/>
        </w:trPr>
        <w:tc>
          <w:tcPr>
            <w:tcW w:w="675" w:type="pct"/>
            <w:vMerge/>
          </w:tcPr>
          <w:p w14:paraId="30AC9EB2" w14:textId="77777777" w:rsidR="00913A32" w:rsidRPr="00043E99" w:rsidRDefault="00913A32" w:rsidP="00271DDF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886" w:type="pct"/>
          </w:tcPr>
          <w:p w14:paraId="6950F139" w14:textId="77777777" w:rsidR="00913A32" w:rsidRPr="00043E99" w:rsidRDefault="00913A32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05"/>
                <w:kern w:val="0"/>
                <w:szCs w:val="21"/>
                <w:fitText w:val="1050" w:id="-1994700799"/>
              </w:rPr>
              <w:t>所在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Cs w:val="21"/>
                <w:fitText w:val="1050" w:id="-1994700799"/>
              </w:rPr>
              <w:t>地</w:t>
            </w:r>
          </w:p>
        </w:tc>
        <w:tc>
          <w:tcPr>
            <w:tcW w:w="3439" w:type="pct"/>
          </w:tcPr>
          <w:p w14:paraId="6142FA63" w14:textId="77777777" w:rsidR="00913A32" w:rsidRPr="00043E99" w:rsidRDefault="00912A1B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2"/>
                <w:szCs w:val="24"/>
              </w:rPr>
              <w:t>明日香村大字</w:t>
            </w:r>
          </w:p>
        </w:tc>
      </w:tr>
      <w:tr w:rsidR="00043E99" w:rsidRPr="00043E99" w14:paraId="2A033A93" w14:textId="77777777" w:rsidTr="00CD06A8">
        <w:trPr>
          <w:trHeight w:val="403"/>
          <w:jc w:val="center"/>
        </w:trPr>
        <w:tc>
          <w:tcPr>
            <w:tcW w:w="675" w:type="pct"/>
            <w:vMerge w:val="restart"/>
            <w:vAlign w:val="center"/>
          </w:tcPr>
          <w:p w14:paraId="67A15EE4" w14:textId="77777777" w:rsidR="00B5777D" w:rsidRPr="00043E99" w:rsidRDefault="00B5777D" w:rsidP="00CD06A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業者</w:t>
            </w:r>
          </w:p>
        </w:tc>
        <w:tc>
          <w:tcPr>
            <w:tcW w:w="886" w:type="pct"/>
          </w:tcPr>
          <w:p w14:paraId="34C24B43" w14:textId="77777777" w:rsidR="00B5777D" w:rsidRPr="00043E99" w:rsidRDefault="00B5777D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315"/>
                <w:kern w:val="0"/>
                <w:szCs w:val="21"/>
                <w:fitText w:val="1050" w:id="-1994700798"/>
              </w:rPr>
              <w:t>名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Cs w:val="21"/>
                <w:fitText w:val="1050" w:id="-1994700798"/>
              </w:rPr>
              <w:t>称</w:t>
            </w:r>
          </w:p>
        </w:tc>
        <w:tc>
          <w:tcPr>
            <w:tcW w:w="3439" w:type="pct"/>
          </w:tcPr>
          <w:p w14:paraId="1CCE1B8A" w14:textId="77777777" w:rsidR="00B5777D" w:rsidRPr="00043E99" w:rsidRDefault="00B5777D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043E99" w:rsidRPr="00043E99" w14:paraId="288DA623" w14:textId="77777777" w:rsidTr="00913A32">
        <w:trPr>
          <w:trHeight w:val="423"/>
          <w:jc w:val="center"/>
        </w:trPr>
        <w:tc>
          <w:tcPr>
            <w:tcW w:w="675" w:type="pct"/>
            <w:vMerge/>
          </w:tcPr>
          <w:p w14:paraId="58EAF124" w14:textId="77777777" w:rsidR="00B5777D" w:rsidRPr="00043E99" w:rsidRDefault="00B5777D" w:rsidP="00271DDF">
            <w:pPr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886" w:type="pct"/>
          </w:tcPr>
          <w:p w14:paraId="4831E6D1" w14:textId="77777777" w:rsidR="00B5777D" w:rsidRPr="00043E99" w:rsidRDefault="00B5777D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315"/>
                <w:kern w:val="0"/>
                <w:szCs w:val="21"/>
                <w:fitText w:val="1050" w:id="-1994700797"/>
              </w:rPr>
              <w:t>住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Cs w:val="21"/>
                <w:fitText w:val="1050" w:id="-1994700797"/>
              </w:rPr>
              <w:t>所</w:t>
            </w:r>
          </w:p>
        </w:tc>
        <w:tc>
          <w:tcPr>
            <w:tcW w:w="3439" w:type="pct"/>
          </w:tcPr>
          <w:p w14:paraId="3D70B99E" w14:textId="77777777" w:rsidR="00B5777D" w:rsidRPr="00043E99" w:rsidRDefault="00B5777D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115824FB" w14:textId="77777777" w:rsidTr="00BB4246">
        <w:trPr>
          <w:trHeight w:val="454"/>
          <w:jc w:val="center"/>
        </w:trPr>
        <w:tc>
          <w:tcPr>
            <w:tcW w:w="1561" w:type="pct"/>
            <w:gridSpan w:val="2"/>
          </w:tcPr>
          <w:p w14:paraId="5D2B47FB" w14:textId="77777777" w:rsidR="00271DDF" w:rsidRPr="00043E99" w:rsidRDefault="00BB4246" w:rsidP="00E85168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30"/>
                <w:kern w:val="0"/>
                <w:szCs w:val="21"/>
                <w:fitText w:val="2366" w:id="-1994699776"/>
              </w:rPr>
              <w:t>空き家の</w:t>
            </w:r>
            <w:r w:rsidR="00271DDF" w:rsidRPr="00043E99">
              <w:rPr>
                <w:rFonts w:ascii="Century" w:eastAsia="ＭＳ 明朝" w:hAnsi="Century" w:cs="Times New Roman" w:hint="eastAsia"/>
                <w:color w:val="000000" w:themeColor="text1"/>
                <w:spacing w:val="30"/>
                <w:kern w:val="0"/>
                <w:szCs w:val="21"/>
                <w:fitText w:val="2366" w:id="-1994699776"/>
              </w:rPr>
              <w:t>契約締結</w:t>
            </w:r>
            <w:r w:rsidR="00271DDF" w:rsidRPr="00043E99">
              <w:rPr>
                <w:rFonts w:ascii="Century" w:eastAsia="ＭＳ 明朝" w:hAnsi="Century" w:cs="Times New Roman" w:hint="eastAsia"/>
                <w:color w:val="000000" w:themeColor="text1"/>
                <w:spacing w:val="-2"/>
                <w:kern w:val="0"/>
                <w:szCs w:val="21"/>
                <w:fitText w:val="2366" w:id="-1994699776"/>
              </w:rPr>
              <w:t>日</w:t>
            </w:r>
          </w:p>
        </w:tc>
        <w:tc>
          <w:tcPr>
            <w:tcW w:w="3439" w:type="pct"/>
          </w:tcPr>
          <w:p w14:paraId="60755C05" w14:textId="77777777" w:rsidR="00271DDF" w:rsidRPr="00043E99" w:rsidRDefault="00271DDF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5D638CB6" w14:textId="77777777" w:rsidTr="00BB4246">
        <w:trPr>
          <w:trHeight w:val="281"/>
          <w:jc w:val="center"/>
        </w:trPr>
        <w:tc>
          <w:tcPr>
            <w:tcW w:w="1561" w:type="pct"/>
            <w:gridSpan w:val="2"/>
          </w:tcPr>
          <w:p w14:paraId="7D8F59A4" w14:textId="77777777" w:rsidR="00271DDF" w:rsidRPr="00043E99" w:rsidRDefault="00271DDF" w:rsidP="00271DDF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リフォームの内容</w:t>
            </w:r>
          </w:p>
        </w:tc>
        <w:tc>
          <w:tcPr>
            <w:tcW w:w="3439" w:type="pct"/>
          </w:tcPr>
          <w:p w14:paraId="7F6EEC13" w14:textId="77777777" w:rsidR="00271DDF" w:rsidRPr="00043E99" w:rsidRDefault="00271DDF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1BC09050" w14:textId="77777777" w:rsidTr="00BB4246">
        <w:trPr>
          <w:trHeight w:val="329"/>
          <w:jc w:val="center"/>
        </w:trPr>
        <w:tc>
          <w:tcPr>
            <w:tcW w:w="1561" w:type="pct"/>
            <w:gridSpan w:val="2"/>
          </w:tcPr>
          <w:p w14:paraId="4F1A0D0A" w14:textId="77777777" w:rsidR="00271DDF" w:rsidRPr="00043E99" w:rsidRDefault="00271DDF" w:rsidP="00271DDF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Cs w:val="21"/>
              </w:rPr>
              <w:t>工事実施期間</w:t>
            </w:r>
          </w:p>
        </w:tc>
        <w:tc>
          <w:tcPr>
            <w:tcW w:w="3439" w:type="pct"/>
          </w:tcPr>
          <w:p w14:paraId="35731A31" w14:textId="77777777" w:rsidR="00271DDF" w:rsidRPr="00043E99" w:rsidRDefault="00271DDF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1E0BB97E" w14:textId="77777777" w:rsidTr="00BB4246">
        <w:trPr>
          <w:trHeight w:val="249"/>
          <w:jc w:val="center"/>
        </w:trPr>
        <w:tc>
          <w:tcPr>
            <w:tcW w:w="1561" w:type="pct"/>
            <w:gridSpan w:val="2"/>
          </w:tcPr>
          <w:p w14:paraId="456CFD9E" w14:textId="77777777" w:rsidR="00271DDF" w:rsidRPr="00043E99" w:rsidRDefault="00271DDF" w:rsidP="00271DDF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Cs w:val="21"/>
              </w:rPr>
              <w:t>工事見積金額</w:t>
            </w:r>
          </w:p>
        </w:tc>
        <w:tc>
          <w:tcPr>
            <w:tcW w:w="3439" w:type="pct"/>
          </w:tcPr>
          <w:p w14:paraId="014A64DA" w14:textId="77777777" w:rsidR="00271DDF" w:rsidRPr="00043E99" w:rsidRDefault="00271DDF" w:rsidP="00271DDF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</w:tbl>
    <w:bookmarkEnd w:id="0"/>
    <w:p w14:paraId="42D7D664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※添付書類</w:t>
      </w:r>
    </w:p>
    <w:p w14:paraId="6D488178" w14:textId="77777777" w:rsidR="00561CA3" w:rsidRPr="00043E99" w:rsidRDefault="00561CA3" w:rsidP="00271DDF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（１）明日香村空き家等活用バンクリフォーム工事補助金利用誓約書（様式第２号）</w:t>
      </w:r>
    </w:p>
    <w:p w14:paraId="119BD787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561CA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２</w:t>
      </w: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）</w:t>
      </w:r>
      <w:r w:rsidR="00F433F9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利用者</w:t>
      </w: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が帰属する世帯全員の住民票</w:t>
      </w:r>
      <w:r w:rsidR="0029054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（従前の住所地及び転居日が記載されたもの。）</w:t>
      </w:r>
    </w:p>
    <w:p w14:paraId="22A7FE22" w14:textId="77777777" w:rsidR="00271DDF" w:rsidRPr="00043E99" w:rsidRDefault="00913A32" w:rsidP="00271DDF">
      <w:pPr>
        <w:ind w:leftChars="293" w:left="615"/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または</w:t>
      </w:r>
      <w:r w:rsidR="00271DDF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これに代わるものとして</w:t>
      </w:r>
      <w:r w:rsidR="00F433F9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転居</w:t>
      </w:r>
      <w:r w:rsidR="00271DDF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誓約書（様式第３号）</w:t>
      </w:r>
    </w:p>
    <w:p w14:paraId="21CD18A6" w14:textId="77777777" w:rsidR="00147949" w:rsidRPr="00043E99" w:rsidRDefault="00271DDF" w:rsidP="00147949">
      <w:pPr>
        <w:ind w:left="660" w:hangingChars="300" w:hanging="660"/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561CA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３</w:t>
      </w: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）</w:t>
      </w:r>
      <w:r w:rsidR="00147949" w:rsidRPr="00043E99">
        <w:rPr>
          <w:rFonts w:ascii="ＭＳ 明朝" w:eastAsia="ＭＳ 明朝" w:hAnsi="ＭＳ 明朝" w:hint="eastAsia"/>
          <w:color w:val="000000" w:themeColor="text1"/>
          <w:sz w:val="22"/>
        </w:rPr>
        <w:t>納付すべき全ての税について、未納がないことを確認できる納税証明書（申請日の属する年度の前年度分）</w:t>
      </w:r>
    </w:p>
    <w:p w14:paraId="543757EB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561CA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４</w:t>
      </w: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）</w:t>
      </w:r>
      <w:r w:rsidR="00F433F9" w:rsidRPr="00043E99">
        <w:rPr>
          <w:rFonts w:ascii="ＭＳ 明朝" w:eastAsia="ＭＳ 明朝" w:hAnsi="ＭＳ 明朝" w:hint="eastAsia"/>
          <w:color w:val="000000" w:themeColor="text1"/>
          <w:sz w:val="22"/>
        </w:rPr>
        <w:t>空き家の売買または貸借の契約書の写し</w:t>
      </w:r>
    </w:p>
    <w:p w14:paraId="6A34B460" w14:textId="77777777" w:rsidR="00290543" w:rsidRPr="00043E99" w:rsidRDefault="00271DDF" w:rsidP="00290543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561CA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５</w:t>
      </w: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）</w:t>
      </w:r>
      <w:r w:rsidR="0029054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リフォーム工事の見積書（工事箇所及び内容の詳細が記載されているもの。）</w:t>
      </w:r>
    </w:p>
    <w:p w14:paraId="02F8B732" w14:textId="77777777" w:rsidR="00561CA3" w:rsidRPr="00043E99" w:rsidRDefault="00271DDF" w:rsidP="00290543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</w:t>
      </w:r>
      <w:r w:rsidR="00561CA3"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６</w:t>
      </w: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）工事施工前の現場写真</w:t>
      </w:r>
    </w:p>
    <w:p w14:paraId="3E777D7B" w14:textId="732BB1A7" w:rsidR="00D25CD8" w:rsidRPr="00A97D77" w:rsidRDefault="00561CA3" w:rsidP="00A86F60">
      <w:pPr>
        <w:rPr>
          <w:rFonts w:ascii="Century" w:eastAsia="ＭＳ 明朝" w:hAnsi="Century" w:cs="Times New Roman" w:hint="eastAsia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（７）その他村長が必要と認める書類</w:t>
      </w:r>
      <w:bookmarkStart w:id="1" w:name="_GoBack"/>
      <w:bookmarkEnd w:id="1"/>
    </w:p>
    <w:sectPr w:rsidR="00D25CD8" w:rsidRPr="00A97D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97D77"/>
    <w:rsid w:val="00AA095E"/>
    <w:rsid w:val="00AA2C96"/>
    <w:rsid w:val="00AD7A3C"/>
    <w:rsid w:val="00B24DDD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1E0A5-C512-4FF6-A0E5-8F0A72D9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2026-10-01T06:34:00Z</dcterms:created>
  <dcterms:modified xsi:type="dcterms:W3CDTF">2026-10-01T06:34:00Z</dcterms:modified>
</cp:coreProperties>
</file>