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C0" w:rsidRPr="00DC6B11" w:rsidRDefault="005342C0" w:rsidP="005342C0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様式第６号（第８条関係）</w:t>
      </w:r>
    </w:p>
    <w:p w:rsidR="00122E3A" w:rsidRPr="00DC6B11" w:rsidRDefault="00122E3A" w:rsidP="005342C0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56D2A">
      <w:pPr>
        <w:ind w:firstLineChars="100" w:firstLine="240"/>
        <w:jc w:val="center"/>
        <w:rPr>
          <w:rFonts w:asciiTheme="minorEastAsia" w:hAnsiTheme="minorEastAsia" w:cs="Times New Roman"/>
          <w:sz w:val="24"/>
          <w:szCs w:val="24"/>
        </w:rPr>
      </w:pPr>
      <w:bookmarkStart w:id="0" w:name="_GoBack"/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明日香村空き家等活用バンク動産整理補助金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中止申請書</w:t>
      </w:r>
      <w:bookmarkEnd w:id="0"/>
    </w:p>
    <w:p w:rsidR="00556D2A" w:rsidRPr="00DC6B11" w:rsidRDefault="00556D2A" w:rsidP="005342C0">
      <w:pPr>
        <w:ind w:firstLineChars="3500" w:firstLine="8400"/>
        <w:rPr>
          <w:rFonts w:asciiTheme="minorEastAsia" w:hAnsiTheme="minorEastAsia" w:cs="Times New Roman"/>
          <w:sz w:val="24"/>
          <w:szCs w:val="24"/>
        </w:rPr>
      </w:pPr>
    </w:p>
    <w:p w:rsidR="00556D2A" w:rsidRPr="00DC6B11" w:rsidRDefault="00556D2A" w:rsidP="005342C0">
      <w:pPr>
        <w:ind w:firstLineChars="3500" w:firstLine="8400"/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556D2A" w:rsidRPr="00DC6B11" w:rsidRDefault="00556D2A" w:rsidP="005342C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556D2A" w:rsidRPr="00DC6B11" w:rsidRDefault="00556D2A" w:rsidP="005342C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 xml:space="preserve">明 日 香 村 長 </w:t>
      </w:r>
      <w:r w:rsidRPr="00DC6B11">
        <w:rPr>
          <w:rFonts w:asciiTheme="minorEastAsia" w:hAnsiTheme="minorEastAsia" w:cs="Times New Roman"/>
          <w:sz w:val="24"/>
          <w:szCs w:val="24"/>
        </w:rPr>
        <w:t xml:space="preserve">  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様</w:t>
      </w:r>
    </w:p>
    <w:p w:rsidR="005342C0" w:rsidRPr="00DC6B11" w:rsidRDefault="005342C0" w:rsidP="005342C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556D2A" w:rsidRPr="00DC6B11" w:rsidRDefault="00556D2A" w:rsidP="005342C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  <w:u w:val="dotted"/>
        </w:rPr>
      </w:pPr>
      <w:r w:rsidRPr="00DC6B11">
        <w:rPr>
          <w:rFonts w:ascii="ＭＳ 明朝" w:hAnsi="ＭＳ 明朝" w:hint="eastAsia"/>
          <w:sz w:val="24"/>
          <w:szCs w:val="24"/>
        </w:rPr>
        <w:t xml:space="preserve">申請者　　</w:t>
      </w:r>
      <w:r w:rsidRPr="00DC6B11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892096"/>
        </w:rPr>
        <w:t>住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  <w:fitText w:val="880" w:id="-2009892096"/>
        </w:rPr>
        <w:t>所</w:t>
      </w:r>
      <w:r w:rsidRPr="00DC6B11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</w:t>
      </w:r>
    </w:p>
    <w:p w:rsidR="005342C0" w:rsidRPr="00DC6B11" w:rsidRDefault="005342C0" w:rsidP="005342C0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DC6B11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892095"/>
        </w:rPr>
        <w:t>氏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  <w:fitText w:val="880" w:id="-2009892095"/>
        </w:rPr>
        <w:t>名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㊞　</w:t>
      </w:r>
      <w:r w:rsidRPr="00DC6B11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5342C0" w:rsidRPr="00DC6B11" w:rsidRDefault="005342C0" w:rsidP="005342C0">
      <w:pPr>
        <w:wordWrap w:val="0"/>
        <w:spacing w:afterLines="50" w:after="180" w:line="360" w:lineRule="auto"/>
        <w:jc w:val="right"/>
        <w:rPr>
          <w:rFonts w:ascii="ＭＳ 明朝" w:hAnsi="ＭＳ 明朝"/>
          <w:sz w:val="24"/>
          <w:szCs w:val="24"/>
          <w:u w:val="dotted"/>
        </w:rPr>
      </w:pPr>
      <w:r w:rsidRPr="00DC6B11">
        <w:rPr>
          <w:rFonts w:ascii="ＭＳ 明朝" w:hAnsi="ＭＳ 明朝" w:hint="eastAsia"/>
          <w:w w:val="91"/>
          <w:kern w:val="0"/>
          <w:sz w:val="24"/>
          <w:szCs w:val="24"/>
          <w:u w:val="dotted"/>
          <w:fitText w:val="880" w:id="-2009892094"/>
        </w:rPr>
        <w:t>電話番</w:t>
      </w:r>
      <w:r w:rsidRPr="00DC6B11">
        <w:rPr>
          <w:rFonts w:ascii="ＭＳ 明朝" w:hAnsi="ＭＳ 明朝" w:hint="eastAsia"/>
          <w:spacing w:val="5"/>
          <w:w w:val="91"/>
          <w:kern w:val="0"/>
          <w:sz w:val="24"/>
          <w:szCs w:val="24"/>
          <w:u w:val="dotted"/>
          <w:fitText w:val="880" w:id="-2009892094"/>
        </w:rPr>
        <w:t>号</w:t>
      </w:r>
      <w:r w:rsidRPr="00DC6B11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</w:t>
      </w:r>
    </w:p>
    <w:p w:rsidR="005342C0" w:rsidRPr="00DC6B11" w:rsidRDefault="005342C0" w:rsidP="005342C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年　　月　　日付け第　　　号により交付決定を受けましたが、次の通り中止・廃止したいので、</w:t>
      </w:r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明日香村空き家等活用バンク動産整理費用補助金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交付要綱第８条第２項の規定により申請します。</w:t>
      </w:r>
    </w:p>
    <w:p w:rsidR="005342C0" w:rsidRPr="00DC6B11" w:rsidRDefault="005342C0" w:rsidP="005342C0">
      <w:pPr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【中止・廃止の理由】</w:t>
      </w:r>
    </w:p>
    <w:sectPr w:rsidR="005342C0" w:rsidRPr="00DC6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59" w:rsidRDefault="00E22659" w:rsidP="00D112C9">
      <w:r>
        <w:separator/>
      </w:r>
    </w:p>
  </w:endnote>
  <w:endnote w:type="continuationSeparator" w:id="0">
    <w:p w:rsidR="00E22659" w:rsidRDefault="00E22659" w:rsidP="00D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59" w:rsidRDefault="00E22659" w:rsidP="00D112C9">
      <w:r>
        <w:separator/>
      </w:r>
    </w:p>
  </w:footnote>
  <w:footnote w:type="continuationSeparator" w:id="0">
    <w:p w:rsidR="00E22659" w:rsidRDefault="00E22659" w:rsidP="00D1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A0EA4"/>
    <w:multiLevelType w:val="hybridMultilevel"/>
    <w:tmpl w:val="07EEADD4"/>
    <w:lvl w:ilvl="0" w:tplc="BFF828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7A"/>
    <w:rsid w:val="00027555"/>
    <w:rsid w:val="0006670E"/>
    <w:rsid w:val="000F2BA1"/>
    <w:rsid w:val="00122E3A"/>
    <w:rsid w:val="00126BA9"/>
    <w:rsid w:val="001505C0"/>
    <w:rsid w:val="00161146"/>
    <w:rsid w:val="00165F54"/>
    <w:rsid w:val="00173C15"/>
    <w:rsid w:val="00180210"/>
    <w:rsid w:val="001C1A58"/>
    <w:rsid w:val="00207F0D"/>
    <w:rsid w:val="002419AE"/>
    <w:rsid w:val="0025526A"/>
    <w:rsid w:val="00267FA1"/>
    <w:rsid w:val="00271DDF"/>
    <w:rsid w:val="002A0035"/>
    <w:rsid w:val="00311A94"/>
    <w:rsid w:val="00340A51"/>
    <w:rsid w:val="003467D3"/>
    <w:rsid w:val="00356AB0"/>
    <w:rsid w:val="0037390B"/>
    <w:rsid w:val="003849E0"/>
    <w:rsid w:val="00396511"/>
    <w:rsid w:val="003B171A"/>
    <w:rsid w:val="003C5B24"/>
    <w:rsid w:val="003D3214"/>
    <w:rsid w:val="00417B19"/>
    <w:rsid w:val="004202DB"/>
    <w:rsid w:val="004637A0"/>
    <w:rsid w:val="004D5441"/>
    <w:rsid w:val="00515225"/>
    <w:rsid w:val="0052355A"/>
    <w:rsid w:val="005342C0"/>
    <w:rsid w:val="00544117"/>
    <w:rsid w:val="00556D2A"/>
    <w:rsid w:val="0058223B"/>
    <w:rsid w:val="005E39E6"/>
    <w:rsid w:val="005F0E68"/>
    <w:rsid w:val="00603CEB"/>
    <w:rsid w:val="00644139"/>
    <w:rsid w:val="0065528F"/>
    <w:rsid w:val="006741C6"/>
    <w:rsid w:val="006F62A2"/>
    <w:rsid w:val="00700582"/>
    <w:rsid w:val="0070797F"/>
    <w:rsid w:val="00721F11"/>
    <w:rsid w:val="0072251F"/>
    <w:rsid w:val="007249AD"/>
    <w:rsid w:val="007566E6"/>
    <w:rsid w:val="00785943"/>
    <w:rsid w:val="00786DE6"/>
    <w:rsid w:val="007873A8"/>
    <w:rsid w:val="00797BEC"/>
    <w:rsid w:val="007B5D13"/>
    <w:rsid w:val="007E1AEC"/>
    <w:rsid w:val="008113F3"/>
    <w:rsid w:val="00812F18"/>
    <w:rsid w:val="0082047F"/>
    <w:rsid w:val="0086640C"/>
    <w:rsid w:val="00881A77"/>
    <w:rsid w:val="00883966"/>
    <w:rsid w:val="00892833"/>
    <w:rsid w:val="008C5B9C"/>
    <w:rsid w:val="009506E5"/>
    <w:rsid w:val="009773BC"/>
    <w:rsid w:val="00A14CFC"/>
    <w:rsid w:val="00A27A87"/>
    <w:rsid w:val="00A3793D"/>
    <w:rsid w:val="00A91944"/>
    <w:rsid w:val="00A97512"/>
    <w:rsid w:val="00B100F3"/>
    <w:rsid w:val="00B342D6"/>
    <w:rsid w:val="00B35C84"/>
    <w:rsid w:val="00B71A57"/>
    <w:rsid w:val="00BE24D9"/>
    <w:rsid w:val="00C475E3"/>
    <w:rsid w:val="00C92F6F"/>
    <w:rsid w:val="00CB3FA6"/>
    <w:rsid w:val="00CC1F5A"/>
    <w:rsid w:val="00CE35AA"/>
    <w:rsid w:val="00CF56EE"/>
    <w:rsid w:val="00D112C9"/>
    <w:rsid w:val="00D25CD8"/>
    <w:rsid w:val="00D3177A"/>
    <w:rsid w:val="00D55277"/>
    <w:rsid w:val="00DC6B11"/>
    <w:rsid w:val="00DE6CB2"/>
    <w:rsid w:val="00DF5E3A"/>
    <w:rsid w:val="00DF679E"/>
    <w:rsid w:val="00E22659"/>
    <w:rsid w:val="00E631D3"/>
    <w:rsid w:val="00EC3BF6"/>
    <w:rsid w:val="00F026EF"/>
    <w:rsid w:val="00F0507F"/>
    <w:rsid w:val="00FC3C24"/>
    <w:rsid w:val="00FD1E44"/>
    <w:rsid w:val="00FE342F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0E7B6-22F0-4BC3-A339-4F24563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C9"/>
  </w:style>
  <w:style w:type="paragraph" w:styleId="a5">
    <w:name w:val="footer"/>
    <w:basedOn w:val="a"/>
    <w:link w:val="a6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C9"/>
  </w:style>
  <w:style w:type="paragraph" w:customStyle="1" w:styleId="a7">
    <w:name w:val="起案用紙"/>
    <w:basedOn w:val="a"/>
    <w:rsid w:val="00356AB0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C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5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榊本 健太</cp:lastModifiedBy>
  <cp:revision>68</cp:revision>
  <cp:lastPrinted>2015-06-25T01:37:00Z</cp:lastPrinted>
  <dcterms:created xsi:type="dcterms:W3CDTF">2014-10-21T08:04:00Z</dcterms:created>
  <dcterms:modified xsi:type="dcterms:W3CDTF">2020-10-02T01:21:00Z</dcterms:modified>
</cp:coreProperties>
</file>